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A8" w:rsidRPr="006D37E2" w:rsidRDefault="003533A8" w:rsidP="003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</w:t>
      </w:r>
      <w:r w:rsidR="006452A0">
        <w:rPr>
          <w:rFonts w:ascii="Times New Roman" w:hAnsi="Times New Roman" w:cs="Times New Roman"/>
          <w:b/>
          <w:sz w:val="24"/>
          <w:szCs w:val="24"/>
        </w:rPr>
        <w:t>т по результатам опроса граждан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7CE">
        <w:rPr>
          <w:rFonts w:ascii="Times New Roman" w:hAnsi="Times New Roman" w:cs="Times New Roman"/>
          <w:b/>
          <w:sz w:val="24"/>
          <w:szCs w:val="24"/>
        </w:rPr>
        <w:t>Остаповском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AE4717">
        <w:rPr>
          <w:rFonts w:ascii="Times New Roman" w:hAnsi="Times New Roman" w:cs="Times New Roman"/>
          <w:b/>
          <w:sz w:val="24"/>
          <w:szCs w:val="24"/>
        </w:rPr>
        <w:t>в</w:t>
      </w:r>
      <w:r w:rsidR="0095508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945E3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95508D">
        <w:rPr>
          <w:rFonts w:ascii="Times New Roman" w:hAnsi="Times New Roman" w:cs="Times New Roman"/>
          <w:b/>
          <w:sz w:val="24"/>
          <w:szCs w:val="24"/>
        </w:rPr>
        <w:t>22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33A8" w:rsidRDefault="0095508D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10.10.2022</w:t>
      </w:r>
      <w:r w:rsidR="003533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4717" w:rsidRDefault="00AE4717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 w:rsidR="006452A0">
        <w:rPr>
          <w:rFonts w:ascii="Times New Roman" w:hAnsi="Times New Roman" w:cs="Times New Roman"/>
          <w:sz w:val="24"/>
          <w:szCs w:val="24"/>
        </w:rPr>
        <w:t>Интересуетесь ли Вы</w:t>
      </w:r>
      <w:r w:rsidR="005354AF">
        <w:rPr>
          <w:rFonts w:ascii="Times New Roman" w:hAnsi="Times New Roman" w:cs="Times New Roman"/>
          <w:sz w:val="24"/>
          <w:szCs w:val="24"/>
        </w:rPr>
        <w:t xml:space="preserve"> бюджетом </w:t>
      </w:r>
      <w:r w:rsidR="00CA37CE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="005354AF"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8E296A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73,4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bookmarkStart w:id="0" w:name="_GoBack"/>
            <w:bookmarkEnd w:id="0"/>
          </w:p>
          <w:p w:rsidR="003533A8" w:rsidRPr="00EB7F07" w:rsidRDefault="002945E3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2945E3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8E296A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8E296A" w:rsidP="00CA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4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8E296A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9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8E296A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8E296A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44" w:rsidRPr="00711510" w:rsidRDefault="00711510" w:rsidP="0071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6452A0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8E296A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45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86,7 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8E296A" w:rsidP="008E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711510">
      <w:pPr>
        <w:spacing w:after="0" w:line="240" w:lineRule="auto"/>
      </w:pPr>
    </w:p>
    <w:sectPr w:rsidR="00711510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A8"/>
    <w:rsid w:val="00280CE2"/>
    <w:rsid w:val="002945E3"/>
    <w:rsid w:val="003533A8"/>
    <w:rsid w:val="005354AF"/>
    <w:rsid w:val="006452A0"/>
    <w:rsid w:val="00651444"/>
    <w:rsid w:val="006F57A9"/>
    <w:rsid w:val="00711510"/>
    <w:rsid w:val="008E296A"/>
    <w:rsid w:val="0095508D"/>
    <w:rsid w:val="00A04AF2"/>
    <w:rsid w:val="00AE4717"/>
    <w:rsid w:val="00C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4343-D0EA-40D6-820A-5B451B3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7</cp:revision>
  <dcterms:created xsi:type="dcterms:W3CDTF">2018-05-14T12:07:00Z</dcterms:created>
  <dcterms:modified xsi:type="dcterms:W3CDTF">2022-10-18T09:20:00Z</dcterms:modified>
</cp:coreProperties>
</file>