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B5" w:rsidRDefault="00E754B5" w:rsidP="00E754B5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754B5" w:rsidRDefault="00E754B5" w:rsidP="00E754B5">
      <w:pPr>
        <w:pStyle w:val="2"/>
        <w:jc w:val="center"/>
        <w:rPr>
          <w:szCs w:val="28"/>
        </w:rPr>
      </w:pPr>
      <w:r>
        <w:rPr>
          <w:szCs w:val="28"/>
        </w:rPr>
        <w:t>Администрации  Остаповского сельского поселения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E754B5" w:rsidRPr="00E754B5" w:rsidRDefault="00BC7F00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16.11.2022 </w:t>
      </w:r>
      <w:r w:rsidR="00D30C5B">
        <w:rPr>
          <w:rFonts w:ascii="Times New Roman" w:hAnsi="Times New Roman" w:cs="Times New Roman"/>
          <w:sz w:val="28"/>
          <w:szCs w:val="28"/>
        </w:rPr>
        <w:t xml:space="preserve"> 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 </w:t>
      </w:r>
      <w:r w:rsidR="00034F03">
        <w:rPr>
          <w:rFonts w:ascii="Times New Roman" w:hAnsi="Times New Roman" w:cs="Times New Roman"/>
          <w:sz w:val="28"/>
          <w:szCs w:val="28"/>
        </w:rPr>
        <w:t>59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 -р</w:t>
      </w:r>
    </w:p>
    <w:p w:rsidR="00E754B5" w:rsidRP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B5" w:rsidRPr="00156239" w:rsidRDefault="00E754B5" w:rsidP="00156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B5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Реестра субъектов малого и среднего предпринимательства – получателей поддержки</w:t>
      </w:r>
      <w:r w:rsidR="0015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по Остаповск</w:t>
      </w:r>
      <w:r w:rsidR="00D30C5B">
        <w:rPr>
          <w:rFonts w:ascii="Times New Roman" w:hAnsi="Times New Roman" w:cs="Times New Roman"/>
          <w:b/>
          <w:bCs/>
          <w:color w:val="080000"/>
          <w:sz w:val="28"/>
          <w:szCs w:val="28"/>
        </w:rPr>
        <w:t>о</w:t>
      </w:r>
      <w:r w:rsidR="00BC7F00">
        <w:rPr>
          <w:rFonts w:ascii="Times New Roman" w:hAnsi="Times New Roman" w:cs="Times New Roman"/>
          <w:b/>
          <w:bCs/>
          <w:color w:val="080000"/>
          <w:sz w:val="28"/>
          <w:szCs w:val="28"/>
        </w:rPr>
        <w:t>му  сельскому  поселению на 2023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год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соответствии со статьей 8  Федерального закона </w:t>
      </w:r>
      <w:hyperlink r:id="rId6" w:history="1"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</w:t>
        </w:r>
        <w:r w:rsidR="0015623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 </w:t>
        </w:r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E754B5" w:rsidRDefault="00E754B5" w:rsidP="00E7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Реестр субъектов малого и среднего предпринимательства – получателей поддержки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по Остаповско</w:t>
      </w:r>
      <w:r w:rsidR="00D30C5B">
        <w:rPr>
          <w:rFonts w:ascii="Times New Roman" w:hAnsi="Times New Roman" w:cs="Times New Roman"/>
          <w:bCs/>
          <w:color w:val="080000"/>
          <w:sz w:val="28"/>
          <w:szCs w:val="28"/>
        </w:rPr>
        <w:t>му  сельскому  поселению на 202</w:t>
      </w:r>
      <w:r w:rsidR="00BC7F00">
        <w:rPr>
          <w:rFonts w:ascii="Times New Roman" w:hAnsi="Times New Roman" w:cs="Times New Roman"/>
          <w:bCs/>
          <w:color w:val="080000"/>
          <w:sz w:val="28"/>
          <w:szCs w:val="28"/>
        </w:rPr>
        <w:t>3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./ прилагается/.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распоряжение  на официальном сайте Остаповского сельского поселения. </w:t>
      </w: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464E8" w:rsidP="00E754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4B5">
        <w:rPr>
          <w:rFonts w:ascii="Times New Roman" w:hAnsi="Times New Roman" w:cs="Times New Roman"/>
          <w:sz w:val="28"/>
          <w:szCs w:val="28"/>
        </w:rPr>
        <w:t xml:space="preserve"> Остаповского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В.Д. Богуславский </w:t>
      </w:r>
      <w:r w:rsidR="00156239">
        <w:rPr>
          <w:rFonts w:ascii="Times New Roman" w:hAnsi="Times New Roman" w:cs="Times New Roman"/>
          <w:sz w:val="28"/>
          <w:szCs w:val="28"/>
        </w:rPr>
        <w:t xml:space="preserve"> </w:t>
      </w:r>
      <w:r w:rsidR="00E7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Default="00E754B5"/>
    <w:p w:rsidR="00E754B5" w:rsidRDefault="00E754B5"/>
    <w:p w:rsidR="00E754B5" w:rsidRDefault="00E754B5"/>
    <w:p w:rsidR="00156239" w:rsidRDefault="00156239">
      <w:pPr>
        <w:sectPr w:rsidR="00156239" w:rsidSect="001562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754B5" w:rsidRDefault="00E754B5"/>
    <w:tbl>
      <w:tblPr>
        <w:tblW w:w="158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6"/>
        <w:gridCol w:w="1764"/>
        <w:gridCol w:w="1261"/>
        <w:gridCol w:w="3411"/>
        <w:gridCol w:w="1134"/>
        <w:gridCol w:w="1417"/>
        <w:gridCol w:w="1134"/>
        <w:gridCol w:w="937"/>
      </w:tblGrid>
      <w:tr w:rsidR="00AE27DB" w:rsidTr="009F10F5">
        <w:trPr>
          <w:trHeight w:val="966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Реестр субъектов малого и среднего предпринимательства – получателей поддержки </w:t>
            </w:r>
          </w:p>
          <w:p w:rsidR="00AE27DB" w:rsidRDefault="003416B1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п</w:t>
            </w:r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о Остаповскому  сельскому  поселению </w:t>
            </w:r>
            <w:r w:rsidR="00BC7F00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на 2023</w:t>
            </w:r>
            <w:r w:rsidR="00156239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год </w:t>
            </w:r>
          </w:p>
        </w:tc>
      </w:tr>
      <w:tr w:rsidR="00AE27DB" w:rsidTr="00D30C5B">
        <w:trPr>
          <w:gridAfter w:val="1"/>
          <w:wAfter w:w="937" w:type="dxa"/>
          <w:trHeight w:val="537"/>
        </w:trPr>
        <w:tc>
          <w:tcPr>
            <w:tcW w:w="6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субъекте малого и среднего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предпринимательства — получателе поддержки</w:t>
            </w:r>
          </w:p>
        </w:tc>
        <w:tc>
          <w:tcPr>
            <w:tcW w:w="7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Информация о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нарушении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порядка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 условий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предостав-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ления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поддержки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(если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имеется),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в том числе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о нецелевом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использова-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средств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</w:tr>
      <w:tr w:rsidR="00AE27DB" w:rsidTr="00D30C5B">
        <w:trPr>
          <w:gridAfter w:val="1"/>
          <w:wAfter w:w="937" w:type="dxa"/>
          <w:trHeight w:val="3394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наименова-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ние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го лица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или фамилия,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имя 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отчество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(если имеется)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индиви-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дуального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предприни-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мателя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почтовый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адрес (место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нахождения)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постоянно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действующего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исполнитель-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ного органа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жительства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индивидуаль-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предпринима-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 —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получателя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23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основной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государствен-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ный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регистрацион-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ный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записи 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государствен-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регистрации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(ОГРН)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индивидуаль-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предпринима-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(ОГРНИП)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3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идентифика-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ционный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налогопла-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тельщика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вид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форма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 xml:space="preserve">размер 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срок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оказания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7DB" w:rsidTr="00D30C5B">
        <w:trPr>
          <w:gridAfter w:val="1"/>
          <w:wAfter w:w="937" w:type="dxa"/>
          <w:trHeight w:val="26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7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11</w:t>
            </w:r>
          </w:p>
        </w:tc>
      </w:tr>
      <w:tr w:rsidR="00AE27DB" w:rsidTr="009F10F5">
        <w:trPr>
          <w:trHeight w:val="268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I. Субъекты малого предпринимательства </w:t>
            </w:r>
          </w:p>
        </w:tc>
      </w:tr>
    </w:tbl>
    <w:tbl>
      <w:tblPr>
        <w:tblpPr w:leftFromText="180" w:rightFromText="180" w:vertAnchor="text" w:horzAnchor="margin" w:tblpY="71"/>
        <w:tblW w:w="1487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6"/>
        <w:gridCol w:w="1764"/>
        <w:gridCol w:w="1261"/>
        <w:gridCol w:w="3416"/>
        <w:gridCol w:w="1134"/>
        <w:gridCol w:w="1559"/>
        <w:gridCol w:w="992"/>
      </w:tblGrid>
      <w:tr w:rsidR="003B3C42" w:rsidTr="0062780D">
        <w:trPr>
          <w:trHeight w:val="220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Default="00BC7F00" w:rsidP="00BC7F0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4" w:after="0" w:line="170" w:lineRule="atLeast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ИП </w:t>
            </w:r>
          </w:p>
          <w:p w:rsidR="003B3C42" w:rsidRPr="00BC7F00" w:rsidRDefault="00BC7F00" w:rsidP="00BC7F00">
            <w:pPr>
              <w:pStyle w:val="a6"/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37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Лупицын Дмитрий Александрович </w:t>
            </w:r>
            <w:r w:rsidR="003B3C42" w:rsidRP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  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155937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, Иван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овская  область, Шуйский район  д</w:t>
            </w:r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. Остапово ул. Зеленая д. 81 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3B3C42" w:rsidRDefault="00BC7F00" w:rsidP="003B3C42">
            <w:pPr>
              <w:rPr>
                <w:sz w:val="20"/>
                <w:szCs w:val="20"/>
              </w:rPr>
            </w:pPr>
            <w:r>
              <w:rPr>
                <w:rStyle w:val="copytarget"/>
              </w:rPr>
              <w:t>320370200041267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Default="00BC7F00" w:rsidP="003B3C42">
            <w:r>
              <w:rPr>
                <w:rStyle w:val="copytarget"/>
              </w:rPr>
              <w:t>370264363546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D30C5B" w:rsidRDefault="003B3C42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D30C5B">
              <w:rPr>
                <w:sz w:val="20"/>
                <w:szCs w:val="20"/>
              </w:rPr>
              <w:t>Консультационная поддержка: оказание индивидуальных очных консультационных услуг по вопросам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BC7F00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Предоставляется бесплатно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01.03.2023-30.03.2023 гг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3B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----</w:t>
            </w:r>
          </w:p>
        </w:tc>
      </w:tr>
      <w:tr w:rsidR="00BC7F00" w:rsidTr="0062780D">
        <w:trPr>
          <w:trHeight w:val="220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BC7F00" w:rsidRDefault="00BC7F00" w:rsidP="00BC7F0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4" w:after="0" w:line="170" w:lineRule="atLeast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lastRenderedPageBreak/>
              <w:t xml:space="preserve">ИП Тюренкова Ирина Петровна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155937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, Иван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вская  область, Шуйский район  с. Сергеево д. 67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Default="00BC7F00" w:rsidP="00BC7F00">
            <w:pPr>
              <w:rPr>
                <w:rStyle w:val="copytarget"/>
              </w:rPr>
            </w:pPr>
            <w:r>
              <w:t>309370635100042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Default="00BC7F00" w:rsidP="00BC7F00">
            <w:pPr>
              <w:rPr>
                <w:rStyle w:val="copytarget"/>
              </w:rPr>
            </w:pPr>
            <w:r>
              <w:t>372500172244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D30C5B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D30C5B">
              <w:rPr>
                <w:sz w:val="20"/>
                <w:szCs w:val="20"/>
              </w:rPr>
              <w:t>Консультационная поддержка: оказание индивидуальных очных консультационных услуг по вопросам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Предоставляется бесплатно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01.05.2023-30.05.2023 гг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</w:tc>
      </w:tr>
    </w:tbl>
    <w:p w:rsidR="00156239" w:rsidRDefault="00156239" w:rsidP="009F10F5">
      <w:pPr>
        <w:widowControl w:val="0"/>
        <w:autoSpaceDE w:val="0"/>
        <w:autoSpaceDN w:val="0"/>
        <w:adjustRightInd w:val="0"/>
        <w:spacing w:before="14" w:after="0" w:line="170" w:lineRule="atLeast"/>
        <w:rPr>
          <w:rFonts w:ascii="Arial" w:hAnsi="Arial" w:cs="Arial"/>
          <w:color w:val="080000"/>
          <w:sz w:val="20"/>
          <w:szCs w:val="20"/>
        </w:rPr>
        <w:sectPr w:rsidR="00156239" w:rsidSect="00D30C5B"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</w:p>
    <w:p w:rsidR="003416B1" w:rsidRPr="003416B1" w:rsidRDefault="003416B1" w:rsidP="003B3C42">
      <w:pPr>
        <w:rPr>
          <w:rFonts w:ascii="Times New Roman" w:hAnsi="Times New Roman" w:cs="Times New Roman"/>
        </w:rPr>
      </w:pPr>
      <w:r w:rsidRPr="003416B1">
        <w:rPr>
          <w:rFonts w:ascii="Times New Roman" w:hAnsi="Times New Roman" w:cs="Times New Roman"/>
        </w:rPr>
        <w:lastRenderedPageBreak/>
        <w:t xml:space="preserve"> </w:t>
      </w:r>
    </w:p>
    <w:sectPr w:rsidR="003416B1" w:rsidRPr="003416B1" w:rsidSect="009F10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F6E"/>
    <w:multiLevelType w:val="hybridMultilevel"/>
    <w:tmpl w:val="BE5432FE"/>
    <w:lvl w:ilvl="0" w:tplc="32FC7D3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BC5B82"/>
    <w:multiLevelType w:val="hybridMultilevel"/>
    <w:tmpl w:val="8CF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4"/>
    <w:rsid w:val="00034F03"/>
    <w:rsid w:val="00156239"/>
    <w:rsid w:val="002D78B4"/>
    <w:rsid w:val="003416B1"/>
    <w:rsid w:val="003B3C42"/>
    <w:rsid w:val="004B3CD6"/>
    <w:rsid w:val="008A1FA4"/>
    <w:rsid w:val="009E2F4A"/>
    <w:rsid w:val="009F10F5"/>
    <w:rsid w:val="00AE27DB"/>
    <w:rsid w:val="00BC7F00"/>
    <w:rsid w:val="00D30C5B"/>
    <w:rsid w:val="00E06E50"/>
    <w:rsid w:val="00E14E06"/>
    <w:rsid w:val="00E464E8"/>
    <w:rsid w:val="00E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7C34-52A7-4E51-953A-D547FC9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B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B5"/>
    <w:pPr>
      <w:ind w:left="720"/>
      <w:contextualSpacing/>
    </w:pPr>
  </w:style>
  <w:style w:type="character" w:customStyle="1" w:styleId="copytarget">
    <w:name w:val="copy_target"/>
    <w:basedOn w:val="a0"/>
    <w:rsid w:val="00BC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74A5-0F66-48A5-846B-5C8416C3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2022-11-16T08:05:00Z</cp:lastPrinted>
  <dcterms:created xsi:type="dcterms:W3CDTF">2017-02-10T07:25:00Z</dcterms:created>
  <dcterms:modified xsi:type="dcterms:W3CDTF">2022-11-16T08:06:00Z</dcterms:modified>
</cp:coreProperties>
</file>