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15E" w14:textId="77777777" w:rsidR="001335DA" w:rsidRDefault="001335DA" w:rsidP="001335DA">
      <w:pPr>
        <w:pStyle w:val="aa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</w:p>
    <w:p w14:paraId="7F4FBCB9" w14:textId="77777777" w:rsidR="001335DA" w:rsidRDefault="000F5B08" w:rsidP="001335DA">
      <w:pPr>
        <w:rPr>
          <w:b/>
        </w:rPr>
      </w:pPr>
      <w:r w:rsidRPr="001335DA">
        <w:rPr>
          <w:noProof/>
          <w:szCs w:val="28"/>
        </w:rPr>
        <w:drawing>
          <wp:anchor distT="0" distB="0" distL="114300" distR="114300" simplePos="0" relativeHeight="251662336" behindDoc="0" locked="0" layoutInCell="1" allowOverlap="1" wp14:anchorId="7C001122" wp14:editId="299E2D34">
            <wp:simplePos x="0" y="0"/>
            <wp:positionH relativeFrom="margin">
              <wp:posOffset>2762250</wp:posOffset>
            </wp:positionH>
            <wp:positionV relativeFrom="paragraph">
              <wp:posOffset>8890</wp:posOffset>
            </wp:positionV>
            <wp:extent cx="586740" cy="604520"/>
            <wp:effectExtent l="0" t="0" r="3810" b="5080"/>
            <wp:wrapNone/>
            <wp:docPr id="6" name="Рисунок 6" descr="Остап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тап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813A6" w14:textId="77777777" w:rsidR="000F5B08" w:rsidRPr="001335DA" w:rsidRDefault="000F5B08" w:rsidP="001335DA">
      <w:pPr>
        <w:rPr>
          <w:b/>
        </w:rPr>
      </w:pPr>
    </w:p>
    <w:p w14:paraId="1DE68652" w14:textId="77777777" w:rsidR="001335DA" w:rsidRPr="001335DA" w:rsidRDefault="001335DA" w:rsidP="001335DA">
      <w:pPr>
        <w:pStyle w:val="aa"/>
        <w:rPr>
          <w:sz w:val="24"/>
        </w:rPr>
      </w:pPr>
      <w:r w:rsidRPr="001335DA">
        <w:rPr>
          <w:sz w:val="24"/>
        </w:rPr>
        <w:t>Р О С С И Й С К А Я    Ф Е Д Е Р А Ц И Я</w:t>
      </w:r>
    </w:p>
    <w:p w14:paraId="2FBBC86A" w14:textId="77777777" w:rsidR="001335DA" w:rsidRPr="001335DA" w:rsidRDefault="001335DA" w:rsidP="00133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44F11" w14:textId="77777777" w:rsidR="001335DA" w:rsidRPr="001335DA" w:rsidRDefault="001335DA" w:rsidP="001335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35DA"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14:paraId="0A5A20BC" w14:textId="77777777" w:rsidR="001335DA" w:rsidRPr="001335DA" w:rsidRDefault="001335DA" w:rsidP="001335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35DA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Администрации Остаповского сельского поселения</w:t>
      </w:r>
    </w:p>
    <w:p w14:paraId="3EA692CE" w14:textId="77777777" w:rsidR="001335DA" w:rsidRPr="001335DA" w:rsidRDefault="001335DA" w:rsidP="001335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335D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Шуйского муниципального района Ивановской области</w:t>
      </w:r>
    </w:p>
    <w:p w14:paraId="175ABFC1" w14:textId="77777777" w:rsidR="001335DA" w:rsidRPr="001335DA" w:rsidRDefault="001335DA" w:rsidP="001335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B1D91" w14:textId="4BA5AC5B" w:rsidR="001335DA" w:rsidRPr="001335DA" w:rsidRDefault="004F0000" w:rsidP="001335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870050">
        <w:rPr>
          <w:rFonts w:ascii="Times New Roman" w:hAnsi="Times New Roman" w:cs="Times New Roman"/>
          <w:color w:val="000000"/>
          <w:sz w:val="24"/>
          <w:szCs w:val="24"/>
        </w:rPr>
        <w:t>.12.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="001335DA" w:rsidRPr="001335DA">
        <w:rPr>
          <w:rFonts w:ascii="Times New Roman" w:hAnsi="Times New Roman" w:cs="Times New Roman"/>
          <w:color w:val="000000"/>
          <w:sz w:val="24"/>
          <w:szCs w:val="24"/>
        </w:rPr>
        <w:t xml:space="preserve"> г.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№_246</w:t>
      </w:r>
    </w:p>
    <w:p w14:paraId="0129FDF9" w14:textId="77777777" w:rsidR="001335DA" w:rsidRPr="001335DA" w:rsidRDefault="001335DA" w:rsidP="001335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5DA">
        <w:rPr>
          <w:rFonts w:ascii="Times New Roman" w:hAnsi="Times New Roman" w:cs="Times New Roman"/>
          <w:color w:val="000000"/>
          <w:sz w:val="24"/>
          <w:szCs w:val="24"/>
        </w:rPr>
        <w:t>д. Остапово</w:t>
      </w:r>
    </w:p>
    <w:p w14:paraId="4300F912" w14:textId="77777777" w:rsidR="005E69F4" w:rsidRDefault="005E69F4" w:rsidP="001335DA">
      <w:pPr>
        <w:autoSpaceDE w:val="0"/>
        <w:autoSpaceDN w:val="0"/>
        <w:adjustRightInd w:val="0"/>
        <w:spacing w:after="0" w:line="240" w:lineRule="auto"/>
        <w:ind w:right="31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60098D" w14:textId="77777777" w:rsidR="00D53D6D" w:rsidRDefault="00D53D6D" w:rsidP="001335DA">
      <w:pPr>
        <w:autoSpaceDE w:val="0"/>
        <w:autoSpaceDN w:val="0"/>
        <w:adjustRightInd w:val="0"/>
        <w:spacing w:after="0" w:line="240" w:lineRule="auto"/>
        <w:ind w:right="31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5B1547" w14:textId="77777777" w:rsidR="00D53D6D" w:rsidRDefault="00D53D6D" w:rsidP="001335DA">
      <w:pPr>
        <w:autoSpaceDE w:val="0"/>
        <w:autoSpaceDN w:val="0"/>
        <w:adjustRightInd w:val="0"/>
        <w:spacing w:after="0" w:line="240" w:lineRule="auto"/>
        <w:ind w:right="31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4C2154" w14:textId="77777777" w:rsidR="00D53D6D" w:rsidRDefault="005E69F4" w:rsidP="00D53D6D">
      <w:pPr>
        <w:autoSpaceDE w:val="0"/>
        <w:autoSpaceDN w:val="0"/>
        <w:adjustRightInd w:val="0"/>
        <w:spacing w:after="0" w:line="240" w:lineRule="auto"/>
        <w:ind w:right="31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D53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Об</w:t>
      </w:r>
      <w:r w:rsidR="00765CC7" w:rsidRPr="008D2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утверждении </w:t>
      </w:r>
      <w:bookmarkStart w:id="0" w:name="_Hlk83104880"/>
      <w:r w:rsidR="00765CC7" w:rsidRPr="008D2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 профилактики рисков</w:t>
      </w:r>
    </w:p>
    <w:p w14:paraId="4AA779DE" w14:textId="77777777" w:rsidR="001335DA" w:rsidRDefault="00D53D6D" w:rsidP="00D53D6D">
      <w:pPr>
        <w:autoSpaceDE w:val="0"/>
        <w:autoSpaceDN w:val="0"/>
        <w:adjustRightInd w:val="0"/>
        <w:spacing w:after="0" w:line="240" w:lineRule="auto"/>
        <w:ind w:right="31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765CC7" w:rsidRPr="008D2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причинения вреда (ущерба) охраняемым законом</w:t>
      </w:r>
    </w:p>
    <w:p w14:paraId="15FB1849" w14:textId="77777777" w:rsidR="001335DA" w:rsidRDefault="005E69F4" w:rsidP="001335DA">
      <w:pPr>
        <w:autoSpaceDE w:val="0"/>
        <w:autoSpaceDN w:val="0"/>
        <w:adjustRightInd w:val="0"/>
        <w:spacing w:after="0" w:line="240" w:lineRule="auto"/>
        <w:ind w:right="31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D53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765CC7" w:rsidRPr="008D2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ценностям в рамках муниципального контроля в</w:t>
      </w:r>
    </w:p>
    <w:p w14:paraId="5CDF6BCE" w14:textId="77777777" w:rsidR="001335DA" w:rsidRDefault="005E69F4" w:rsidP="001335DA">
      <w:pPr>
        <w:autoSpaceDE w:val="0"/>
        <w:autoSpaceDN w:val="0"/>
        <w:adjustRightInd w:val="0"/>
        <w:spacing w:after="0" w:line="240" w:lineRule="auto"/>
        <w:ind w:right="31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D53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765CC7" w:rsidRPr="008D2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сфере благоустройства на территории </w:t>
      </w:r>
      <w:r w:rsidR="001335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Остаповского</w:t>
      </w:r>
    </w:p>
    <w:p w14:paraId="02379C06" w14:textId="77777777" w:rsidR="001335DA" w:rsidRDefault="005E69F4" w:rsidP="001335DA">
      <w:pPr>
        <w:autoSpaceDE w:val="0"/>
        <w:autoSpaceDN w:val="0"/>
        <w:adjustRightInd w:val="0"/>
        <w:spacing w:after="0" w:line="240" w:lineRule="auto"/>
        <w:ind w:right="31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D53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5CC7" w:rsidRPr="008D2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  <w:r w:rsidR="001335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Шуйского муниципального</w:t>
      </w:r>
    </w:p>
    <w:p w14:paraId="2A695205" w14:textId="77777777" w:rsidR="00765CC7" w:rsidRPr="001335DA" w:rsidRDefault="005E69F4" w:rsidP="001335DA">
      <w:pPr>
        <w:autoSpaceDE w:val="0"/>
        <w:autoSpaceDN w:val="0"/>
        <w:adjustRightInd w:val="0"/>
        <w:spacing w:after="0" w:line="240" w:lineRule="auto"/>
        <w:ind w:right="31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765CC7" w:rsidRPr="008D2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района </w:t>
      </w:r>
      <w:r w:rsidR="001335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Ивановской</w:t>
      </w:r>
      <w:r w:rsidR="00765CC7" w:rsidRPr="008D2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области на 202</w:t>
      </w:r>
      <w:r w:rsidR="004F0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765CC7" w:rsidRPr="008D2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bookmarkEnd w:id="0"/>
    </w:p>
    <w:p w14:paraId="257C5A5E" w14:textId="77777777" w:rsidR="00765CC7" w:rsidRPr="008D26F9" w:rsidRDefault="00765CC7" w:rsidP="001335D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EA39CBE" w14:textId="77777777" w:rsidR="00765CC7" w:rsidRDefault="00765CC7" w:rsidP="00765CC7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5C101A2" w14:textId="77777777" w:rsidR="00355E6E" w:rsidRPr="008D26F9" w:rsidRDefault="00355E6E" w:rsidP="00765CC7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68912B" w14:textId="77777777" w:rsidR="008D26F9" w:rsidRDefault="00765CC7" w:rsidP="00765CC7">
      <w:pPr>
        <w:tabs>
          <w:tab w:val="left" w:pos="74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42138">
        <w:rPr>
          <w:rFonts w:ascii="Times New Roman" w:eastAsia="Calibri" w:hAnsi="Times New Roman" w:cs="Times New Roman"/>
          <w:sz w:val="24"/>
          <w:szCs w:val="24"/>
        </w:rPr>
        <w:t>р</w:t>
      </w:r>
      <w:r w:rsidRPr="008D26F9">
        <w:rPr>
          <w:rFonts w:ascii="Times New Roman" w:eastAsia="Calibri" w:hAnsi="Times New Roman" w:cs="Times New Roman"/>
          <w:sz w:val="24"/>
          <w:szCs w:val="24"/>
        </w:rPr>
        <w:t xml:space="preserve">ешением </w:t>
      </w:r>
      <w:r w:rsidR="00D53D6D">
        <w:rPr>
          <w:rFonts w:ascii="Times New Roman" w:eastAsia="Calibri" w:hAnsi="Times New Roman" w:cs="Times New Roman"/>
          <w:sz w:val="24"/>
          <w:szCs w:val="24"/>
        </w:rPr>
        <w:t>С</w:t>
      </w:r>
      <w:r w:rsidRPr="008D26F9">
        <w:rPr>
          <w:rFonts w:ascii="Times New Roman" w:eastAsia="Calibri" w:hAnsi="Times New Roman" w:cs="Times New Roman"/>
          <w:sz w:val="24"/>
          <w:szCs w:val="24"/>
        </w:rPr>
        <w:t xml:space="preserve">овета депутатов </w:t>
      </w:r>
      <w:r w:rsidR="00942138">
        <w:rPr>
          <w:rFonts w:ascii="Times New Roman" w:eastAsia="Calibri" w:hAnsi="Times New Roman" w:cs="Times New Roman"/>
          <w:sz w:val="24"/>
          <w:szCs w:val="24"/>
        </w:rPr>
        <w:t>Остаповского сельского</w:t>
      </w:r>
      <w:r w:rsidRPr="008D26F9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942138">
        <w:rPr>
          <w:rFonts w:ascii="Times New Roman" w:eastAsia="Calibri" w:hAnsi="Times New Roman" w:cs="Times New Roman"/>
          <w:sz w:val="24"/>
          <w:szCs w:val="24"/>
        </w:rPr>
        <w:t>я</w:t>
      </w:r>
      <w:r w:rsidRPr="008D26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3D6D" w:rsidRPr="00D53D6D">
        <w:rPr>
          <w:rFonts w:ascii="Times New Roman" w:hAnsi="Times New Roman" w:cs="Times New Roman"/>
          <w:bCs/>
          <w:sz w:val="24"/>
          <w:szCs w:val="24"/>
        </w:rPr>
        <w:t>№ 25 от 02.09.2021 года «</w:t>
      </w:r>
      <w:r w:rsidR="00D53D6D" w:rsidRPr="00D53D6D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на территории Остаповского сельского поселения»</w:t>
      </w:r>
      <w:r w:rsidRPr="00D53D6D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D53D6D">
        <w:rPr>
          <w:rFonts w:ascii="Times New Roman" w:hAnsi="Times New Roman" w:cs="Times New Roman"/>
          <w:sz w:val="24"/>
          <w:szCs w:val="24"/>
        </w:rPr>
        <w:t>администрация</w:t>
      </w:r>
      <w:r w:rsidRPr="008D26F9">
        <w:rPr>
          <w:rFonts w:ascii="Times New Roman" w:hAnsi="Times New Roman" w:cs="Times New Roman"/>
          <w:sz w:val="24"/>
          <w:szCs w:val="24"/>
        </w:rPr>
        <w:t xml:space="preserve"> </w:t>
      </w:r>
      <w:r w:rsidR="00D53D6D">
        <w:rPr>
          <w:rFonts w:ascii="Times New Roman" w:hAnsi="Times New Roman" w:cs="Times New Roman"/>
          <w:sz w:val="24"/>
          <w:szCs w:val="24"/>
        </w:rPr>
        <w:t>Остаповского сельского поселения</w:t>
      </w:r>
    </w:p>
    <w:p w14:paraId="0E961F5A" w14:textId="77777777" w:rsidR="00D53D6D" w:rsidRDefault="00D53D6D" w:rsidP="00765CC7">
      <w:pPr>
        <w:tabs>
          <w:tab w:val="left" w:pos="74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ПОСТАНОВЛЯЕТ:</w:t>
      </w:r>
    </w:p>
    <w:p w14:paraId="303D756C" w14:textId="77777777" w:rsidR="00D53D6D" w:rsidRPr="008D26F9" w:rsidRDefault="00D53D6D" w:rsidP="00765CC7">
      <w:pPr>
        <w:tabs>
          <w:tab w:val="left" w:pos="74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CE6CC7" w14:textId="77777777" w:rsidR="00765CC7" w:rsidRDefault="00765CC7" w:rsidP="00765CC7">
      <w:pPr>
        <w:pStyle w:val="a3"/>
        <w:numPr>
          <w:ilvl w:val="0"/>
          <w:numId w:val="3"/>
        </w:numPr>
        <w:suppressAutoHyphens/>
        <w:ind w:left="0" w:firstLine="0"/>
        <w:jc w:val="both"/>
        <w:rPr>
          <w:rFonts w:eastAsia="Calibri"/>
          <w:iCs/>
        </w:rPr>
      </w:pPr>
      <w:r w:rsidRPr="008D26F9">
        <w:rPr>
          <w:rFonts w:eastAsia="Calibri"/>
          <w:iCs/>
        </w:rPr>
        <w:t>Утвердить Программу профилактики рисков причинения вреда (ущерба) охраняемым законом ценностям</w:t>
      </w:r>
      <w:r w:rsidR="00CC7662">
        <w:rPr>
          <w:rFonts w:eastAsia="Calibri"/>
          <w:iCs/>
        </w:rPr>
        <w:t>,</w:t>
      </w:r>
      <w:r w:rsidRPr="008D26F9">
        <w:rPr>
          <w:rFonts w:eastAsia="Calibri"/>
          <w:iCs/>
        </w:rPr>
        <w:t xml:space="preserve"> в рамках муниципального контроля в сфере благоустройства</w:t>
      </w:r>
      <w:r w:rsidR="00CC7662">
        <w:rPr>
          <w:rFonts w:eastAsia="Calibri"/>
          <w:iCs/>
        </w:rPr>
        <w:t>,</w:t>
      </w:r>
      <w:r w:rsidRPr="008D26F9">
        <w:rPr>
          <w:rFonts w:eastAsia="Calibri"/>
          <w:iCs/>
        </w:rPr>
        <w:t xml:space="preserve"> на территории </w:t>
      </w:r>
      <w:r w:rsidR="005E7ADB">
        <w:rPr>
          <w:rFonts w:eastAsia="Calibri"/>
          <w:iCs/>
        </w:rPr>
        <w:t>Остаповского</w:t>
      </w:r>
      <w:r w:rsidRPr="008D26F9">
        <w:rPr>
          <w:rFonts w:eastAsia="Calibri"/>
          <w:iCs/>
        </w:rPr>
        <w:t xml:space="preserve"> сельского поселения </w:t>
      </w:r>
      <w:r w:rsidR="005E7ADB">
        <w:rPr>
          <w:rFonts w:eastAsia="Calibri"/>
          <w:iCs/>
        </w:rPr>
        <w:t>Шуйского</w:t>
      </w:r>
      <w:r w:rsidRPr="008D26F9">
        <w:rPr>
          <w:rFonts w:eastAsia="Calibri"/>
          <w:iCs/>
        </w:rPr>
        <w:t xml:space="preserve"> муниципального района </w:t>
      </w:r>
      <w:r w:rsidR="005E7ADB">
        <w:rPr>
          <w:rFonts w:eastAsia="Calibri"/>
          <w:iCs/>
        </w:rPr>
        <w:t>Ивановской</w:t>
      </w:r>
      <w:r w:rsidRPr="008D26F9">
        <w:rPr>
          <w:rFonts w:eastAsia="Calibri"/>
          <w:iCs/>
        </w:rPr>
        <w:t xml:space="preserve"> области на 202</w:t>
      </w:r>
      <w:r w:rsidR="004F0000">
        <w:rPr>
          <w:rFonts w:eastAsia="Calibri"/>
          <w:iCs/>
        </w:rPr>
        <w:t>4</w:t>
      </w:r>
      <w:r w:rsidR="004A349E">
        <w:rPr>
          <w:rFonts w:eastAsia="Calibri"/>
          <w:iCs/>
        </w:rPr>
        <w:t xml:space="preserve"> год </w:t>
      </w:r>
      <w:r w:rsidR="00540046">
        <w:rPr>
          <w:rFonts w:eastAsia="Calibri"/>
          <w:iCs/>
        </w:rPr>
        <w:t>(прилагается).</w:t>
      </w:r>
    </w:p>
    <w:p w14:paraId="4A2FDF24" w14:textId="77777777" w:rsidR="00355E6E" w:rsidRDefault="00355E6E" w:rsidP="00355E6E">
      <w:pPr>
        <w:pStyle w:val="a3"/>
        <w:suppressAutoHyphens/>
        <w:ind w:left="0"/>
        <w:jc w:val="both"/>
        <w:rPr>
          <w:rFonts w:eastAsia="Calibri"/>
          <w:iCs/>
        </w:rPr>
      </w:pPr>
      <w:r>
        <w:rPr>
          <w:rFonts w:eastAsia="Calibri"/>
          <w:iCs/>
        </w:rPr>
        <w:t>2.   Р</w:t>
      </w:r>
      <w:r w:rsidRPr="00287D65">
        <w:rPr>
          <w:rFonts w:eastAsiaTheme="minorEastAsia"/>
          <w:color w:val="000000"/>
        </w:rPr>
        <w:t>азместить настоящ</w:t>
      </w:r>
      <w:r>
        <w:rPr>
          <w:rFonts w:eastAsiaTheme="minorEastAsia"/>
          <w:color w:val="000000"/>
        </w:rPr>
        <w:t>ее постановление</w:t>
      </w:r>
      <w:r w:rsidRPr="00287D65">
        <w:rPr>
          <w:rFonts w:eastAsiaTheme="minorEastAsia"/>
          <w:color w:val="000000"/>
        </w:rPr>
        <w:t xml:space="preserve"> на официальном сайте Остаповского</w:t>
      </w:r>
      <w:r>
        <w:rPr>
          <w:rFonts w:eastAsiaTheme="minorEastAsia"/>
          <w:color w:val="000000"/>
        </w:rPr>
        <w:t xml:space="preserve"> сельского поселения.</w:t>
      </w:r>
    </w:p>
    <w:p w14:paraId="2990418B" w14:textId="77777777" w:rsidR="002301A0" w:rsidRPr="00355E6E" w:rsidRDefault="00355E6E" w:rsidP="00355E6E">
      <w:pPr>
        <w:pStyle w:val="a3"/>
        <w:suppressAutoHyphens/>
        <w:ind w:left="0"/>
        <w:jc w:val="both"/>
        <w:rPr>
          <w:rFonts w:eastAsia="Calibri"/>
          <w:iCs/>
        </w:rPr>
      </w:pPr>
      <w:r>
        <w:rPr>
          <w:rFonts w:eastAsia="Calibri"/>
          <w:iCs/>
        </w:rPr>
        <w:t>3.       Н</w:t>
      </w:r>
      <w:r w:rsidR="002301A0" w:rsidRPr="00355E6E">
        <w:rPr>
          <w:rFonts w:eastAsia="Calibri"/>
          <w:iCs/>
        </w:rPr>
        <w:t>астоящее постановление вступает в силу с 01 января 202</w:t>
      </w:r>
      <w:r w:rsidR="004F0000">
        <w:rPr>
          <w:rFonts w:eastAsia="Calibri"/>
          <w:iCs/>
        </w:rPr>
        <w:t>4</w:t>
      </w:r>
      <w:r w:rsidR="002301A0" w:rsidRPr="00355E6E">
        <w:rPr>
          <w:rFonts w:eastAsia="Calibri"/>
          <w:iCs/>
        </w:rPr>
        <w:t xml:space="preserve"> года.</w:t>
      </w:r>
    </w:p>
    <w:p w14:paraId="1E2F46B1" w14:textId="77777777" w:rsidR="00765CC7" w:rsidRPr="008D26F9" w:rsidRDefault="00355E6E" w:rsidP="00355E6E">
      <w:pPr>
        <w:pStyle w:val="a3"/>
        <w:suppressAutoHyphens/>
        <w:ind w:left="0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4.       </w:t>
      </w:r>
      <w:r w:rsidR="00765CC7" w:rsidRPr="008D26F9">
        <w:rPr>
          <w:rFonts w:eastAsia="Calibri"/>
          <w:iCs/>
        </w:rPr>
        <w:t>Контроль за исполнением настоящего постановления оставляю за собой.</w:t>
      </w:r>
    </w:p>
    <w:p w14:paraId="16B7BBEF" w14:textId="77777777" w:rsidR="00355E6E" w:rsidRPr="008D26F9" w:rsidRDefault="00355E6E" w:rsidP="00765CC7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1B18C2E" w14:textId="77777777" w:rsidR="00144BB3" w:rsidRDefault="00144BB3" w:rsidP="008D26F9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Заместитель г</w:t>
      </w:r>
      <w:r w:rsidR="00355E6E">
        <w:rPr>
          <w:sz w:val="24"/>
          <w:szCs w:val="24"/>
        </w:rPr>
        <w:t>лав</w:t>
      </w:r>
      <w:r>
        <w:rPr>
          <w:sz w:val="24"/>
          <w:szCs w:val="24"/>
        </w:rPr>
        <w:t>ы администрации</w:t>
      </w:r>
    </w:p>
    <w:p w14:paraId="335B77B6" w14:textId="77777777" w:rsidR="008A0ABE" w:rsidRDefault="00355E6E" w:rsidP="008D26F9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Остаповского сельского поселения                                </w:t>
      </w:r>
      <w:r w:rsidR="00144BB3">
        <w:rPr>
          <w:sz w:val="24"/>
          <w:szCs w:val="24"/>
        </w:rPr>
        <w:t>А.Ю. Федулов</w:t>
      </w:r>
      <w:r w:rsidR="00765CC7" w:rsidRPr="008D26F9">
        <w:rPr>
          <w:sz w:val="24"/>
          <w:szCs w:val="24"/>
        </w:rPr>
        <w:tab/>
      </w:r>
      <w:r w:rsidR="00765CC7" w:rsidRPr="008D26F9">
        <w:rPr>
          <w:sz w:val="24"/>
          <w:szCs w:val="24"/>
        </w:rPr>
        <w:tab/>
      </w:r>
    </w:p>
    <w:p w14:paraId="570C4108" w14:textId="77777777" w:rsidR="008A0ABE" w:rsidRDefault="008A0ABE" w:rsidP="008D26F9">
      <w:pPr>
        <w:pStyle w:val="a7"/>
        <w:ind w:firstLine="0"/>
        <w:rPr>
          <w:sz w:val="24"/>
          <w:szCs w:val="24"/>
        </w:rPr>
      </w:pPr>
    </w:p>
    <w:p w14:paraId="0C27A76D" w14:textId="77777777" w:rsidR="008A0ABE" w:rsidRDefault="008A0ABE" w:rsidP="008D26F9">
      <w:pPr>
        <w:pStyle w:val="a7"/>
        <w:ind w:firstLine="0"/>
        <w:rPr>
          <w:sz w:val="24"/>
          <w:szCs w:val="24"/>
        </w:rPr>
      </w:pPr>
    </w:p>
    <w:p w14:paraId="684EBA11" w14:textId="77777777" w:rsidR="008A0ABE" w:rsidRDefault="008A0ABE" w:rsidP="008D26F9">
      <w:pPr>
        <w:pStyle w:val="a7"/>
        <w:ind w:firstLine="0"/>
        <w:rPr>
          <w:sz w:val="24"/>
          <w:szCs w:val="24"/>
        </w:rPr>
      </w:pPr>
    </w:p>
    <w:p w14:paraId="2F45043B" w14:textId="77777777" w:rsidR="008A0ABE" w:rsidRDefault="008A0ABE" w:rsidP="008D26F9">
      <w:pPr>
        <w:pStyle w:val="a7"/>
        <w:ind w:firstLine="0"/>
        <w:rPr>
          <w:sz w:val="24"/>
          <w:szCs w:val="24"/>
        </w:rPr>
      </w:pPr>
    </w:p>
    <w:p w14:paraId="05C00E0C" w14:textId="77777777" w:rsidR="00765CC7" w:rsidRPr="008D26F9" w:rsidRDefault="00765CC7" w:rsidP="008D26F9">
      <w:pPr>
        <w:pStyle w:val="a7"/>
        <w:ind w:firstLine="0"/>
        <w:rPr>
          <w:sz w:val="24"/>
          <w:szCs w:val="24"/>
        </w:rPr>
      </w:pPr>
      <w:r w:rsidRPr="008D26F9">
        <w:rPr>
          <w:sz w:val="24"/>
          <w:szCs w:val="24"/>
        </w:rPr>
        <w:br w:type="page"/>
      </w:r>
    </w:p>
    <w:p w14:paraId="33E7A832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C0D9C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</w:t>
      </w:r>
      <w:r w:rsidR="008D26F9" w:rsidRPr="001C0D9C">
        <w:rPr>
          <w:rFonts w:ascii="Times New Roman" w:eastAsia="Times New Roman" w:hAnsi="Times New Roman" w:cs="Times New Roman"/>
          <w:sz w:val="20"/>
          <w:szCs w:val="20"/>
        </w:rPr>
        <w:t>а</w:t>
      </w:r>
    </w:p>
    <w:p w14:paraId="592C44BA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C0D9C">
        <w:rPr>
          <w:rFonts w:ascii="Times New Roman" w:eastAsia="Times New Roman" w:hAnsi="Times New Roman" w:cs="Times New Roman"/>
          <w:sz w:val="20"/>
          <w:szCs w:val="20"/>
        </w:rPr>
        <w:t>постановлением администрации</w:t>
      </w:r>
    </w:p>
    <w:p w14:paraId="1255871D" w14:textId="77777777" w:rsidR="00765CC7" w:rsidRPr="001C0D9C" w:rsidRDefault="00540046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C0D9C">
        <w:rPr>
          <w:rFonts w:ascii="Times New Roman" w:eastAsia="Times New Roman" w:hAnsi="Times New Roman" w:cs="Times New Roman"/>
          <w:sz w:val="20"/>
          <w:szCs w:val="20"/>
        </w:rPr>
        <w:t>Остаповского</w:t>
      </w:r>
      <w:r w:rsidR="00765CC7" w:rsidRPr="001C0D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14:paraId="762D1A74" w14:textId="77777777" w:rsidR="00765CC7" w:rsidRPr="001C0D9C" w:rsidRDefault="00540046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C0D9C">
        <w:rPr>
          <w:rFonts w:ascii="Times New Roman" w:eastAsia="Times New Roman" w:hAnsi="Times New Roman" w:cs="Times New Roman"/>
          <w:sz w:val="20"/>
          <w:szCs w:val="20"/>
        </w:rPr>
        <w:t>Шуйского</w:t>
      </w:r>
      <w:r w:rsidR="00765CC7" w:rsidRPr="001C0D9C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</w:t>
      </w:r>
    </w:p>
    <w:p w14:paraId="3B5CD9D0" w14:textId="77777777" w:rsidR="00765CC7" w:rsidRPr="001C0D9C" w:rsidRDefault="00540046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C0D9C">
        <w:rPr>
          <w:rFonts w:ascii="Times New Roman" w:eastAsia="Times New Roman" w:hAnsi="Times New Roman" w:cs="Times New Roman"/>
          <w:sz w:val="20"/>
          <w:szCs w:val="20"/>
        </w:rPr>
        <w:t>Ивановской</w:t>
      </w:r>
      <w:r w:rsidR="00765CC7" w:rsidRPr="001C0D9C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</w:p>
    <w:p w14:paraId="741CDC32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C0D9C">
        <w:rPr>
          <w:rFonts w:ascii="Times New Roman" w:eastAsia="Times New Roman" w:hAnsi="Times New Roman" w:cs="Times New Roman"/>
          <w:sz w:val="20"/>
          <w:szCs w:val="20"/>
        </w:rPr>
        <w:t>от «</w:t>
      </w:r>
      <w:r w:rsidR="00540046" w:rsidRPr="001C0D9C">
        <w:rPr>
          <w:rFonts w:ascii="Times New Roman" w:eastAsia="Times New Roman" w:hAnsi="Times New Roman" w:cs="Times New Roman"/>
          <w:sz w:val="20"/>
          <w:szCs w:val="20"/>
        </w:rPr>
        <w:t>_</w:t>
      </w:r>
      <w:r w:rsidR="0053411D">
        <w:rPr>
          <w:rFonts w:ascii="Times New Roman" w:eastAsia="Times New Roman" w:hAnsi="Times New Roman" w:cs="Times New Roman"/>
          <w:sz w:val="20"/>
          <w:szCs w:val="20"/>
        </w:rPr>
        <w:t>29</w:t>
      </w:r>
      <w:r w:rsidR="00540046" w:rsidRPr="001C0D9C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1C0D9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6B3083">
        <w:rPr>
          <w:rFonts w:ascii="Times New Roman" w:eastAsia="Times New Roman" w:hAnsi="Times New Roman" w:cs="Times New Roman"/>
          <w:sz w:val="20"/>
          <w:szCs w:val="20"/>
        </w:rPr>
        <w:t xml:space="preserve"> 12</w:t>
      </w:r>
      <w:r w:rsidR="00BF7E84" w:rsidRPr="001C0D9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C0D9C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2301A0" w:rsidRPr="001C0D9C">
        <w:rPr>
          <w:rFonts w:ascii="Times New Roman" w:eastAsia="Times New Roman" w:hAnsi="Times New Roman" w:cs="Times New Roman"/>
          <w:sz w:val="20"/>
          <w:szCs w:val="20"/>
        </w:rPr>
        <w:t>2</w:t>
      </w:r>
      <w:r w:rsidR="0053411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C0D9C">
        <w:rPr>
          <w:rFonts w:ascii="Times New Roman" w:eastAsia="Times New Roman" w:hAnsi="Times New Roman" w:cs="Times New Roman"/>
          <w:sz w:val="20"/>
          <w:szCs w:val="20"/>
        </w:rPr>
        <w:t xml:space="preserve"> г. №_</w:t>
      </w:r>
      <w:r w:rsidR="0053411D">
        <w:rPr>
          <w:rFonts w:ascii="Times New Roman" w:eastAsia="Times New Roman" w:hAnsi="Times New Roman" w:cs="Times New Roman"/>
          <w:sz w:val="20"/>
          <w:szCs w:val="20"/>
        </w:rPr>
        <w:t>246</w:t>
      </w:r>
    </w:p>
    <w:p w14:paraId="12386FFD" w14:textId="77777777" w:rsidR="00765CC7" w:rsidRDefault="00765CC7" w:rsidP="00765CC7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A2D0046" w14:textId="77777777" w:rsidR="00765CC7" w:rsidRDefault="00765CC7" w:rsidP="00765CC7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703C38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</w:p>
    <w:p w14:paraId="2BC3126D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профилактики рисков причинения вреда (ущерба) охраняемым законом ценностям</w:t>
      </w:r>
      <w:r w:rsidR="00CC7662" w:rsidRPr="001C0D9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1C0D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рамках муниципального контроля в сфере благоустройства</w:t>
      </w:r>
      <w:r w:rsidR="00CC7662" w:rsidRPr="001C0D9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1C0D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540046" w:rsidRPr="001C0D9C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Остаповского</w:t>
      </w:r>
      <w:r w:rsidRPr="001C0D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540046" w:rsidRPr="001C0D9C">
        <w:rPr>
          <w:rFonts w:ascii="Times New Roman" w:eastAsia="Times New Roman" w:hAnsi="Times New Roman" w:cs="Times New Roman"/>
          <w:b/>
          <w:bCs/>
          <w:sz w:val="24"/>
          <w:szCs w:val="24"/>
        </w:rPr>
        <w:t>Шуйского</w:t>
      </w:r>
      <w:r w:rsidRPr="001C0D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  <w:r w:rsidR="00540046" w:rsidRPr="001C0D9C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Ивановской</w:t>
      </w:r>
      <w:r w:rsidRPr="001C0D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 на 202</w:t>
      </w:r>
      <w:r w:rsidR="004F000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C0D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14:paraId="75A6B084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CEBEC1" w14:textId="77777777" w:rsidR="009C1A37" w:rsidRPr="001C0D9C" w:rsidRDefault="009C1A3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789CE6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C0D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1. Общие положения</w:t>
      </w:r>
    </w:p>
    <w:p w14:paraId="7227F287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90101F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9C1A37" w:rsidRPr="001C0D9C">
        <w:rPr>
          <w:rFonts w:ascii="Times New Roman" w:eastAsia="Times New Roman" w:hAnsi="Times New Roman" w:cs="Times New Roman"/>
          <w:sz w:val="24"/>
          <w:szCs w:val="24"/>
        </w:rPr>
        <w:t>Остаповского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9C1A37" w:rsidRPr="001C0D9C">
        <w:rPr>
          <w:rFonts w:ascii="Times New Roman" w:eastAsia="Times New Roman" w:hAnsi="Times New Roman" w:cs="Times New Roman"/>
          <w:sz w:val="24"/>
          <w:szCs w:val="24"/>
        </w:rPr>
        <w:t>Шуйского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9C1A37" w:rsidRPr="001C0D9C">
        <w:rPr>
          <w:rFonts w:ascii="Times New Roman" w:eastAsia="Times New Roman" w:hAnsi="Times New Roman" w:cs="Times New Roman"/>
          <w:sz w:val="24"/>
          <w:szCs w:val="24"/>
        </w:rPr>
        <w:t>Ивановской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 области.</w:t>
      </w:r>
    </w:p>
    <w:p w14:paraId="0EC7181B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4890C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C0D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2. Аналитическая часть Программы</w:t>
      </w:r>
    </w:p>
    <w:p w14:paraId="6E3A4A0A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375E6D" w14:textId="77777777" w:rsidR="00765CC7" w:rsidRPr="001C0D9C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u w:val="single"/>
        </w:rPr>
      </w:pPr>
      <w:r w:rsidRPr="001C0D9C">
        <w:rPr>
          <w:u w:val="single"/>
        </w:rPr>
        <w:t>Вид осуществляемого муниципального контроля</w:t>
      </w:r>
      <w:r w:rsidR="001C0D9C">
        <w:rPr>
          <w:u w:val="single"/>
        </w:rPr>
        <w:t>:</w:t>
      </w:r>
    </w:p>
    <w:p w14:paraId="602E5656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B2F9CE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контроль в сфере благоустройства на территории </w:t>
      </w:r>
      <w:r w:rsidR="009C1A37" w:rsidRPr="001C0D9C">
        <w:rPr>
          <w:rFonts w:ascii="Times New Roman" w:eastAsia="Times New Roman" w:hAnsi="Times New Roman" w:cs="Times New Roman"/>
          <w:sz w:val="24"/>
          <w:szCs w:val="24"/>
        </w:rPr>
        <w:t>Остаповского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осуществляется </w:t>
      </w:r>
      <w:r w:rsidR="00CC7662" w:rsidRPr="001C0D9C">
        <w:rPr>
          <w:rFonts w:ascii="Times New Roman" w:eastAsia="Times New Roman" w:hAnsi="Times New Roman" w:cs="Times New Roman"/>
          <w:sz w:val="24"/>
          <w:szCs w:val="24"/>
        </w:rPr>
        <w:t>специалистами администрации, ответственными за работу по благоустройству территории Остаповского сельского поселения.</w:t>
      </w:r>
    </w:p>
    <w:p w14:paraId="29264880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B8294C" w14:textId="77777777" w:rsidR="00765CC7" w:rsidRPr="001C0D9C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</w:pPr>
      <w:r w:rsidRPr="001C0D9C">
        <w:rPr>
          <w:u w:val="single"/>
        </w:rPr>
        <w:t>Обзор по виду муниципального контроля</w:t>
      </w:r>
      <w:r w:rsidR="001C0D9C">
        <w:t>:</w:t>
      </w:r>
    </w:p>
    <w:p w14:paraId="00151770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30DA76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контроль за соблюдением правил благоустройства территории </w:t>
      </w:r>
      <w:r w:rsidR="009C1A37" w:rsidRPr="001C0D9C">
        <w:rPr>
          <w:rFonts w:ascii="Times New Roman" w:eastAsia="Times New Roman" w:hAnsi="Times New Roman" w:cs="Times New Roman"/>
          <w:sz w:val="24"/>
          <w:szCs w:val="24"/>
        </w:rPr>
        <w:t>Остаповского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- это деятельность органа местного самоуправления, уполномоченного на организацию и проведение на территории </w:t>
      </w:r>
      <w:r w:rsidR="009C1A37" w:rsidRPr="001C0D9C">
        <w:rPr>
          <w:rFonts w:ascii="Times New Roman" w:eastAsia="Times New Roman" w:hAnsi="Times New Roman" w:cs="Times New Roman"/>
          <w:sz w:val="24"/>
          <w:szCs w:val="24"/>
        </w:rPr>
        <w:t>Остаповского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9C1A37" w:rsidRPr="001C0D9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9C1A37" w:rsidRPr="001C0D9C">
        <w:rPr>
          <w:rFonts w:ascii="Times New Roman" w:eastAsia="Times New Roman" w:hAnsi="Times New Roman" w:cs="Times New Roman"/>
          <w:sz w:val="24"/>
          <w:szCs w:val="24"/>
        </w:rPr>
        <w:t>Остаповского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14:paraId="2139B23E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77BFAD" w14:textId="77777777" w:rsidR="00765CC7" w:rsidRPr="001C0D9C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u w:val="single"/>
        </w:rPr>
      </w:pPr>
      <w:r w:rsidRPr="001C0D9C">
        <w:rPr>
          <w:u w:val="single"/>
        </w:rPr>
        <w:t>Муниципальный контроль осуществляется посредством:</w:t>
      </w:r>
    </w:p>
    <w:p w14:paraId="360130CE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A2A52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ED3B1C" w:rsidRPr="001C0D9C">
        <w:rPr>
          <w:rFonts w:ascii="Times New Roman" w:eastAsia="Times New Roman" w:hAnsi="Times New Roman" w:cs="Times New Roman"/>
          <w:sz w:val="24"/>
          <w:szCs w:val="24"/>
        </w:rPr>
        <w:t>Остаповского сельского поселения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F683AD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>- принятия предусмотренных законодательством Российской Федерации</w:t>
      </w:r>
      <w:r w:rsidR="00CC7662" w:rsidRPr="001C0D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22264F4D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32BD1371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1A9FA10E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2691A" w14:textId="77777777" w:rsidR="00765CC7" w:rsidRPr="001C0D9C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u w:val="single"/>
        </w:rPr>
      </w:pPr>
      <w:r w:rsidRPr="001C0D9C">
        <w:rPr>
          <w:u w:val="single"/>
        </w:rPr>
        <w:t>Подконтрольные субъекты:</w:t>
      </w:r>
    </w:p>
    <w:p w14:paraId="06B7148B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BC2FB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lastRenderedPageBreak/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14:paraId="4A93F0A6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83E580" w14:textId="77777777" w:rsidR="00ED3B1C" w:rsidRDefault="00765CC7" w:rsidP="00ED3B1C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</w:pPr>
      <w:r w:rsidRPr="001C0D9C">
        <w:rPr>
          <w:u w:val="single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</w:t>
      </w:r>
      <w:r w:rsidRPr="001C0D9C">
        <w:t>:</w:t>
      </w:r>
    </w:p>
    <w:p w14:paraId="67082721" w14:textId="77777777" w:rsidR="001C0D9C" w:rsidRPr="001C0D9C" w:rsidRDefault="001C0D9C" w:rsidP="001C0D9C">
      <w:pPr>
        <w:pStyle w:val="a3"/>
        <w:tabs>
          <w:tab w:val="left" w:pos="2850"/>
        </w:tabs>
        <w:suppressAutoHyphens/>
        <w:ind w:left="709"/>
        <w:jc w:val="both"/>
      </w:pPr>
    </w:p>
    <w:p w14:paraId="3ED20FB4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C0D9C">
        <w:rPr>
          <w:rFonts w:ascii="Times New Roman" w:hAnsi="Times New Roman" w:cs="Times New Roman"/>
          <w:sz w:val="24"/>
          <w:szCs w:val="24"/>
        </w:rPr>
        <w:t xml:space="preserve"> 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1BB149C1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>- Федеральный закон от 31.07.2020 № 248-ФЗ «О государственном контроле(надзоре) и муниципальном контроле в Российской Федерации»;</w:t>
      </w:r>
    </w:p>
    <w:p w14:paraId="7B673106" w14:textId="77777777" w:rsidR="00ED3B1C" w:rsidRPr="001C0D9C" w:rsidRDefault="00ED3B1C" w:rsidP="001C0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CC7" w:rsidRPr="001C0D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5CC7" w:rsidRPr="001C0D9C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Решение </w:t>
      </w:r>
      <w:r w:rsidRPr="001C0D9C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Совета Остаповского</w:t>
      </w:r>
      <w:r w:rsidR="00765CC7" w:rsidRPr="001C0D9C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сельско</w:t>
      </w:r>
      <w:r w:rsidRPr="001C0D9C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го</w:t>
      </w:r>
      <w:r w:rsidR="00CC7662" w:rsidRPr="001C0D9C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поселения </w:t>
      </w:r>
      <w:r w:rsidRPr="001C0D9C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№ 2 от 27.02.2018 года</w:t>
      </w:r>
      <w:r w:rsidRPr="001C0D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1C0D9C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территории Остаповского сельского</w:t>
      </w:r>
      <w:r w:rsidR="001C0D9C">
        <w:rPr>
          <w:rFonts w:ascii="Times New Roman" w:hAnsi="Times New Roman" w:cs="Times New Roman"/>
          <w:sz w:val="24"/>
          <w:szCs w:val="24"/>
        </w:rPr>
        <w:t xml:space="preserve"> </w:t>
      </w:r>
      <w:r w:rsidRPr="001C0D9C">
        <w:rPr>
          <w:rFonts w:ascii="Times New Roman" w:hAnsi="Times New Roman" w:cs="Times New Roman"/>
          <w:sz w:val="24"/>
          <w:szCs w:val="24"/>
        </w:rPr>
        <w:t xml:space="preserve">поселения Шуйского муниципального района Ивановской области» (в редакции решений от 19.07.2018 г.; 13.02.2020 г.; 30.09.2020 г; 18.03.2021 г.;22.07.2021 г.; 01.10.2021 г., 28.04.2022 , 27.10.2022 г). </w:t>
      </w:r>
    </w:p>
    <w:p w14:paraId="40D0B10F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256C49" w14:textId="77777777" w:rsidR="00765CC7" w:rsidRPr="001C0D9C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u w:val="single"/>
        </w:rPr>
      </w:pPr>
      <w:r w:rsidRPr="001C0D9C">
        <w:rPr>
          <w:u w:val="single"/>
        </w:rPr>
        <w:t>Да</w:t>
      </w:r>
      <w:r w:rsidR="001C0D9C">
        <w:rPr>
          <w:u w:val="single"/>
        </w:rPr>
        <w:t>нные о проведенных мероприятиях:</w:t>
      </w:r>
    </w:p>
    <w:p w14:paraId="33B7EC36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D963B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4F000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 году не проводились.</w:t>
      </w:r>
    </w:p>
    <w:p w14:paraId="02A91B45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>Ежегодный план проведения плановых проверок юридических лиц и индивидуальных предпринимателей</w:t>
      </w:r>
      <w:r w:rsidR="00CC7662" w:rsidRPr="001C0D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ED3B1C" w:rsidRPr="001C0D9C">
        <w:rPr>
          <w:rFonts w:ascii="Times New Roman" w:eastAsia="Times New Roman" w:hAnsi="Times New Roman" w:cs="Times New Roman"/>
          <w:sz w:val="24"/>
          <w:szCs w:val="24"/>
        </w:rPr>
        <w:t>Остаповского</w:t>
      </w:r>
      <w:r w:rsidR="00CC7662" w:rsidRPr="001C0D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4F000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 год не утверждался. </w:t>
      </w:r>
    </w:p>
    <w:p w14:paraId="2C87E4A2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5AE807" w14:textId="77777777" w:rsidR="00765CC7" w:rsidRPr="001C0D9C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</w:pPr>
      <w:r w:rsidRPr="001C0D9C">
        <w:rPr>
          <w:u w:val="single"/>
        </w:rPr>
        <w:t>Анализ и оценка рисков причинения вреда охраняемым законом ценностям</w:t>
      </w:r>
      <w:r w:rsidR="001C0D9C">
        <w:t>:</w:t>
      </w:r>
    </w:p>
    <w:p w14:paraId="5E8448D5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AE9A0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</w:t>
      </w:r>
      <w:r w:rsidR="00CC7662" w:rsidRPr="001C0D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 мусор на прилегающих к хозяйствующим субъектам территориях, размещение автотранспортных средств на озелененной территории и прочее, выпас скота на территории муниципального образования вне установленных для этих целей мест.</w:t>
      </w:r>
    </w:p>
    <w:p w14:paraId="36115539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51FF4B17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14:paraId="49F093F6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691FB5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C0D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3. Цели и задачи Программы</w:t>
      </w:r>
    </w:p>
    <w:p w14:paraId="34F22657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B5AB4D" w14:textId="77777777" w:rsidR="00765CC7" w:rsidRPr="001C0D9C" w:rsidRDefault="00765CC7" w:rsidP="00765CC7">
      <w:pPr>
        <w:pStyle w:val="a3"/>
        <w:numPr>
          <w:ilvl w:val="0"/>
          <w:numId w:val="2"/>
        </w:numPr>
        <w:tabs>
          <w:tab w:val="left" w:pos="2850"/>
        </w:tabs>
        <w:suppressAutoHyphens/>
        <w:ind w:left="0" w:firstLine="709"/>
        <w:jc w:val="both"/>
      </w:pPr>
      <w:r w:rsidRPr="001C0D9C">
        <w:rPr>
          <w:u w:val="single"/>
        </w:rPr>
        <w:t>Цели Программы</w:t>
      </w:r>
      <w:r w:rsidRPr="001C0D9C">
        <w:t>:</w:t>
      </w:r>
    </w:p>
    <w:p w14:paraId="7C797EB0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FE1E59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14:paraId="3EDF1246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ECCEE62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6E1EF1B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EBFEB" w14:textId="77777777" w:rsidR="00765CC7" w:rsidRPr="001C0D9C" w:rsidRDefault="00765CC7" w:rsidP="00765CC7">
      <w:pPr>
        <w:pStyle w:val="a3"/>
        <w:numPr>
          <w:ilvl w:val="0"/>
          <w:numId w:val="2"/>
        </w:numPr>
        <w:tabs>
          <w:tab w:val="left" w:pos="2850"/>
        </w:tabs>
        <w:suppressAutoHyphens/>
        <w:ind w:left="0" w:firstLine="709"/>
        <w:jc w:val="both"/>
        <w:rPr>
          <w:u w:val="single"/>
        </w:rPr>
      </w:pPr>
      <w:r w:rsidRPr="001C0D9C">
        <w:rPr>
          <w:u w:val="single"/>
        </w:rPr>
        <w:t>Задачи Программы:</w:t>
      </w:r>
    </w:p>
    <w:p w14:paraId="59355D6E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4E349A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2644EA83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3CE57317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497D087B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- повышение прозрачности осуществляемой </w:t>
      </w:r>
      <w:r w:rsidR="00CC7662" w:rsidRPr="001C0D9C">
        <w:rPr>
          <w:rFonts w:ascii="Times New Roman" w:eastAsia="Times New Roman" w:hAnsi="Times New Roman" w:cs="Times New Roman"/>
          <w:sz w:val="24"/>
          <w:szCs w:val="24"/>
        </w:rPr>
        <w:t>специалистами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 контрольной деятельности;</w:t>
      </w:r>
    </w:p>
    <w:p w14:paraId="5CBB2954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132D62C5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32DE95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C0D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4. План мероприятий по профилактике нарушений</w:t>
      </w:r>
    </w:p>
    <w:p w14:paraId="6D91CAC0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D1C12AD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4F000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4F000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 год (приложение).</w:t>
      </w:r>
    </w:p>
    <w:p w14:paraId="0905321F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607660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C0D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5. Показатели результативности и эффективности Программы.</w:t>
      </w:r>
    </w:p>
    <w:p w14:paraId="3AAA13AC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765CC7" w:rsidRPr="001C0D9C" w14:paraId="6144AA90" w14:textId="77777777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7C50" w14:textId="77777777" w:rsidR="00765CC7" w:rsidRPr="001C0D9C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BFD5" w14:textId="77777777" w:rsidR="00765CC7" w:rsidRPr="001C0D9C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461D" w14:textId="77777777" w:rsidR="00765CC7" w:rsidRPr="001C0D9C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765CC7" w:rsidRPr="001C0D9C" w14:paraId="67544741" w14:textId="77777777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42F6" w14:textId="77777777" w:rsidR="00765CC7" w:rsidRPr="001C0D9C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9960" w14:textId="77777777" w:rsidR="00765CC7" w:rsidRPr="001C0D9C" w:rsidRDefault="00765CC7" w:rsidP="005E685D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1C0D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5E685D" w:rsidRPr="001C0D9C">
              <w:rPr>
                <w:rFonts w:ascii="Times New Roman" w:hAnsi="Times New Roman" w:cs="Times New Roman"/>
                <w:sz w:val="24"/>
                <w:szCs w:val="24"/>
              </w:rPr>
              <w:t>Остаповского</w:t>
            </w:r>
            <w:r w:rsidRPr="001C0D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официальном сайте</w:t>
            </w:r>
            <w:r w:rsidR="005E685D" w:rsidRPr="001C0D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F90D" w14:textId="77777777" w:rsidR="00765CC7" w:rsidRPr="001C0D9C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765CC7" w:rsidRPr="001C0D9C" w14:paraId="543EB54E" w14:textId="77777777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7928" w14:textId="77777777" w:rsidR="00765CC7" w:rsidRPr="001C0D9C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C6A1" w14:textId="77777777" w:rsidR="00765CC7" w:rsidRPr="001C0D9C" w:rsidRDefault="00765CC7" w:rsidP="00D735A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D2D2" w14:textId="77777777" w:rsidR="00765CC7" w:rsidRPr="001C0D9C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от числа обратившихся</w:t>
            </w:r>
          </w:p>
        </w:tc>
      </w:tr>
      <w:tr w:rsidR="00765CC7" w:rsidRPr="001C0D9C" w14:paraId="7B4A08D2" w14:textId="77777777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4449" w14:textId="77777777" w:rsidR="00765CC7" w:rsidRPr="001C0D9C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5AEC" w14:textId="77777777" w:rsidR="00765CC7" w:rsidRPr="001C0D9C" w:rsidRDefault="00765CC7" w:rsidP="00D735A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BE43" w14:textId="77777777" w:rsidR="00765CC7" w:rsidRPr="001C0D9C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241637D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28E5A" w14:textId="77777777"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6BC14C" w14:textId="77777777" w:rsidR="00970CE0" w:rsidRPr="001C0D9C" w:rsidRDefault="00970CE0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E38011" w14:textId="77777777" w:rsidR="00765CC7" w:rsidRPr="00970CE0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70C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6. Порядок управления Программой.</w:t>
      </w:r>
    </w:p>
    <w:p w14:paraId="50B4CA24" w14:textId="77777777" w:rsidR="00765CC7" w:rsidRPr="00970CE0" w:rsidRDefault="00765CC7" w:rsidP="00970CE0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2BBA93C" w14:textId="77777777" w:rsidR="00765CC7" w:rsidRPr="001C0D9C" w:rsidRDefault="009C1F40" w:rsidP="00970CE0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>Перечень должностных лиц</w:t>
      </w:r>
      <w:r w:rsidR="00765CC7" w:rsidRPr="001C0D9C">
        <w:rPr>
          <w:rFonts w:ascii="Times New Roman" w:eastAsia="Times New Roman" w:hAnsi="Times New Roman" w:cs="Times New Roman"/>
          <w:sz w:val="24"/>
          <w:szCs w:val="24"/>
        </w:rPr>
        <w:t>, ответственных за организацию и проведение профилактических мероприятий</w:t>
      </w:r>
      <w:r w:rsidR="004779E2" w:rsidRPr="001C0D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5CC7" w:rsidRPr="001C0D9C">
        <w:rPr>
          <w:rFonts w:ascii="Times New Roman" w:eastAsia="Times New Roman" w:hAnsi="Times New Roman" w:cs="Times New Roman"/>
          <w:sz w:val="24"/>
          <w:szCs w:val="24"/>
        </w:rPr>
        <w:t xml:space="preserve"> при осуществлении муниципального контроля в сфере благоустройства на территории </w:t>
      </w:r>
      <w:r w:rsidR="005E685D" w:rsidRPr="001C0D9C">
        <w:rPr>
          <w:rFonts w:ascii="Times New Roman" w:eastAsia="Times New Roman" w:hAnsi="Times New Roman" w:cs="Times New Roman"/>
          <w:sz w:val="24"/>
          <w:szCs w:val="24"/>
        </w:rPr>
        <w:t>Остаповского</w:t>
      </w:r>
      <w:r w:rsidR="00765CC7" w:rsidRPr="001C0D9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5E685D" w:rsidRPr="001C0D9C">
        <w:rPr>
          <w:rFonts w:ascii="Times New Roman" w:eastAsia="Calibri" w:hAnsi="Times New Roman" w:cs="Times New Roman"/>
          <w:sz w:val="24"/>
          <w:szCs w:val="24"/>
        </w:rPr>
        <w:t>Шуйского</w:t>
      </w:r>
      <w:r w:rsidR="00765CC7" w:rsidRPr="001C0D9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="005E685D" w:rsidRPr="001C0D9C">
        <w:rPr>
          <w:rFonts w:ascii="Times New Roman" w:eastAsia="Calibri" w:hAnsi="Times New Roman" w:cs="Times New Roman"/>
          <w:sz w:val="24"/>
          <w:szCs w:val="24"/>
        </w:rPr>
        <w:t>Ивановской</w:t>
      </w:r>
      <w:r w:rsidR="00765CC7" w:rsidRPr="001C0D9C">
        <w:rPr>
          <w:rFonts w:ascii="Times New Roman" w:eastAsia="Calibri" w:hAnsi="Times New Roman" w:cs="Times New Roman"/>
          <w:sz w:val="24"/>
          <w:szCs w:val="24"/>
        </w:rPr>
        <w:t xml:space="preserve"> области</w:t>
      </w:r>
    </w:p>
    <w:p w14:paraId="34583AB0" w14:textId="77777777" w:rsidR="00765CC7" w:rsidRDefault="00765CC7" w:rsidP="00970CE0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D04E40" w14:textId="77777777" w:rsidR="00970CE0" w:rsidRDefault="00970CE0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56BEB2" w14:textId="77777777" w:rsidR="00970CE0" w:rsidRDefault="00970CE0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DE9D84" w14:textId="77777777" w:rsidR="00970CE0" w:rsidRDefault="00970CE0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D852D" w14:textId="77777777" w:rsidR="00970CE0" w:rsidRDefault="00970CE0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FB0057" w14:textId="77777777" w:rsidR="00970CE0" w:rsidRPr="001C0D9C" w:rsidRDefault="00970CE0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765CC7" w:rsidRPr="001C0D9C" w14:paraId="20F3D889" w14:textId="77777777" w:rsidTr="004779E2">
        <w:trPr>
          <w:jc w:val="center"/>
        </w:trPr>
        <w:tc>
          <w:tcPr>
            <w:tcW w:w="562" w:type="dxa"/>
            <w:vAlign w:val="center"/>
          </w:tcPr>
          <w:p w14:paraId="5E48E025" w14:textId="77777777" w:rsidR="00765CC7" w:rsidRPr="001C0D9C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C0D9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14:paraId="2CCBE3C7" w14:textId="77777777" w:rsidR="00765CC7" w:rsidRPr="001C0D9C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C0D9C">
              <w:rPr>
                <w:b/>
                <w:bCs/>
                <w:sz w:val="24"/>
                <w:szCs w:val="24"/>
              </w:rPr>
              <w:t>Должностные лица</w:t>
            </w:r>
          </w:p>
        </w:tc>
        <w:tc>
          <w:tcPr>
            <w:tcW w:w="2336" w:type="dxa"/>
            <w:vAlign w:val="center"/>
          </w:tcPr>
          <w:p w14:paraId="24EE1832" w14:textId="77777777" w:rsidR="00765CC7" w:rsidRPr="001C0D9C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C0D9C">
              <w:rPr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2337" w:type="dxa"/>
            <w:vAlign w:val="center"/>
          </w:tcPr>
          <w:p w14:paraId="5D22F3E7" w14:textId="77777777" w:rsidR="00765CC7" w:rsidRPr="001C0D9C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C0D9C">
              <w:rPr>
                <w:b/>
                <w:bCs/>
                <w:sz w:val="24"/>
                <w:szCs w:val="24"/>
              </w:rPr>
              <w:t>Контакты</w:t>
            </w:r>
          </w:p>
        </w:tc>
      </w:tr>
      <w:tr w:rsidR="00765CC7" w:rsidRPr="001C0D9C" w14:paraId="5CDE4885" w14:textId="77777777" w:rsidTr="0060632E">
        <w:trPr>
          <w:jc w:val="center"/>
        </w:trPr>
        <w:tc>
          <w:tcPr>
            <w:tcW w:w="562" w:type="dxa"/>
            <w:vAlign w:val="center"/>
          </w:tcPr>
          <w:p w14:paraId="45C6BDA9" w14:textId="77777777" w:rsidR="007C2ED9" w:rsidRPr="001C0D9C" w:rsidRDefault="007C2ED9" w:rsidP="007C2ED9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466D794" w14:textId="77777777" w:rsidR="00765CC7" w:rsidRPr="001C0D9C" w:rsidRDefault="00765CC7" w:rsidP="004779E2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1C0D9C">
              <w:rPr>
                <w:sz w:val="24"/>
                <w:szCs w:val="24"/>
              </w:rPr>
              <w:t>Должностные лица</w:t>
            </w:r>
            <w:r w:rsidR="004779E2" w:rsidRPr="001C0D9C">
              <w:rPr>
                <w:sz w:val="24"/>
                <w:szCs w:val="24"/>
              </w:rPr>
              <w:t>, ответственные за осуществление</w:t>
            </w:r>
            <w:r w:rsidR="00455EA6">
              <w:rPr>
                <w:sz w:val="24"/>
                <w:szCs w:val="24"/>
              </w:rPr>
              <w:t xml:space="preserve"> </w:t>
            </w:r>
            <w:r w:rsidRPr="001C0D9C">
              <w:rPr>
                <w:sz w:val="24"/>
                <w:szCs w:val="24"/>
              </w:rPr>
              <w:t xml:space="preserve">муниципального контроля </w:t>
            </w:r>
            <w:r w:rsidR="004779E2" w:rsidRPr="001C0D9C">
              <w:rPr>
                <w:sz w:val="24"/>
                <w:szCs w:val="24"/>
              </w:rPr>
              <w:t>на территории</w:t>
            </w:r>
            <w:r w:rsidRPr="001C0D9C">
              <w:rPr>
                <w:sz w:val="24"/>
                <w:szCs w:val="24"/>
              </w:rPr>
              <w:t xml:space="preserve"> </w:t>
            </w:r>
            <w:r w:rsidR="005E685D" w:rsidRPr="001C0D9C">
              <w:rPr>
                <w:sz w:val="24"/>
                <w:szCs w:val="24"/>
              </w:rPr>
              <w:t>Остаповского</w:t>
            </w:r>
            <w:r w:rsidRPr="001C0D9C">
              <w:rPr>
                <w:sz w:val="24"/>
                <w:szCs w:val="24"/>
              </w:rPr>
              <w:t xml:space="preserve"> сельского поселения</w:t>
            </w:r>
          </w:p>
          <w:p w14:paraId="28694B25" w14:textId="77777777" w:rsidR="004779E2" w:rsidRPr="001C0D9C" w:rsidRDefault="004779E2" w:rsidP="004779E2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1C0D9C">
              <w:rPr>
                <w:sz w:val="24"/>
                <w:szCs w:val="24"/>
              </w:rPr>
              <w:t>Федулов А.Ю.</w:t>
            </w:r>
          </w:p>
          <w:p w14:paraId="6A748003" w14:textId="77777777" w:rsidR="004779E2" w:rsidRPr="001C0D9C" w:rsidRDefault="004779E2" w:rsidP="004779E2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1C0D9C">
              <w:rPr>
                <w:sz w:val="24"/>
                <w:szCs w:val="24"/>
              </w:rPr>
              <w:t>Ягодкина Н.В.</w:t>
            </w:r>
          </w:p>
          <w:p w14:paraId="125FEE6D" w14:textId="77777777" w:rsidR="004779E2" w:rsidRPr="001C0D9C" w:rsidRDefault="004779E2" w:rsidP="004779E2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  <w:p w14:paraId="054A7E54" w14:textId="77777777" w:rsidR="004779E2" w:rsidRPr="001C0D9C" w:rsidRDefault="004779E2" w:rsidP="004779E2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15DD0EDF" w14:textId="77777777" w:rsidR="00765CC7" w:rsidRPr="001C0D9C" w:rsidRDefault="00765CC7" w:rsidP="004779E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1C0D9C">
              <w:rPr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337" w:type="dxa"/>
          </w:tcPr>
          <w:p w14:paraId="5C9036E2" w14:textId="77777777" w:rsidR="00765CC7" w:rsidRPr="001C0D9C" w:rsidRDefault="00B542E0" w:rsidP="00D735A3">
            <w:pPr>
              <w:spacing w:after="14" w:line="367" w:lineRule="atLeast"/>
              <w:rPr>
                <w:sz w:val="24"/>
                <w:szCs w:val="24"/>
              </w:rPr>
            </w:pPr>
            <w:r w:rsidRPr="001C0D9C">
              <w:rPr>
                <w:sz w:val="24"/>
                <w:szCs w:val="24"/>
              </w:rPr>
              <w:t>8(49351)3-04-75</w:t>
            </w:r>
          </w:p>
          <w:p w14:paraId="23966CF2" w14:textId="77777777" w:rsidR="00B542E0" w:rsidRPr="001C0D9C" w:rsidRDefault="0060632E" w:rsidP="00D735A3">
            <w:pPr>
              <w:spacing w:after="14" w:line="367" w:lineRule="atLeast"/>
              <w:rPr>
                <w:sz w:val="24"/>
                <w:szCs w:val="24"/>
                <w:lang w:val="en-US"/>
              </w:rPr>
            </w:pPr>
            <w:r w:rsidRPr="001C0D9C">
              <w:rPr>
                <w:sz w:val="24"/>
                <w:szCs w:val="24"/>
                <w:lang w:val="en-US"/>
              </w:rPr>
              <w:t>ostapovo@ivreg.ru</w:t>
            </w:r>
          </w:p>
        </w:tc>
      </w:tr>
    </w:tbl>
    <w:p w14:paraId="5690F087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685F8F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</w:t>
      </w:r>
      <w:r w:rsidR="007C2ED9" w:rsidRPr="001C0D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Планом мероприятий по профилактике нарушений</w:t>
      </w:r>
      <w:r w:rsidR="007C2ED9" w:rsidRPr="001C0D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 при осуществлении муниципального контроля в сфере </w:t>
      </w:r>
      <w:r w:rsidR="00B542E0" w:rsidRPr="001C0D9C">
        <w:rPr>
          <w:rFonts w:ascii="Times New Roman" w:eastAsia="Times New Roman" w:hAnsi="Times New Roman" w:cs="Times New Roman"/>
          <w:sz w:val="24"/>
          <w:szCs w:val="24"/>
        </w:rPr>
        <w:t>благоустройства</w:t>
      </w:r>
      <w:r w:rsidR="007C2ED9" w:rsidRPr="001C0D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42E0" w:rsidRPr="001C0D9C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Остаповского</w:t>
      </w:r>
      <w:r w:rsidRPr="001C0D9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4F000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14:paraId="6C26B5BB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r w:rsidR="00B542E0" w:rsidRPr="001C0D9C">
        <w:rPr>
          <w:rFonts w:ascii="Times New Roman" w:eastAsia="Times New Roman" w:hAnsi="Times New Roman" w:cs="Times New Roman"/>
          <w:sz w:val="24"/>
          <w:szCs w:val="24"/>
        </w:rPr>
        <w:t>Остаповского</w:t>
      </w:r>
      <w:r w:rsidRPr="001C0D9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4F000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0D9C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14:paraId="2416BD66" w14:textId="77777777" w:rsidR="00765CC7" w:rsidRPr="001C0D9C" w:rsidRDefault="00765CC7" w:rsidP="00765CC7">
      <w:pPr>
        <w:rPr>
          <w:rFonts w:ascii="Times New Roman" w:eastAsia="Times New Roman" w:hAnsi="Times New Roman" w:cs="Times New Roman"/>
          <w:sz w:val="24"/>
          <w:szCs w:val="24"/>
        </w:rPr>
      </w:pPr>
      <w:r w:rsidRPr="001C0D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76CAC47" w14:textId="77777777" w:rsidR="00765CC7" w:rsidRPr="001C0D9C" w:rsidRDefault="00765CC7" w:rsidP="00765CC7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65CC7" w:rsidRPr="001C0D9C" w:rsidSect="00ED34B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3F19D870" w14:textId="77777777" w:rsidR="00765CC7" w:rsidRPr="0040121C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21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14:paraId="5D9126D0" w14:textId="77777777" w:rsidR="00765CC7" w:rsidRPr="0040121C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21C">
        <w:rPr>
          <w:rFonts w:ascii="Times New Roman" w:eastAsia="Times New Roman" w:hAnsi="Times New Roman" w:cs="Times New Roman"/>
          <w:sz w:val="20"/>
          <w:szCs w:val="20"/>
        </w:rPr>
        <w:t>к Программе профилактики рисков причинения вреда (ущерба) охраняемым законом ценностям</w:t>
      </w:r>
    </w:p>
    <w:p w14:paraId="248AE982" w14:textId="77777777" w:rsidR="00765CC7" w:rsidRPr="0040121C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21C">
        <w:rPr>
          <w:rFonts w:ascii="Times New Roman" w:eastAsia="Times New Roman" w:hAnsi="Times New Roman" w:cs="Times New Roman"/>
          <w:sz w:val="20"/>
          <w:szCs w:val="20"/>
        </w:rPr>
        <w:t>на 202</w:t>
      </w:r>
      <w:r w:rsidR="004F000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0121C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</w:p>
    <w:p w14:paraId="002CE1F1" w14:textId="77777777" w:rsidR="00765CC7" w:rsidRDefault="00765CC7" w:rsidP="00765CC7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4E4997D" w14:textId="77777777"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14:paraId="60E1406D" w14:textId="77777777"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мероприятий по профилактике нарушений законодательства в сфере благоустройства на территории </w:t>
      </w:r>
      <w:r w:rsidR="00142833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Остаповского се</w:t>
      </w: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льского поселения </w:t>
      </w:r>
      <w:r w:rsidR="00142833">
        <w:rPr>
          <w:rFonts w:ascii="Times New Roman" w:eastAsia="Times New Roman" w:hAnsi="Times New Roman" w:cs="Times New Roman"/>
          <w:b/>
          <w:bCs/>
          <w:sz w:val="24"/>
          <w:szCs w:val="24"/>
        </w:rPr>
        <w:t>Шуйского</w:t>
      </w: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  <w:r w:rsidR="00142833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Ивановской</w:t>
      </w: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 на 202</w:t>
      </w:r>
      <w:r w:rsidR="004F000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14:paraId="3C719307" w14:textId="77777777"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26"/>
        <w:gridCol w:w="4714"/>
        <w:gridCol w:w="4536"/>
        <w:gridCol w:w="2835"/>
        <w:gridCol w:w="2552"/>
      </w:tblGrid>
      <w:tr w:rsidR="00765CC7" w:rsidRPr="00BD4562" w14:paraId="3068DD71" w14:textId="77777777" w:rsidTr="00D735A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4FED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№ п/п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35DF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B91A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F57D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6420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Ответственный за реализацию мероприятия исполнитель</w:t>
            </w:r>
          </w:p>
        </w:tc>
      </w:tr>
      <w:tr w:rsidR="00765CC7" w:rsidRPr="00BD4562" w14:paraId="12BF11FB" w14:textId="77777777" w:rsidTr="00D735A3">
        <w:trPr>
          <w:trHeight w:val="516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0C45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1.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9333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E717" w14:textId="77777777" w:rsidR="00765CC7" w:rsidRDefault="00765CC7" w:rsidP="00142833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1. Размещение сведений по вопросам соблюдения обязательных требований на официальном сайте </w:t>
            </w:r>
          </w:p>
          <w:p w14:paraId="45CC35D9" w14:textId="77777777" w:rsidR="00142833" w:rsidRPr="00BD4562" w:rsidRDefault="00142833" w:rsidP="00142833">
            <w:pPr>
              <w:tabs>
                <w:tab w:val="left" w:pos="2850"/>
              </w:tabs>
              <w:contextualSpacing/>
              <w:jc w:val="both"/>
            </w:pPr>
            <w:r>
              <w:t>Остаповского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8D2A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Ежегодно, </w:t>
            </w:r>
          </w:p>
          <w:p w14:paraId="4F465B19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BBED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14:paraId="7E3357DF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 сельского поселения</w:t>
            </w:r>
          </w:p>
        </w:tc>
      </w:tr>
      <w:tr w:rsidR="00765CC7" w:rsidRPr="00BD4562" w14:paraId="4CF0060C" w14:textId="77777777" w:rsidTr="00D735A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8959" w14:textId="77777777"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F9E4" w14:textId="77777777"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8283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979B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021B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14:paraId="2E1A95C2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 сельского поселения</w:t>
            </w:r>
          </w:p>
        </w:tc>
      </w:tr>
      <w:tr w:rsidR="00765CC7" w:rsidRPr="00BD4562" w14:paraId="7F7BD3DD" w14:textId="77777777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DAA5" w14:textId="77777777"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AF14" w14:textId="77777777"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6283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2A08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Ежегодно, </w:t>
            </w:r>
          </w:p>
          <w:p w14:paraId="10AE6B12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5640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14:paraId="6E4F9E61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 сельского поселения</w:t>
            </w:r>
          </w:p>
        </w:tc>
      </w:tr>
      <w:tr w:rsidR="00765CC7" w:rsidRPr="00BD4562" w14:paraId="697FD1FD" w14:textId="77777777" w:rsidTr="00D735A3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C364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2.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A1C7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</w:t>
            </w:r>
            <w:r w:rsidRPr="00BD4562">
              <w:lastRenderedPageBreak/>
              <w:t>нарушений обязательных требований контролируемыми лицами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2FF2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lastRenderedPageBreak/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6341" w14:textId="77777777" w:rsidR="00765CC7" w:rsidRPr="00BD4562" w:rsidRDefault="00765CC7" w:rsidP="004F0000">
            <w:pPr>
              <w:tabs>
                <w:tab w:val="left" w:pos="2850"/>
              </w:tabs>
              <w:contextualSpacing/>
              <w:jc w:val="center"/>
            </w:pPr>
            <w:r w:rsidRPr="00BD4562">
              <w:t>До 1 июня 202</w:t>
            </w:r>
            <w:r w:rsidR="004F0000">
              <w:t>4</w:t>
            </w:r>
            <w:r w:rsidRPr="00BD4562">
              <w:t xml:space="preserve"> года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96B2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14:paraId="2463FB97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 сельского поселения</w:t>
            </w:r>
          </w:p>
          <w:p w14:paraId="2AB789ED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14:paraId="5E331A2B" w14:textId="77777777" w:rsidR="00765CC7" w:rsidRPr="00BD4562" w:rsidRDefault="00765CC7" w:rsidP="00CD624E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CD624E">
              <w:t>Остаповского</w:t>
            </w:r>
            <w:r w:rsidRPr="00BD4562">
              <w:t xml:space="preserve"> сельского поселения</w:t>
            </w:r>
          </w:p>
        </w:tc>
      </w:tr>
      <w:tr w:rsidR="00765CC7" w:rsidRPr="00BD4562" w14:paraId="6DD4814B" w14:textId="77777777" w:rsidTr="00D735A3">
        <w:trPr>
          <w:trHeight w:val="2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C61A" w14:textId="77777777"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C291" w14:textId="77777777"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F676" w14:textId="77777777" w:rsidR="00765CC7" w:rsidRPr="00BD4562" w:rsidRDefault="00765CC7" w:rsidP="00251D2C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Размещение доклада о правоприменительной практике на официальном сайте </w:t>
            </w:r>
            <w:r w:rsidR="00251D2C">
              <w:t>Остаповского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F924" w14:textId="77777777" w:rsidR="00765CC7" w:rsidRPr="00BD4562" w:rsidRDefault="00765CC7" w:rsidP="004F0000">
            <w:pPr>
              <w:tabs>
                <w:tab w:val="left" w:pos="2850"/>
              </w:tabs>
              <w:contextualSpacing/>
              <w:jc w:val="center"/>
            </w:pPr>
            <w:r w:rsidRPr="00BD4562">
              <w:t>До 1 июля 202</w:t>
            </w:r>
            <w:r w:rsidR="004F0000">
              <w:t>4</w:t>
            </w:r>
            <w:r w:rsidRPr="00BD4562"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9F9D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14:paraId="75C01316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 сельского поселения</w:t>
            </w:r>
          </w:p>
          <w:p w14:paraId="64A93704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14:paraId="4AB07064" w14:textId="77777777" w:rsidR="00765CC7" w:rsidRPr="00BD4562" w:rsidRDefault="00765CC7" w:rsidP="00251D2C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251D2C">
              <w:t xml:space="preserve">Остаповского </w:t>
            </w:r>
            <w:r w:rsidRPr="00BD4562">
              <w:t xml:space="preserve"> сельского поселения</w:t>
            </w:r>
          </w:p>
        </w:tc>
      </w:tr>
      <w:tr w:rsidR="00765CC7" w:rsidRPr="00BD4562" w14:paraId="2C7FC21A" w14:textId="77777777" w:rsidTr="00D735A3">
        <w:trPr>
          <w:trHeight w:val="3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19B4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3.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C0D1" w14:textId="77777777" w:rsidR="00765CC7" w:rsidRPr="00BD4562" w:rsidRDefault="00765CC7" w:rsidP="00251D2C">
            <w:pPr>
              <w:tabs>
                <w:tab w:val="left" w:pos="2850"/>
              </w:tabs>
              <w:contextualSpacing/>
              <w:jc w:val="both"/>
            </w:pPr>
            <w:r w:rsidRPr="00BD4562"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="00251D2C">
              <w:t>.</w:t>
            </w:r>
            <w:r w:rsidRPr="00BD4562">
              <w:t xml:space="preserve"> </w:t>
            </w:r>
            <w:r w:rsidR="00251D2C">
              <w:t>П</w:t>
            </w:r>
            <w:r w:rsidRPr="00BD4562">
              <w:t>ринять меры по обеспечению соблюдения обязательных требований</w:t>
            </w:r>
            <w:r w:rsidR="00251D2C">
              <w:t>,</w:t>
            </w:r>
            <w:r w:rsidRPr="00BD4562">
              <w:t xml:space="preserve">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F521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Подготовка и объявление контролируемым лицам предостережений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DFB5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1219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14:paraId="514A1FEC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 сельского поселения</w:t>
            </w:r>
          </w:p>
          <w:p w14:paraId="23B78E95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14:paraId="53E5A88B" w14:textId="77777777" w:rsidR="00765CC7" w:rsidRPr="00BD4562" w:rsidRDefault="00765CC7" w:rsidP="00251D2C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251D2C">
              <w:t>Остаповского</w:t>
            </w:r>
            <w:r w:rsidRPr="00BD4562">
              <w:t xml:space="preserve"> сельского поселения</w:t>
            </w:r>
          </w:p>
        </w:tc>
      </w:tr>
      <w:tr w:rsidR="00765CC7" w:rsidRPr="00BD4562" w14:paraId="4348E916" w14:textId="77777777" w:rsidTr="00D735A3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1E9C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4.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253B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14:paraId="51CE2B1D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организация и осуществление контроля в сфере благоустройства;</w:t>
            </w:r>
          </w:p>
          <w:p w14:paraId="6D58D9D7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порядок осуществления контрольных мероприятий;</w:t>
            </w:r>
          </w:p>
          <w:p w14:paraId="04A9F2F0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06D98EF9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9942" w14:textId="77777777" w:rsidR="00765CC7" w:rsidRPr="00BD4562" w:rsidRDefault="00765CC7" w:rsidP="00251D2C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1. Консультирование контролируемых </w:t>
            </w:r>
            <w:r w:rsidR="00251D2C">
              <w:t>лиц в устной форме по телефону</w:t>
            </w:r>
            <w:r w:rsidRPr="00BD4562">
              <w:t xml:space="preserve"> и на личном приеме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58A9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При обращении лица, нуждающегося в консультировании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2382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14:paraId="25472372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 сельского поселения</w:t>
            </w:r>
          </w:p>
          <w:p w14:paraId="35279193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14:paraId="4A0880FB" w14:textId="77777777" w:rsidR="00765CC7" w:rsidRPr="00BD4562" w:rsidRDefault="00765CC7" w:rsidP="00251D2C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251D2C">
              <w:t>Остаповского</w:t>
            </w:r>
            <w:r w:rsidRPr="00BD4562">
              <w:t xml:space="preserve"> сельского поселения</w:t>
            </w:r>
          </w:p>
        </w:tc>
      </w:tr>
      <w:tr w:rsidR="00765CC7" w:rsidRPr="00BD4562" w14:paraId="0579F22F" w14:textId="77777777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CAE8" w14:textId="77777777"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FEEC" w14:textId="77777777"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7901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E9F7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70F7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14:paraId="37B26B1A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сельского поселения</w:t>
            </w:r>
          </w:p>
          <w:p w14:paraId="52C3A733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14:paraId="36F238CD" w14:textId="77777777" w:rsidR="00765CC7" w:rsidRPr="00BD4562" w:rsidRDefault="00765CC7" w:rsidP="00251D2C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251D2C">
              <w:t>Остаповского</w:t>
            </w:r>
            <w:r w:rsidRPr="00BD4562">
              <w:t xml:space="preserve"> сельского поселения</w:t>
            </w:r>
          </w:p>
        </w:tc>
      </w:tr>
      <w:tr w:rsidR="00765CC7" w:rsidRPr="00BD4562" w14:paraId="105C1BA9" w14:textId="77777777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A328" w14:textId="77777777"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0435" w14:textId="77777777"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3473" w14:textId="77777777" w:rsidR="00765CC7" w:rsidRPr="00BD4562" w:rsidRDefault="00765CC7" w:rsidP="00251D2C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3. Консультирование контролируемых лиц путем размещения на официальном сайте </w:t>
            </w:r>
            <w:r w:rsidR="00251D2C">
              <w:t>Остаповского сельского поселения</w:t>
            </w:r>
            <w:r w:rsidRPr="00BD4562">
              <w:t xml:space="preserve"> письменного разъяснения, подписанного главой </w:t>
            </w:r>
            <w:r w:rsidR="00251D2C">
              <w:t>Остаповского</w:t>
            </w:r>
            <w:r w:rsidRPr="00BD4562">
              <w:t xml:space="preserve"> сельского поселения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1FC1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123E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14:paraId="3A2EBA47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 сельского поселения</w:t>
            </w:r>
          </w:p>
          <w:p w14:paraId="2DAD02E5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14:paraId="6154E182" w14:textId="77777777" w:rsidR="00765CC7" w:rsidRPr="00BD4562" w:rsidRDefault="00765CC7" w:rsidP="00251D2C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251D2C">
              <w:t>Остаповского</w:t>
            </w:r>
            <w:r w:rsidRPr="00BD4562">
              <w:t xml:space="preserve"> сельского поселения</w:t>
            </w:r>
          </w:p>
        </w:tc>
      </w:tr>
      <w:tr w:rsidR="00765CC7" w:rsidRPr="00BD4562" w14:paraId="435C26FB" w14:textId="77777777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D74B" w14:textId="77777777"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3B3B" w14:textId="77777777"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F7E2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94CF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</w:t>
            </w:r>
            <w:r w:rsidR="00233B3F">
              <w:t>,</w:t>
            </w:r>
            <w:r w:rsidRPr="00BD4562">
              <w:t xml:space="preserve"> в день проведения собрания (конференции)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9ED7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14:paraId="0CB68F8D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 сельского поселения</w:t>
            </w:r>
          </w:p>
          <w:p w14:paraId="52ADC7FF" w14:textId="77777777"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14:paraId="6FDE6F2E" w14:textId="77777777" w:rsidR="00765CC7" w:rsidRPr="00BD4562" w:rsidRDefault="00765CC7" w:rsidP="00233B3F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233B3F">
              <w:t>Остаповского</w:t>
            </w:r>
            <w:r w:rsidRPr="00BD4562">
              <w:t xml:space="preserve"> сельского поселения</w:t>
            </w:r>
          </w:p>
        </w:tc>
      </w:tr>
    </w:tbl>
    <w:p w14:paraId="41503AFC" w14:textId="77777777"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DF39A2F" w14:textId="77777777" w:rsidR="00765CC7" w:rsidRDefault="00765CC7" w:rsidP="00765CC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456EBF3C" w14:textId="77777777" w:rsidR="00340113" w:rsidRDefault="00340113" w:rsidP="00765CC7">
      <w:pPr>
        <w:rPr>
          <w:rFonts w:ascii="Arial" w:eastAsia="Times New Roman" w:hAnsi="Arial" w:cs="Arial"/>
          <w:sz w:val="24"/>
          <w:szCs w:val="24"/>
        </w:rPr>
      </w:pPr>
    </w:p>
    <w:p w14:paraId="44AB498C" w14:textId="77777777"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A315726" w14:textId="77777777" w:rsidR="00340113" w:rsidRDefault="00340113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  <w:sectPr w:rsidR="00340113" w:rsidSect="00ED34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1E93E18" w14:textId="77777777" w:rsidR="001D1971" w:rsidRDefault="001D1971" w:rsidP="0008048B">
      <w:pPr>
        <w:tabs>
          <w:tab w:val="left" w:pos="2850"/>
        </w:tabs>
        <w:suppressAutoHyphens/>
        <w:spacing w:after="0" w:line="240" w:lineRule="auto"/>
        <w:contextualSpacing/>
        <w:jc w:val="center"/>
      </w:pPr>
    </w:p>
    <w:sectPr w:rsidR="001D1971" w:rsidSect="00ED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3A4E7651"/>
    <w:multiLevelType w:val="hybridMultilevel"/>
    <w:tmpl w:val="1AF6C4C6"/>
    <w:lvl w:ilvl="0" w:tplc="3D787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797525">
    <w:abstractNumId w:val="0"/>
  </w:num>
  <w:num w:numId="2" w16cid:durableId="1225411900">
    <w:abstractNumId w:val="2"/>
  </w:num>
  <w:num w:numId="3" w16cid:durableId="236944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CC7"/>
    <w:rsid w:val="0008048B"/>
    <w:rsid w:val="000F5B08"/>
    <w:rsid w:val="001335DA"/>
    <w:rsid w:val="00142833"/>
    <w:rsid w:val="00144BB3"/>
    <w:rsid w:val="001C0D9C"/>
    <w:rsid w:val="001D1971"/>
    <w:rsid w:val="002301A0"/>
    <w:rsid w:val="00233B3F"/>
    <w:rsid w:val="0024788F"/>
    <w:rsid w:val="00251D2C"/>
    <w:rsid w:val="00340113"/>
    <w:rsid w:val="00355E6E"/>
    <w:rsid w:val="0040121C"/>
    <w:rsid w:val="00455EA6"/>
    <w:rsid w:val="004779E2"/>
    <w:rsid w:val="004A349E"/>
    <w:rsid w:val="004F0000"/>
    <w:rsid w:val="0053411D"/>
    <w:rsid w:val="00540046"/>
    <w:rsid w:val="005720E7"/>
    <w:rsid w:val="005E685D"/>
    <w:rsid w:val="005E69F4"/>
    <w:rsid w:val="005E7ADB"/>
    <w:rsid w:val="0060632E"/>
    <w:rsid w:val="00606C79"/>
    <w:rsid w:val="006B3083"/>
    <w:rsid w:val="006D1803"/>
    <w:rsid w:val="00765CC7"/>
    <w:rsid w:val="007C2ED9"/>
    <w:rsid w:val="00870050"/>
    <w:rsid w:val="00887257"/>
    <w:rsid w:val="008A0ABE"/>
    <w:rsid w:val="008D26F9"/>
    <w:rsid w:val="00942138"/>
    <w:rsid w:val="00970CE0"/>
    <w:rsid w:val="009C1A37"/>
    <w:rsid w:val="009C1F40"/>
    <w:rsid w:val="00A17E2C"/>
    <w:rsid w:val="00A33788"/>
    <w:rsid w:val="00B542E0"/>
    <w:rsid w:val="00BF7E84"/>
    <w:rsid w:val="00CC7662"/>
    <w:rsid w:val="00CD624E"/>
    <w:rsid w:val="00D3191A"/>
    <w:rsid w:val="00D53D6D"/>
    <w:rsid w:val="00D9482C"/>
    <w:rsid w:val="00E37F0F"/>
    <w:rsid w:val="00ED34B6"/>
    <w:rsid w:val="00ED3B1C"/>
    <w:rsid w:val="00FA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8941"/>
  <w15:docId w15:val="{13DDEE67-0E91-426E-8884-FDCA36AD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5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765CC7"/>
    <w:rPr>
      <w:color w:val="0000FF"/>
      <w:u w:val="single"/>
    </w:rPr>
  </w:style>
  <w:style w:type="table" w:styleId="a5">
    <w:name w:val="Table Grid"/>
    <w:basedOn w:val="a1"/>
    <w:rsid w:val="00765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765CC7"/>
    <w:rPr>
      <w:rFonts w:ascii="Calibri" w:eastAsia="Calibri" w:hAnsi="Calibri" w:cs="Calibri"/>
    </w:rPr>
  </w:style>
  <w:style w:type="character" w:styleId="a6">
    <w:name w:val="Emphasis"/>
    <w:basedOn w:val="a0"/>
    <w:uiPriority w:val="20"/>
    <w:qFormat/>
    <w:rsid w:val="00765CC7"/>
    <w:rPr>
      <w:i/>
      <w:iCs/>
    </w:rPr>
  </w:style>
  <w:style w:type="paragraph" w:styleId="a7">
    <w:name w:val="No Spacing"/>
    <w:uiPriority w:val="1"/>
    <w:qFormat/>
    <w:rsid w:val="008D26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6F9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1335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Заголовок Знак"/>
    <w:basedOn w:val="a0"/>
    <w:link w:val="aa"/>
    <w:rsid w:val="001335DA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0AF4-E9DB-4183-B811-54670B0E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2024-01-24T05:49:00Z</cp:lastPrinted>
  <dcterms:created xsi:type="dcterms:W3CDTF">2022-09-29T12:52:00Z</dcterms:created>
  <dcterms:modified xsi:type="dcterms:W3CDTF">2024-01-25T10:51:00Z</dcterms:modified>
</cp:coreProperties>
</file>