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79" w:rsidRDefault="004D6E79" w:rsidP="00C127D6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D92953">
        <w:rPr>
          <w:sz w:val="20"/>
          <w:szCs w:val="20"/>
        </w:rPr>
        <w:t xml:space="preserve"> № 1</w:t>
      </w:r>
      <w:r>
        <w:rPr>
          <w:sz w:val="20"/>
          <w:szCs w:val="20"/>
        </w:rPr>
        <w:t>к Решению Совета Остаповского</w:t>
      </w:r>
    </w:p>
    <w:p w:rsidR="004D6E79" w:rsidRDefault="004D6E79" w:rsidP="00C127D6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D47164">
        <w:rPr>
          <w:sz w:val="20"/>
          <w:szCs w:val="20"/>
        </w:rPr>
        <w:t>ого поселения от ___________2025</w:t>
      </w:r>
      <w:bookmarkStart w:id="0" w:name="_GoBack"/>
      <w:bookmarkEnd w:id="0"/>
      <w:r>
        <w:rPr>
          <w:sz w:val="20"/>
          <w:szCs w:val="20"/>
        </w:rPr>
        <w:t xml:space="preserve">   №___</w:t>
      </w:r>
    </w:p>
    <w:p w:rsidR="004D6E79" w:rsidRDefault="004D6E79" w:rsidP="004D6E79">
      <w:pPr>
        <w:jc w:val="center"/>
        <w:rPr>
          <w:b/>
          <w:bCs/>
          <w:sz w:val="28"/>
          <w:szCs w:val="28"/>
        </w:rPr>
      </w:pPr>
    </w:p>
    <w:p w:rsidR="004D6E79" w:rsidRPr="00C36D24" w:rsidRDefault="004D6E79" w:rsidP="004D6E79">
      <w:pPr>
        <w:rPr>
          <w:sz w:val="28"/>
          <w:szCs w:val="28"/>
        </w:rPr>
      </w:pPr>
    </w:p>
    <w:p w:rsidR="00C127D6" w:rsidRDefault="004D6E79" w:rsidP="004D6E79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Остаповского сельск</w:t>
      </w:r>
      <w:r w:rsidR="00E27C16">
        <w:rPr>
          <w:sz w:val="28"/>
          <w:szCs w:val="28"/>
        </w:rPr>
        <w:t xml:space="preserve">ого поселения по доходам </w:t>
      </w:r>
    </w:p>
    <w:p w:rsidR="004D6E79" w:rsidRDefault="004C1140" w:rsidP="004D6E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2024</w:t>
      </w:r>
      <w:r w:rsidR="00C127D6">
        <w:rPr>
          <w:sz w:val="28"/>
          <w:szCs w:val="28"/>
        </w:rPr>
        <w:t xml:space="preserve"> 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253"/>
        <w:gridCol w:w="1708"/>
        <w:gridCol w:w="1667"/>
        <w:gridCol w:w="1003"/>
      </w:tblGrid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Код дохода по КД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Наименование показателя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Утверждено на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Исполнено</w:t>
            </w:r>
          </w:p>
          <w:p w:rsidR="004D6E79" w:rsidRDefault="004D6E79" w:rsidP="00C127D6">
            <w:r>
              <w:t>за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 xml:space="preserve">       %</w:t>
            </w:r>
          </w:p>
          <w:p w:rsidR="004D6E79" w:rsidRDefault="004D6E79" w:rsidP="00C127D6">
            <w:r>
              <w:t>исполнения</w:t>
            </w:r>
          </w:p>
        </w:tc>
      </w:tr>
      <w:tr w:rsidR="004D6E79" w:rsidTr="004C6B59">
        <w:trPr>
          <w:trHeight w:val="9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B145ED" w:rsidP="00C127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Налоговые и неналоговые</w:t>
            </w:r>
            <w:r w:rsidR="004D6E79" w:rsidRPr="00320B73">
              <w:rPr>
                <w:b/>
                <w:bCs/>
              </w:rPr>
              <w:t xml:space="preserve"> доходы всего, из них: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D6E79" w:rsidP="00C127D6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C1140" w:rsidP="00C127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C6B59">
              <w:rPr>
                <w:b/>
              </w:rPr>
              <w:t> </w:t>
            </w:r>
            <w:r>
              <w:rPr>
                <w:b/>
              </w:rPr>
              <w:t>459</w:t>
            </w:r>
            <w:r w:rsidR="004C6B59">
              <w:rPr>
                <w:b/>
              </w:rPr>
              <w:t xml:space="preserve"> </w:t>
            </w:r>
            <w:r>
              <w:rPr>
                <w:b/>
              </w:rPr>
              <w:t>445,00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C1140" w:rsidP="00C127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C6B59">
              <w:rPr>
                <w:b/>
              </w:rPr>
              <w:t> </w:t>
            </w:r>
            <w:r>
              <w:rPr>
                <w:b/>
              </w:rPr>
              <w:t>106</w:t>
            </w:r>
            <w:r w:rsidR="004C6B59">
              <w:rPr>
                <w:b/>
              </w:rPr>
              <w:t xml:space="preserve"> </w:t>
            </w:r>
            <w:r>
              <w:rPr>
                <w:b/>
              </w:rPr>
              <w:t>339,91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C1140" w:rsidP="00C127D6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4D6E79" w:rsidTr="004C6B59">
        <w:trPr>
          <w:trHeight w:val="9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182 1 01 02010 01 0000 110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2</w:t>
            </w:r>
            <w:r w:rsidR="004C6B59">
              <w:t> </w:t>
            </w:r>
            <w:r>
              <w:t>480</w:t>
            </w:r>
            <w:r w:rsidR="004C6B59">
              <w:t xml:space="preserve"> </w:t>
            </w:r>
            <w:r>
              <w:t>992,00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2</w:t>
            </w:r>
            <w:r w:rsidR="004C6B59">
              <w:t> </w:t>
            </w:r>
            <w:r>
              <w:t>261</w:t>
            </w:r>
            <w:r w:rsidR="004C6B59">
              <w:t xml:space="preserve"> </w:t>
            </w:r>
            <w:r>
              <w:t>632,28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91,2</w:t>
            </w:r>
          </w:p>
        </w:tc>
      </w:tr>
      <w:tr w:rsidR="004D6E79" w:rsidTr="004C6B59">
        <w:trPr>
          <w:trHeight w:val="58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182 1 01 02020 01 0000 110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доходы физических лиц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C127D6">
            <w:pPr>
              <w:jc w:val="center"/>
            </w:pPr>
            <w:r>
              <w:t>32</w:t>
            </w:r>
            <w:r w:rsidR="004C6B59">
              <w:t xml:space="preserve"> 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32</w:t>
            </w:r>
            <w:r w:rsidR="004C6B59">
              <w:t xml:space="preserve"> </w:t>
            </w:r>
            <w:r>
              <w:t>194,76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C127D6">
            <w:pPr>
              <w:jc w:val="center"/>
            </w:pPr>
            <w:r>
              <w:t>100,6</w:t>
            </w:r>
          </w:p>
        </w:tc>
      </w:tr>
      <w:tr w:rsidR="004D6E79" w:rsidTr="004C6B59">
        <w:trPr>
          <w:trHeight w:val="171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182 1 01 02030 01 0000 110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 xml:space="preserve">    31</w:t>
            </w:r>
            <w:r w:rsidR="004C6B59">
              <w:t xml:space="preserve"> </w:t>
            </w:r>
            <w:r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C127D6">
            <w:r>
              <w:t xml:space="preserve">     32</w:t>
            </w:r>
            <w:r w:rsidR="004C6B59">
              <w:t xml:space="preserve"> </w:t>
            </w:r>
            <w:r>
              <w:t>166,92</w:t>
            </w:r>
          </w:p>
          <w:p w:rsidR="004D6E79" w:rsidRDefault="004D6E79" w:rsidP="00C127D6"/>
          <w:p w:rsidR="004D6E79" w:rsidRDefault="004D6E79" w:rsidP="00C127D6"/>
          <w:p w:rsidR="004D6E79" w:rsidRDefault="004D6E79" w:rsidP="00C127D6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C127D6">
            <w:pPr>
              <w:jc w:val="center"/>
            </w:pPr>
            <w:r>
              <w:t>103,8</w:t>
            </w:r>
          </w:p>
          <w:p w:rsidR="004D6E79" w:rsidRDefault="004D6E79" w:rsidP="00C127D6">
            <w:pPr>
              <w:jc w:val="center"/>
            </w:pPr>
          </w:p>
          <w:p w:rsidR="004D6E79" w:rsidRDefault="004D6E79" w:rsidP="00C127D6">
            <w:pPr>
              <w:jc w:val="center"/>
            </w:pPr>
          </w:p>
          <w:p w:rsidR="004D6E79" w:rsidRDefault="004D6E79" w:rsidP="00C127D6">
            <w:pPr>
              <w:jc w:val="center"/>
            </w:pPr>
          </w:p>
          <w:p w:rsidR="004D6E79" w:rsidRDefault="004D6E79" w:rsidP="00C127D6">
            <w:pPr>
              <w:jc w:val="center"/>
            </w:pPr>
          </w:p>
        </w:tc>
      </w:tr>
      <w:tr w:rsidR="00357BE6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357BE6" w:rsidP="00C127D6">
            <w:r>
              <w:t>182 1 01 02080 01 0000 110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357BE6" w:rsidP="00C127D6">
            <w:r w:rsidRPr="00357BE6"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4C1140" w:rsidP="00C127D6">
            <w:pPr>
              <w:jc w:val="center"/>
            </w:pPr>
            <w:r>
              <w:t>75</w:t>
            </w:r>
            <w:r w:rsidR="004C6B59">
              <w:t xml:space="preserve"> </w:t>
            </w:r>
            <w:r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4C1140" w:rsidP="00C127D6">
            <w:pPr>
              <w:jc w:val="center"/>
            </w:pPr>
            <w:r>
              <w:t>97</w:t>
            </w:r>
            <w:r w:rsidR="004C6B59">
              <w:t xml:space="preserve"> </w:t>
            </w:r>
            <w:r>
              <w:t>997,67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4C1140" w:rsidP="00C127D6">
            <w:r>
              <w:t>130,7</w:t>
            </w:r>
          </w:p>
        </w:tc>
      </w:tr>
      <w:tr w:rsidR="00917366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802A5B" w:rsidP="00802A5B">
            <w:r>
              <w:t>182 1 01 02130 01 0000 110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pPr>
              <w:tabs>
                <w:tab w:val="left" w:pos="1065"/>
              </w:tabs>
            </w:pPr>
            <w:r w:rsidRPr="00917366">
              <w:t xml:space="preserve">Налог на доходы физических лиц в отношении доходов от долевого участия в организации, полученных в </w:t>
            </w:r>
            <w:r w:rsidRPr="00917366">
              <w:lastRenderedPageBreak/>
              <w:t>виде дивидендов (в части суммы налога, не превышающей 650 000 рублей)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4C1140" w:rsidP="00C127D6">
            <w:pPr>
              <w:jc w:val="center"/>
            </w:pPr>
            <w:r>
              <w:lastRenderedPageBreak/>
              <w:t>130</w:t>
            </w:r>
            <w:r w:rsidR="004C6B59">
              <w:t xml:space="preserve"> </w:t>
            </w:r>
            <w:r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4C1140" w:rsidP="00C127D6">
            <w:pPr>
              <w:jc w:val="center"/>
            </w:pPr>
            <w:r>
              <w:t>98</w:t>
            </w:r>
            <w:r w:rsidR="004C6B59">
              <w:t xml:space="preserve"> </w:t>
            </w:r>
            <w:r>
              <w:t>607,75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4C1140" w:rsidP="00C127D6">
            <w:r>
              <w:t>75,9</w:t>
            </w:r>
          </w:p>
        </w:tc>
      </w:tr>
      <w:tr w:rsidR="00917366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802A5B" w:rsidP="00802A5B">
            <w:r>
              <w:lastRenderedPageBreak/>
              <w:t>182 1 01 02140 01 0000 110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r w:rsidRPr="0091736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4C1140" w:rsidP="00C127D6">
            <w:pPr>
              <w:jc w:val="center"/>
            </w:pPr>
            <w:r>
              <w:t>248</w:t>
            </w:r>
            <w:r w:rsidR="004C6B59">
              <w:t xml:space="preserve"> </w:t>
            </w:r>
            <w:r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4C1140" w:rsidP="00C127D6">
            <w:pPr>
              <w:jc w:val="center"/>
            </w:pPr>
            <w:r>
              <w:t>713</w:t>
            </w:r>
            <w:r w:rsidR="004C6B59">
              <w:t xml:space="preserve"> </w:t>
            </w:r>
            <w:r>
              <w:t>382,35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4C1140" w:rsidP="00C127D6">
            <w:r>
              <w:t>287,7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182 1 05 03000 01 0000 110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Единый сельскохозяйственный налог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8</w:t>
            </w:r>
            <w:r w:rsidR="00917366">
              <w:t>2</w:t>
            </w:r>
            <w:r w:rsidR="004C6B59">
              <w:t xml:space="preserve"> 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-81</w:t>
            </w:r>
            <w:r w:rsidR="004C6B59">
              <w:t xml:space="preserve"> </w:t>
            </w:r>
            <w:r>
              <w:t>868,64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>0,0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182 1 06 01030 10 0000 110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75</w:t>
            </w:r>
            <w:r w:rsidR="004C6B59">
              <w:t xml:space="preserve"> </w:t>
            </w:r>
            <w:r w:rsidR="004D6E79">
              <w:t>0000,00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87</w:t>
            </w:r>
            <w:r w:rsidR="004C6B59">
              <w:t xml:space="preserve"> </w:t>
            </w:r>
            <w:r>
              <w:t>8655,82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>117,2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240A74" w:rsidRDefault="004D6E79" w:rsidP="00C127D6">
            <w:r w:rsidRPr="00240A74">
              <w:t>182 1 06 06033 10 0000 110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4D6E79" w:rsidP="00C12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7D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D57A1" w:rsidP="004C1140">
            <w:pPr>
              <w:jc w:val="center"/>
            </w:pPr>
            <w:r>
              <w:t> </w:t>
            </w:r>
            <w:r w:rsidR="004C1140">
              <w:t>800</w:t>
            </w:r>
            <w:r w:rsidR="004C6B59">
              <w:t xml:space="preserve"> </w:t>
            </w:r>
            <w:r w:rsidR="004C1140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738</w:t>
            </w:r>
            <w:r w:rsidR="004C6B59">
              <w:t xml:space="preserve"> </w:t>
            </w:r>
            <w:r>
              <w:t>254,44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>92,3</w:t>
            </w:r>
          </w:p>
        </w:tc>
      </w:tr>
      <w:tr w:rsidR="004D6E79" w:rsidTr="004C6B59">
        <w:trPr>
          <w:trHeight w:val="126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240A74" w:rsidRDefault="004D6E79" w:rsidP="00C127D6">
            <w:r w:rsidRPr="00240A74">
              <w:t>182 1 06 06043 10 0000 110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4D6E79" w:rsidP="00C12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7D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1</w:t>
            </w:r>
            <w:r w:rsidR="004C6B59">
              <w:t> </w:t>
            </w:r>
            <w:r>
              <w:t>3</w:t>
            </w:r>
            <w:r w:rsidR="00917366">
              <w:t>0</w:t>
            </w:r>
            <w:r w:rsidR="00DD57A1">
              <w:t>0</w:t>
            </w:r>
            <w:r w:rsidR="004C6B59">
              <w:t xml:space="preserve"> 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>1</w:t>
            </w:r>
            <w:r w:rsidR="004C6B59">
              <w:t> </w:t>
            </w:r>
            <w:r>
              <w:t>667</w:t>
            </w:r>
            <w:r w:rsidR="004C6B59">
              <w:t xml:space="preserve"> </w:t>
            </w:r>
            <w:r>
              <w:t>484,68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>128,3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908 10804020010000110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pPr>
              <w:jc w:val="center"/>
            </w:pPr>
            <w:r>
              <w:t>3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4C1140">
            <w:pPr>
              <w:jc w:val="center"/>
            </w:pPr>
            <w:r>
              <w:t>175</w:t>
            </w:r>
            <w:r w:rsidR="00DD57A1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1140" w:rsidP="00C127D6">
            <w:r>
              <w:t>58,3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908 1 11 05025 10 0000 120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Доходы, получаемые в виде арендной платы, а также средства от продажи  заключение</w:t>
            </w:r>
            <w:r w:rsidR="00C127D6">
              <w:t xml:space="preserve"> договоров аренды за земли</w:t>
            </w:r>
            <w:r>
              <w:t xml:space="preserve">, </w:t>
            </w:r>
            <w:r w:rsidR="00C127D6">
              <w:t>н</w:t>
            </w:r>
            <w:r>
              <w:t>аходящихся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4C1140">
            <w:pPr>
              <w:jc w:val="center"/>
            </w:pPr>
            <w:r>
              <w:t>103</w:t>
            </w:r>
            <w:r w:rsidR="004C6B59">
              <w:t xml:space="preserve"> </w:t>
            </w:r>
            <w:r>
              <w:t>053</w:t>
            </w:r>
            <w:r w:rsidR="00DD57A1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C127D6">
            <w:pPr>
              <w:jc w:val="center"/>
            </w:pPr>
            <w:r>
              <w:t>199</w:t>
            </w:r>
            <w:r w:rsidR="004C6B59">
              <w:t xml:space="preserve"> </w:t>
            </w:r>
            <w:r>
              <w:t>029,17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1140" w:rsidP="00C127D6">
            <w:r>
              <w:t>193,1</w:t>
            </w:r>
          </w:p>
        </w:tc>
      </w:tr>
      <w:tr w:rsidR="004D6E79" w:rsidTr="004C6B59">
        <w:trPr>
          <w:trHeight w:val="198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908 1 11 09045 10 0000 120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pPr>
              <w:rPr>
                <w:noProof/>
              </w:rPr>
            </w:pPr>
            <w:r>
              <w:rPr>
                <w:noProof/>
              </w:rPr>
              <w:t>Прочие поступления от использования имущества находящегося в собственностисельских поселений (за исключением имущества муниципальных, бюджетныз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t>116</w:t>
            </w:r>
            <w:r w:rsidR="004C6B59">
              <w:t xml:space="preserve"> </w:t>
            </w:r>
            <w:r>
              <w:t>4</w:t>
            </w:r>
            <w:r w:rsidR="004D6E79">
              <w:t>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6B59" w:rsidP="00C127D6">
            <w:pPr>
              <w:jc w:val="center"/>
            </w:pPr>
            <w:r>
              <w:t>159 000,00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6B59" w:rsidP="00C127D6">
            <w:r>
              <w:t>138,7</w:t>
            </w:r>
          </w:p>
        </w:tc>
      </w:tr>
      <w:tr w:rsidR="004D6E79" w:rsidTr="004C6B59">
        <w:trPr>
          <w:trHeight w:val="10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908 1 13 02995 10 0000 130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rPr>
                <w:noProof/>
              </w:rPr>
              <w:t xml:space="preserve">Прочие доходы от компенсации затрат бюджетов </w:t>
            </w:r>
            <w:r w:rsidRPr="004B509A">
              <w:rPr>
                <w:noProof/>
              </w:rPr>
              <w:t>сельских</w:t>
            </w:r>
            <w:r>
              <w:rPr>
                <w:noProof/>
              </w:rPr>
              <w:t xml:space="preserve">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5F7F06" w:rsidP="00C127D6">
            <w:pPr>
              <w:jc w:val="center"/>
            </w:pPr>
            <w:r>
              <w:t>0</w:t>
            </w:r>
            <w:r w:rsidR="00C127D6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6B59" w:rsidP="00C127D6">
            <w:pPr>
              <w:jc w:val="center"/>
            </w:pPr>
            <w: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5F7F06" w:rsidP="00C127D6">
            <w:r>
              <w:t>0</w:t>
            </w:r>
            <w:r w:rsidR="00C127D6">
              <w:t>,00</w:t>
            </w:r>
          </w:p>
        </w:tc>
      </w:tr>
      <w:tr w:rsidR="005F7F06" w:rsidTr="004C6B59">
        <w:trPr>
          <w:trHeight w:val="198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Default="005F7F06" w:rsidP="00C127D6">
            <w:r>
              <w:t>908 1 14 06025 10 0000 430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Pr="005F7F06" w:rsidRDefault="005F7F06" w:rsidP="00C127D6">
            <w:r w:rsidRPr="005F7F0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Pr="00B145ED" w:rsidRDefault="004C6B59" w:rsidP="00C1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308 000,00</w:t>
            </w:r>
          </w:p>
          <w:p w:rsidR="005F7F06" w:rsidRPr="00B145ED" w:rsidRDefault="005F7F06" w:rsidP="00C127D6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Pr="00B145ED" w:rsidRDefault="004C6B59" w:rsidP="00C1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307 852,71</w:t>
            </w:r>
          </w:p>
          <w:p w:rsidR="005F7F06" w:rsidRPr="00B145ED" w:rsidRDefault="005F7F06" w:rsidP="00C127D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Default="004C6B59" w:rsidP="00C127D6">
            <w:r>
              <w:t>100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D6E79" w:rsidP="00C127D6">
            <w:pPr>
              <w:rPr>
                <w:b/>
              </w:rPr>
            </w:pPr>
            <w:r w:rsidRPr="00320B73">
              <w:rPr>
                <w:b/>
              </w:rPr>
              <w:t>Безвозмездные поступления всего из них: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D6E79" w:rsidP="00C127D6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C6B59" w:rsidP="00C127D6">
            <w:pPr>
              <w:rPr>
                <w:b/>
              </w:rPr>
            </w:pPr>
            <w:r>
              <w:rPr>
                <w:b/>
              </w:rPr>
              <w:t>17 899 207,30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C6B59" w:rsidP="00C127D6">
            <w:pPr>
              <w:jc w:val="center"/>
              <w:rPr>
                <w:b/>
              </w:rPr>
            </w:pPr>
            <w:r>
              <w:rPr>
                <w:b/>
              </w:rPr>
              <w:t>17 899 207,30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B145ED" w:rsidP="00C127D6">
            <w:pPr>
              <w:rPr>
                <w:b/>
              </w:rPr>
            </w:pPr>
            <w:r>
              <w:rPr>
                <w:b/>
              </w:rPr>
              <w:t>100,0</w:t>
            </w:r>
            <w:r w:rsidR="00802A5B">
              <w:rPr>
                <w:b/>
              </w:rPr>
              <w:t>0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908 2 02 15001 10 0000 151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6B59" w:rsidP="00C127D6">
            <w:pPr>
              <w:jc w:val="center"/>
            </w:pPr>
            <w:r>
              <w:t>11 736 300,00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6B59" w:rsidP="00C127D6">
            <w:pPr>
              <w:jc w:val="center"/>
            </w:pPr>
            <w:r>
              <w:t>11 736 300,00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100</w:t>
            </w:r>
            <w:r w:rsidR="00B145ED">
              <w:t>,0</w:t>
            </w:r>
            <w:r w:rsidR="00802A5B">
              <w:t>0</w:t>
            </w:r>
          </w:p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908 2 02 15002 10 0000 151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6B59" w:rsidP="00C127D6">
            <w:pPr>
              <w:jc w:val="center"/>
            </w:pPr>
            <w:r>
              <w:t>3 622 078,08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C6B59" w:rsidP="00C127D6">
            <w:pPr>
              <w:jc w:val="center"/>
            </w:pPr>
            <w:r>
              <w:t>3 622 078,08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100</w:t>
            </w:r>
            <w:r w:rsidR="00B145ED">
              <w:t>,0</w:t>
            </w:r>
            <w:r w:rsidR="00802A5B">
              <w:t>0</w:t>
            </w:r>
          </w:p>
        </w:tc>
      </w:tr>
      <w:tr w:rsidR="004D6E79" w:rsidTr="004C6B59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908 2 02 02999 10 0000 151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Прочие субсидии бюджетам поселений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6B59" w:rsidP="00C127D6">
            <w:pPr>
              <w:jc w:val="center"/>
            </w:pPr>
            <w:r>
              <w:t>300 000,00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C6B59" w:rsidP="00C127D6">
            <w:pPr>
              <w:jc w:val="center"/>
            </w:pPr>
            <w:r>
              <w:t>300</w:t>
            </w:r>
            <w:r>
              <w:t xml:space="preserve"> </w:t>
            </w:r>
            <w:r>
              <w:t>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B145ED" w:rsidP="00C127D6">
            <w:r>
              <w:t>100,0</w:t>
            </w:r>
            <w:r w:rsidR="00802A5B">
              <w:t>0</w:t>
            </w:r>
          </w:p>
        </w:tc>
      </w:tr>
      <w:tr w:rsidR="00C127D6" w:rsidTr="004C6B59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908 2 02 35118 10 0000 151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4C6B59" w:rsidP="00C127D6">
            <w:pPr>
              <w:jc w:val="center"/>
            </w:pPr>
            <w:r>
              <w:t>346 210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4C6B59" w:rsidP="0061143E">
            <w:pPr>
              <w:jc w:val="center"/>
            </w:pPr>
            <w:r>
              <w:t>346 210,00</w:t>
            </w:r>
          </w:p>
          <w:p w:rsidR="00C127D6" w:rsidRDefault="00C127D6" w:rsidP="0061143E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100</w:t>
            </w:r>
            <w:r w:rsidR="00802A5B">
              <w:t>,00</w:t>
            </w:r>
          </w:p>
        </w:tc>
      </w:tr>
      <w:tr w:rsidR="00C127D6" w:rsidTr="004C6B59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908 2 02 40014 10 0000 151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4C6B59" w:rsidP="00C127D6">
            <w:pPr>
              <w:jc w:val="center"/>
            </w:pPr>
            <w:r>
              <w:t>1 894 619,22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4C6B59" w:rsidP="00C127D6">
            <w:pPr>
              <w:jc w:val="center"/>
            </w:pPr>
            <w:r>
              <w:t>1 894 619,22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100</w:t>
            </w:r>
            <w:r w:rsidR="00802A5B">
              <w:t>,00</w:t>
            </w:r>
          </w:p>
        </w:tc>
      </w:tr>
      <w:tr w:rsidR="00C127D6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/>
        </w:tc>
      </w:tr>
      <w:tr w:rsidR="004D6E79" w:rsidTr="004C6B59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4D6E79" w:rsidP="00C127D6">
            <w:pPr>
              <w:rPr>
                <w:b/>
              </w:rPr>
            </w:pPr>
            <w:r w:rsidRPr="00C127D6">
              <w:rPr>
                <w:b/>
              </w:rPr>
              <w:t>Итого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C127D6" w:rsidRDefault="004D6E79" w:rsidP="00C127D6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D47164" w:rsidP="00C127D6">
            <w:pPr>
              <w:jc w:val="center"/>
              <w:rPr>
                <w:b/>
              </w:rPr>
            </w:pPr>
            <w:r>
              <w:rPr>
                <w:b/>
              </w:rPr>
              <w:t>24 358 652,30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D47164" w:rsidP="00C127D6">
            <w:pPr>
              <w:jc w:val="center"/>
              <w:rPr>
                <w:b/>
              </w:rPr>
            </w:pPr>
            <w:r>
              <w:rPr>
                <w:b/>
              </w:rPr>
              <w:t>25 005 547,21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D47164" w:rsidP="00C127D6">
            <w:pPr>
              <w:rPr>
                <w:b/>
              </w:rPr>
            </w:pPr>
            <w:r>
              <w:rPr>
                <w:b/>
              </w:rPr>
              <w:t>102,7</w:t>
            </w:r>
          </w:p>
        </w:tc>
      </w:tr>
    </w:tbl>
    <w:p w:rsidR="004D6E79" w:rsidRDefault="004D6E79" w:rsidP="004D6E79"/>
    <w:p w:rsidR="004D6E79" w:rsidRPr="001C1E7C" w:rsidRDefault="004D6E79" w:rsidP="004D6E79">
      <w:pPr>
        <w:ind w:left="7080"/>
      </w:pPr>
    </w:p>
    <w:p w:rsidR="004D6E79" w:rsidRPr="001C1E7C" w:rsidRDefault="004D6E79" w:rsidP="004D6E79">
      <w:pPr>
        <w:ind w:left="7080"/>
        <w:jc w:val="right"/>
        <w:rPr>
          <w:b/>
        </w:rPr>
      </w:pPr>
    </w:p>
    <w:p w:rsidR="001751FC" w:rsidRDefault="001751FC"/>
    <w:sectPr w:rsidR="001751FC" w:rsidSect="001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6E79"/>
    <w:rsid w:val="001565A5"/>
    <w:rsid w:val="001751FC"/>
    <w:rsid w:val="00250B16"/>
    <w:rsid w:val="00357BE6"/>
    <w:rsid w:val="004C1140"/>
    <w:rsid w:val="004C6B59"/>
    <w:rsid w:val="004D6E79"/>
    <w:rsid w:val="005F7F06"/>
    <w:rsid w:val="00802A5B"/>
    <w:rsid w:val="00917366"/>
    <w:rsid w:val="00B145ED"/>
    <w:rsid w:val="00C127D6"/>
    <w:rsid w:val="00CF7232"/>
    <w:rsid w:val="00D23385"/>
    <w:rsid w:val="00D47164"/>
    <w:rsid w:val="00D501F6"/>
    <w:rsid w:val="00D92953"/>
    <w:rsid w:val="00DD57A1"/>
    <w:rsid w:val="00E2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BB7BF-F9EC-424B-A365-E0F3FC04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2024-03-28T10:32:00Z</cp:lastPrinted>
  <dcterms:created xsi:type="dcterms:W3CDTF">2022-03-28T06:16:00Z</dcterms:created>
  <dcterms:modified xsi:type="dcterms:W3CDTF">2025-03-27T12:18:00Z</dcterms:modified>
</cp:coreProperties>
</file>