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5" w:type="dxa"/>
        <w:tblInd w:w="-841" w:type="dxa"/>
        <w:tblLook w:val="04A0" w:firstRow="1" w:lastRow="0" w:firstColumn="1" w:lastColumn="0" w:noHBand="0" w:noVBand="1"/>
      </w:tblPr>
      <w:tblGrid>
        <w:gridCol w:w="2820"/>
        <w:gridCol w:w="1926"/>
        <w:gridCol w:w="2080"/>
        <w:gridCol w:w="2080"/>
        <w:gridCol w:w="1859"/>
      </w:tblGrid>
      <w:tr w:rsidR="00EA3720" w:rsidRPr="00EA3720" w:rsidTr="00C56AA5">
        <w:trPr>
          <w:trHeight w:val="240"/>
        </w:trPr>
        <w:tc>
          <w:tcPr>
            <w:tcW w:w="107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915" w:rsidRDefault="00071915" w:rsidP="00071915">
            <w:pPr>
              <w:ind w:left="3540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915" w:rsidRPr="00071915" w:rsidRDefault="007F682C" w:rsidP="00233ECE">
            <w:pPr>
              <w:spacing w:after="0" w:line="240" w:lineRule="auto"/>
              <w:ind w:left="3540"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№ 5 </w:t>
            </w:r>
            <w:r w:rsidR="00071915" w:rsidRPr="00071915">
              <w:rPr>
                <w:rFonts w:ascii="Times New Roman" w:hAnsi="Times New Roman" w:cs="Times New Roman"/>
                <w:sz w:val="20"/>
                <w:szCs w:val="20"/>
              </w:rPr>
              <w:t>к Решению Совета Остаповского</w:t>
            </w:r>
          </w:p>
          <w:p w:rsidR="00071915" w:rsidRDefault="00071915" w:rsidP="00233E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915">
              <w:rPr>
                <w:rFonts w:ascii="Times New Roman" w:hAnsi="Times New Roman" w:cs="Times New Roman"/>
                <w:sz w:val="20"/>
                <w:szCs w:val="20"/>
              </w:rPr>
              <w:t>сельск</w:t>
            </w:r>
            <w:r w:rsidR="004E26B5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  <w:r w:rsidR="004E26B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от ___________2025</w:t>
            </w:r>
            <w:r w:rsidRPr="00071915">
              <w:rPr>
                <w:rFonts w:ascii="Times New Roman" w:hAnsi="Times New Roman" w:cs="Times New Roman"/>
                <w:sz w:val="20"/>
                <w:szCs w:val="20"/>
              </w:rPr>
              <w:t xml:space="preserve">   №___</w:t>
            </w:r>
          </w:p>
          <w:p w:rsidR="00071915" w:rsidRDefault="00071915" w:rsidP="00071915">
            <w:pPr>
              <w:jc w:val="center"/>
              <w:rPr>
                <w:sz w:val="20"/>
                <w:szCs w:val="20"/>
              </w:rPr>
            </w:pPr>
          </w:p>
          <w:p w:rsidR="00EA3720" w:rsidRPr="00EA3720" w:rsidRDefault="00A421A4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Исполнение по источникам</w:t>
            </w:r>
            <w:r w:rsidR="00EA3720" w:rsidRPr="00EA3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финансирования дефицита бюджета</w:t>
            </w:r>
            <w:r w:rsidR="004E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2024</w:t>
            </w:r>
            <w:r w:rsidR="00233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3720" w:rsidRPr="00EA3720" w:rsidTr="00C56AA5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30D" w:rsidRDefault="00714C80" w:rsidP="00BE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55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55430D" w:rsidRDefault="0055430D" w:rsidP="00BE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720" w:rsidRPr="00EA3720" w:rsidRDefault="0055430D" w:rsidP="0055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2 548 530,00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BE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-1 857 281,05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BE3171" w:rsidP="00BE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691 248,95</w:t>
            </w:r>
          </w:p>
        </w:tc>
      </w:tr>
      <w:tr w:rsidR="00EA3720" w:rsidRPr="00EA3720" w:rsidTr="00C56AA5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3720" w:rsidRPr="00EA3720" w:rsidTr="00C56AA5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3720" w:rsidRPr="00EA3720" w:rsidTr="00C56AA5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3720" w:rsidRPr="00EA3720" w:rsidTr="00C56AA5">
        <w:trPr>
          <w:trHeight w:val="55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3720" w:rsidRPr="00EA3720" w:rsidTr="00C56AA5">
        <w:trPr>
          <w:trHeight w:val="259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3720" w:rsidRPr="00EA3720" w:rsidTr="00BE3171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3720" w:rsidRPr="00EA3720" w:rsidRDefault="00EA3720" w:rsidP="00C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77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Default="0055430D" w:rsidP="00554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FF3C50" w:rsidRPr="00EA3720" w:rsidRDefault="0055430D" w:rsidP="0055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2 548 530,00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55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1 857 281,05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55430D" w:rsidP="0055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691 248,95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C56AA5" w:rsidP="004E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E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24 358 652,30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144042" w:rsidP="004E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E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18 825 515,88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-24 358 652,30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-18 825 515,88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-24 358 652,30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-18 825 515,88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46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-24 358 652,30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-18 825 515,88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26 907 183,23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23 405 211,97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26 907 183,23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23 405 211,97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26 907 183,23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23 405 211,97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46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26 907 183,23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4E26B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23 405 211,97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EA3720" w:rsidRPr="00EA3720" w:rsidRDefault="00EA3720">
      <w:pPr>
        <w:rPr>
          <w:rFonts w:ascii="Times New Roman" w:hAnsi="Times New Roman" w:cs="Times New Roman"/>
          <w:sz w:val="24"/>
          <w:szCs w:val="24"/>
        </w:rPr>
      </w:pPr>
    </w:p>
    <w:sectPr w:rsidR="00EA3720" w:rsidRPr="00EA3720" w:rsidSect="0007191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3720"/>
    <w:rsid w:val="00071915"/>
    <w:rsid w:val="00144042"/>
    <w:rsid w:val="00233ECE"/>
    <w:rsid w:val="004E26B5"/>
    <w:rsid w:val="004E7E66"/>
    <w:rsid w:val="0055430D"/>
    <w:rsid w:val="00714C80"/>
    <w:rsid w:val="007F682C"/>
    <w:rsid w:val="008D3FC8"/>
    <w:rsid w:val="008E0BF2"/>
    <w:rsid w:val="00A421A4"/>
    <w:rsid w:val="00BE3171"/>
    <w:rsid w:val="00C56AA5"/>
    <w:rsid w:val="00DD6BF4"/>
    <w:rsid w:val="00EA3720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5BFB-C571-4436-9778-3C7C9B7F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cp:lastPrinted>2022-03-29T05:34:00Z</cp:lastPrinted>
  <dcterms:created xsi:type="dcterms:W3CDTF">2022-03-28T15:45:00Z</dcterms:created>
  <dcterms:modified xsi:type="dcterms:W3CDTF">2025-03-31T10:01:00Z</dcterms:modified>
</cp:coreProperties>
</file>