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73" w:rsidRDefault="00E10E73" w:rsidP="00960A7F">
      <w:pPr>
        <w:rPr>
          <w:b/>
          <w:sz w:val="28"/>
          <w:szCs w:val="28"/>
        </w:rPr>
      </w:pPr>
    </w:p>
    <w:p w:rsidR="00E10E73" w:rsidRDefault="00E10E73" w:rsidP="00B34A3E">
      <w:pPr>
        <w:jc w:val="center"/>
        <w:rPr>
          <w:b/>
          <w:sz w:val="28"/>
          <w:szCs w:val="28"/>
        </w:rPr>
      </w:pPr>
    </w:p>
    <w:p w:rsidR="00155F92" w:rsidRDefault="00155F92" w:rsidP="00155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РОССИЙСКАЯ  ФЕДЕРАЦИЯ</w:t>
      </w:r>
    </w:p>
    <w:p w:rsidR="00155F92" w:rsidRDefault="00155F92" w:rsidP="00155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Совет Остаповского сельского поселения</w:t>
      </w:r>
    </w:p>
    <w:p w:rsidR="00155F92" w:rsidRDefault="00155F92" w:rsidP="00155F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Шуйского муниципального района Ивановской области</w:t>
      </w:r>
    </w:p>
    <w:p w:rsidR="00155F92" w:rsidRDefault="00155F92" w:rsidP="00155F9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второго созыва</w:t>
      </w:r>
    </w:p>
    <w:p w:rsidR="00155F92" w:rsidRDefault="00155F92" w:rsidP="00155F92">
      <w:pPr>
        <w:jc w:val="both"/>
        <w:rPr>
          <w:sz w:val="18"/>
          <w:szCs w:val="18"/>
          <w:u w:val="single"/>
        </w:rPr>
      </w:pPr>
      <w:r>
        <w:rPr>
          <w:sz w:val="16"/>
          <w:szCs w:val="16"/>
        </w:rPr>
        <w:t xml:space="preserve"> </w:t>
      </w:r>
      <w:r>
        <w:rPr>
          <w:sz w:val="18"/>
          <w:szCs w:val="18"/>
          <w:u w:val="single"/>
        </w:rPr>
        <w:t>155908 Ивановская область Шуйский муниципальный район деревня Остапово ул. Зеленая д. 72 телефон 3-04-75</w:t>
      </w:r>
    </w:p>
    <w:p w:rsidR="00155F92" w:rsidRDefault="00155F92" w:rsidP="00155F92">
      <w:pPr>
        <w:jc w:val="both"/>
        <w:rPr>
          <w:sz w:val="18"/>
          <w:szCs w:val="18"/>
          <w:u w:val="single"/>
        </w:rPr>
      </w:pPr>
    </w:p>
    <w:p w:rsidR="00155F92" w:rsidRDefault="00155F92" w:rsidP="00155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РЕШЕНИЕ</w:t>
      </w:r>
    </w:p>
    <w:p w:rsidR="00D81297" w:rsidRPr="00666575" w:rsidRDefault="00B26817" w:rsidP="006665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от  </w:t>
      </w:r>
      <w:r w:rsidR="001C58A1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>.</w:t>
      </w:r>
      <w:r w:rsidR="00155F92">
        <w:rPr>
          <w:b/>
          <w:sz w:val="28"/>
          <w:szCs w:val="28"/>
        </w:rPr>
        <w:t xml:space="preserve"> </w:t>
      </w:r>
      <w:r w:rsidR="001C58A1">
        <w:rPr>
          <w:b/>
          <w:sz w:val="28"/>
          <w:szCs w:val="28"/>
        </w:rPr>
        <w:t>08</w:t>
      </w:r>
      <w:r w:rsidR="00FD5E89">
        <w:rPr>
          <w:b/>
          <w:sz w:val="28"/>
          <w:szCs w:val="28"/>
        </w:rPr>
        <w:t>.</w:t>
      </w:r>
      <w:r w:rsidR="001C58A1">
        <w:rPr>
          <w:b/>
          <w:sz w:val="28"/>
          <w:szCs w:val="28"/>
        </w:rPr>
        <w:t xml:space="preserve"> </w:t>
      </w:r>
      <w:r w:rsidR="00FD5E89">
        <w:rPr>
          <w:b/>
          <w:sz w:val="28"/>
          <w:szCs w:val="28"/>
        </w:rPr>
        <w:t>2013</w:t>
      </w:r>
      <w:r w:rsidR="00155F92">
        <w:rPr>
          <w:b/>
          <w:sz w:val="28"/>
          <w:szCs w:val="28"/>
        </w:rPr>
        <w:t xml:space="preserve"> года                                     </w:t>
      </w:r>
      <w:r w:rsidR="00155F92" w:rsidRPr="00F25329">
        <w:rPr>
          <w:b/>
          <w:sz w:val="28"/>
          <w:szCs w:val="28"/>
          <w:u w:val="single"/>
        </w:rPr>
        <w:t xml:space="preserve">№  </w:t>
      </w:r>
      <w:r w:rsidR="001C58A1">
        <w:rPr>
          <w:b/>
          <w:sz w:val="28"/>
          <w:szCs w:val="28"/>
          <w:u w:val="single"/>
        </w:rPr>
        <w:t>26</w:t>
      </w:r>
      <w:r w:rsidR="00683B59">
        <w:rPr>
          <w:b/>
          <w:sz w:val="28"/>
          <w:szCs w:val="28"/>
          <w:u w:val="single"/>
        </w:rPr>
        <w:t>____</w:t>
      </w:r>
      <w:r w:rsidR="00D81297" w:rsidRPr="001E3676">
        <w:t> </w:t>
      </w:r>
    </w:p>
    <w:p w:rsidR="00666575" w:rsidRDefault="00D54BF5" w:rsidP="00D54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</w:t>
      </w:r>
    </w:p>
    <w:p w:rsidR="00D81297" w:rsidRDefault="00666575" w:rsidP="00683B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</w:p>
    <w:p w:rsidR="00683B59" w:rsidRDefault="00683B59" w:rsidP="00683B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Проекта внесения</w:t>
      </w:r>
    </w:p>
    <w:p w:rsidR="00683B59" w:rsidRDefault="00683B59" w:rsidP="00683B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изменений и дополнений в Правила </w:t>
      </w:r>
    </w:p>
    <w:p w:rsidR="00683B59" w:rsidRDefault="00683B59" w:rsidP="00683B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землепользования и застройки</w:t>
      </w:r>
    </w:p>
    <w:p w:rsidR="00683B59" w:rsidRDefault="00683B59" w:rsidP="00683B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Остаповского сельского поселения.</w:t>
      </w:r>
    </w:p>
    <w:p w:rsidR="00666575" w:rsidRPr="00666575" w:rsidRDefault="00666575" w:rsidP="00666575">
      <w:pPr>
        <w:rPr>
          <w:b/>
          <w:bCs/>
          <w:sz w:val="28"/>
          <w:szCs w:val="28"/>
        </w:rPr>
      </w:pPr>
    </w:p>
    <w:p w:rsidR="00F45875" w:rsidRDefault="00CF73E5" w:rsidP="00173891">
      <w:pPr>
        <w:rPr>
          <w:sz w:val="28"/>
          <w:szCs w:val="28"/>
        </w:rPr>
      </w:pPr>
      <w:r w:rsidRPr="00CF73E5">
        <w:rPr>
          <w:sz w:val="28"/>
          <w:szCs w:val="28"/>
        </w:rPr>
        <w:t>       </w:t>
      </w:r>
      <w:r w:rsidR="00F45875">
        <w:rPr>
          <w:sz w:val="28"/>
          <w:szCs w:val="28"/>
        </w:rPr>
        <w:t xml:space="preserve">   </w:t>
      </w:r>
      <w:r w:rsidRPr="00CF73E5">
        <w:rPr>
          <w:sz w:val="28"/>
          <w:szCs w:val="28"/>
        </w:rPr>
        <w:t xml:space="preserve">  </w:t>
      </w:r>
      <w:r w:rsidR="00F45875">
        <w:rPr>
          <w:sz w:val="28"/>
          <w:szCs w:val="28"/>
        </w:rPr>
        <w:t>В соответствии с п.20 ч.1 ст.14</w:t>
      </w:r>
      <w:r w:rsidRPr="00CF73E5">
        <w:rPr>
          <w:sz w:val="28"/>
          <w:szCs w:val="28"/>
        </w:rPr>
        <w:t xml:space="preserve"> Федеральн</w:t>
      </w:r>
      <w:r w:rsidR="00F45875">
        <w:rPr>
          <w:sz w:val="28"/>
          <w:szCs w:val="28"/>
        </w:rPr>
        <w:t>ого</w:t>
      </w:r>
      <w:r w:rsidRPr="00CF73E5">
        <w:rPr>
          <w:sz w:val="28"/>
          <w:szCs w:val="28"/>
        </w:rPr>
        <w:t xml:space="preserve"> закон</w:t>
      </w:r>
      <w:r w:rsidR="00F45875">
        <w:rPr>
          <w:sz w:val="28"/>
          <w:szCs w:val="28"/>
        </w:rPr>
        <w:t>а</w:t>
      </w:r>
      <w:r w:rsidRPr="00CF73E5">
        <w:rPr>
          <w:sz w:val="28"/>
          <w:szCs w:val="28"/>
        </w:rPr>
        <w:t xml:space="preserve"> от 06.10.2003 </w:t>
      </w:r>
      <w:r w:rsidR="00F45875">
        <w:rPr>
          <w:sz w:val="28"/>
          <w:szCs w:val="28"/>
        </w:rPr>
        <w:t>года</w:t>
      </w:r>
    </w:p>
    <w:p w:rsidR="00683B59" w:rsidRDefault="00CF73E5" w:rsidP="00DD3876">
      <w:pPr>
        <w:rPr>
          <w:sz w:val="28"/>
          <w:szCs w:val="28"/>
        </w:rPr>
      </w:pPr>
      <w:proofErr w:type="gramStart"/>
      <w:r w:rsidRPr="00CF73E5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F45875">
        <w:rPr>
          <w:sz w:val="28"/>
          <w:szCs w:val="28"/>
        </w:rPr>
        <w:t xml:space="preserve">ст. 24 Градостроительного кодекса Российской Федерации,  </w:t>
      </w:r>
      <w:r w:rsidR="00D54BF5">
        <w:rPr>
          <w:sz w:val="28"/>
          <w:szCs w:val="28"/>
        </w:rPr>
        <w:t xml:space="preserve"> Уставом Остаповского сельского поселения Шуйского муниципального района</w:t>
      </w:r>
      <w:r w:rsidR="00FD5E89">
        <w:rPr>
          <w:sz w:val="28"/>
          <w:szCs w:val="28"/>
        </w:rPr>
        <w:t xml:space="preserve">, </w:t>
      </w:r>
      <w:r w:rsidR="00683B59">
        <w:rPr>
          <w:sz w:val="28"/>
          <w:szCs w:val="28"/>
        </w:rPr>
        <w:t>постановлением  Администрации Остаповского сельского поселения № 88 от 04.07.2013 года « О направлении Проекта внесения изменений и дополнений в Правила землепользования и застройки Остаповского сельского поселения в Совет Остаповского сельского поселения для дальнейшего утверждения»,</w:t>
      </w:r>
      <w:proofErr w:type="gramEnd"/>
    </w:p>
    <w:p w:rsidR="00155F92" w:rsidRPr="00173891" w:rsidRDefault="004252A2" w:rsidP="0017389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0EA">
        <w:rPr>
          <w:sz w:val="28"/>
          <w:szCs w:val="28"/>
        </w:rPr>
        <w:t>Совет Остаповского сельского поселения</w:t>
      </w:r>
      <w:r w:rsidR="00173891">
        <w:rPr>
          <w:b/>
          <w:sz w:val="28"/>
          <w:szCs w:val="28"/>
        </w:rPr>
        <w:t xml:space="preserve">                                     </w:t>
      </w:r>
    </w:p>
    <w:p w:rsidR="00683B59" w:rsidRDefault="008741BD" w:rsidP="00047F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</w:p>
    <w:p w:rsidR="00047F6C" w:rsidRDefault="00683B59" w:rsidP="00047F6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8741BD" w:rsidRPr="008741BD">
        <w:rPr>
          <w:sz w:val="28"/>
          <w:szCs w:val="28"/>
        </w:rPr>
        <w:t>РЕШИЛ:</w:t>
      </w:r>
    </w:p>
    <w:p w:rsidR="00047F6C" w:rsidRDefault="00047F6C" w:rsidP="00047F6C">
      <w:pPr>
        <w:rPr>
          <w:sz w:val="28"/>
          <w:szCs w:val="28"/>
        </w:rPr>
      </w:pPr>
    </w:p>
    <w:p w:rsidR="00FD5E89" w:rsidRDefault="00173891" w:rsidP="00683B59">
      <w:pPr>
        <w:rPr>
          <w:sz w:val="28"/>
          <w:szCs w:val="28"/>
        </w:rPr>
      </w:pPr>
      <w:r w:rsidRPr="00173891">
        <w:rPr>
          <w:sz w:val="28"/>
          <w:szCs w:val="28"/>
        </w:rPr>
        <w:t xml:space="preserve">1. </w:t>
      </w:r>
      <w:r w:rsidR="0087245F">
        <w:rPr>
          <w:sz w:val="28"/>
          <w:szCs w:val="28"/>
        </w:rPr>
        <w:t xml:space="preserve"> </w:t>
      </w:r>
      <w:r w:rsidR="00683B59">
        <w:rPr>
          <w:sz w:val="28"/>
          <w:szCs w:val="28"/>
        </w:rPr>
        <w:t xml:space="preserve">Утвердить Проект внесения изменений и дополнений в Правила землепользования и застройки Остаповского сельского поселения, утвержденные решением Совета Остаповского сельского поселения за № 53 от 29.11.2012 года, </w:t>
      </w:r>
      <w:proofErr w:type="gramStart"/>
      <w:r w:rsidR="00683B59">
        <w:rPr>
          <w:sz w:val="28"/>
          <w:szCs w:val="28"/>
        </w:rPr>
        <w:t>согласно</w:t>
      </w:r>
      <w:proofErr w:type="gramEnd"/>
      <w:r w:rsidR="00683B59">
        <w:rPr>
          <w:sz w:val="28"/>
          <w:szCs w:val="28"/>
        </w:rPr>
        <w:t xml:space="preserve"> предоставленного документа администрацией Остаповского сельского поселения.</w:t>
      </w:r>
    </w:p>
    <w:p w:rsidR="00683B59" w:rsidRDefault="00683B59" w:rsidP="00683B59">
      <w:pPr>
        <w:rPr>
          <w:sz w:val="28"/>
          <w:szCs w:val="28"/>
        </w:rPr>
      </w:pPr>
    </w:p>
    <w:p w:rsidR="00FD5E89" w:rsidRDefault="00047F6C" w:rsidP="00047F6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3B59">
        <w:rPr>
          <w:sz w:val="28"/>
          <w:szCs w:val="28"/>
        </w:rPr>
        <w:t>2</w:t>
      </w:r>
      <w:r>
        <w:rPr>
          <w:sz w:val="28"/>
          <w:szCs w:val="28"/>
        </w:rPr>
        <w:t>. Опубликовать настоящее решение в газете «Шуйские известия».</w:t>
      </w:r>
    </w:p>
    <w:p w:rsidR="00683B59" w:rsidRDefault="00683B59" w:rsidP="00047F6C">
      <w:pPr>
        <w:rPr>
          <w:sz w:val="28"/>
          <w:szCs w:val="28"/>
        </w:rPr>
      </w:pPr>
    </w:p>
    <w:p w:rsidR="00047F6C" w:rsidRDefault="003E465B" w:rsidP="00047F6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047F6C">
        <w:rPr>
          <w:sz w:val="28"/>
          <w:szCs w:val="28"/>
        </w:rPr>
        <w:t>. Настоящее решение вступает в силу после официального опубликования.</w:t>
      </w:r>
    </w:p>
    <w:p w:rsidR="00047F6C" w:rsidRDefault="00047F6C" w:rsidP="00173891">
      <w:pPr>
        <w:spacing w:before="100" w:beforeAutospacing="1" w:after="100" w:afterAutospacing="1"/>
        <w:rPr>
          <w:sz w:val="28"/>
          <w:szCs w:val="28"/>
        </w:rPr>
      </w:pPr>
    </w:p>
    <w:p w:rsidR="00631AF3" w:rsidRDefault="00631AF3" w:rsidP="00173891">
      <w:pPr>
        <w:spacing w:before="100" w:beforeAutospacing="1" w:after="100" w:afterAutospacing="1"/>
        <w:rPr>
          <w:sz w:val="28"/>
          <w:szCs w:val="28"/>
        </w:rPr>
      </w:pPr>
    </w:p>
    <w:p w:rsidR="00631AF3" w:rsidRDefault="00631AF3" w:rsidP="00173891">
      <w:pPr>
        <w:spacing w:before="100" w:beforeAutospacing="1" w:after="100" w:afterAutospacing="1"/>
        <w:rPr>
          <w:sz w:val="28"/>
          <w:szCs w:val="28"/>
        </w:rPr>
      </w:pPr>
    </w:p>
    <w:p w:rsidR="00047F6C" w:rsidRDefault="00047F6C" w:rsidP="00047F6C">
      <w:pPr>
        <w:rPr>
          <w:sz w:val="28"/>
          <w:szCs w:val="28"/>
        </w:rPr>
      </w:pPr>
      <w:r>
        <w:rPr>
          <w:sz w:val="28"/>
          <w:szCs w:val="28"/>
        </w:rPr>
        <w:t xml:space="preserve">         Глава Остаповского сельского поселения,</w:t>
      </w:r>
    </w:p>
    <w:p w:rsidR="00047F6C" w:rsidRDefault="00047F6C" w:rsidP="00047F6C">
      <w:pPr>
        <w:rPr>
          <w:sz w:val="28"/>
          <w:szCs w:val="28"/>
        </w:rPr>
      </w:pPr>
      <w:r>
        <w:rPr>
          <w:sz w:val="28"/>
          <w:szCs w:val="28"/>
        </w:rPr>
        <w:t xml:space="preserve">         Председатель Совета Остаповского сельского </w:t>
      </w:r>
    </w:p>
    <w:p w:rsidR="00047F6C" w:rsidRPr="008741BD" w:rsidRDefault="00047F6C" w:rsidP="00047F6C">
      <w:pPr>
        <w:rPr>
          <w:sz w:val="28"/>
          <w:szCs w:val="28"/>
        </w:rPr>
      </w:pPr>
      <w:r>
        <w:rPr>
          <w:sz w:val="28"/>
          <w:szCs w:val="28"/>
        </w:rPr>
        <w:t xml:space="preserve">         поселения                                                                </w:t>
      </w:r>
      <w:r w:rsidR="006305E7" w:rsidRPr="006305E7">
        <w:rPr>
          <w:i/>
          <w:sz w:val="28"/>
          <w:szCs w:val="28"/>
        </w:rPr>
        <w:t>подпись</w:t>
      </w:r>
      <w:r>
        <w:rPr>
          <w:sz w:val="28"/>
          <w:szCs w:val="28"/>
        </w:rPr>
        <w:t xml:space="preserve">       С.Ю. </w:t>
      </w:r>
      <w:proofErr w:type="spellStart"/>
      <w:r>
        <w:rPr>
          <w:sz w:val="28"/>
          <w:szCs w:val="28"/>
        </w:rPr>
        <w:t>Бражникова</w:t>
      </w:r>
      <w:proofErr w:type="spellEnd"/>
    </w:p>
    <w:p w:rsidR="00047F6C" w:rsidRDefault="00047F6C" w:rsidP="00047F6C">
      <w:pPr>
        <w:jc w:val="center"/>
        <w:rPr>
          <w:b/>
          <w:caps/>
          <w:sz w:val="28"/>
          <w:szCs w:val="28"/>
        </w:rPr>
      </w:pPr>
    </w:p>
    <w:p w:rsidR="00961E04" w:rsidRDefault="00961E04" w:rsidP="00173891">
      <w:pPr>
        <w:spacing w:before="100" w:beforeAutospacing="1" w:after="100" w:afterAutospacing="1"/>
        <w:rPr>
          <w:sz w:val="28"/>
          <w:szCs w:val="28"/>
        </w:rPr>
      </w:pPr>
    </w:p>
    <w:p w:rsidR="00961E04" w:rsidRDefault="00961E04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8E4256" w:rsidRDefault="008E4256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D54BF5" w:rsidRDefault="00D54BF5" w:rsidP="00173891">
      <w:pPr>
        <w:spacing w:before="100" w:beforeAutospacing="1" w:after="100" w:afterAutospacing="1"/>
        <w:rPr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B34A3E">
      <w:pPr>
        <w:jc w:val="center"/>
        <w:rPr>
          <w:b/>
          <w:caps/>
          <w:sz w:val="28"/>
          <w:szCs w:val="28"/>
        </w:rPr>
      </w:pPr>
    </w:p>
    <w:p w:rsidR="00B34A3E" w:rsidRDefault="00B34A3E" w:rsidP="00960A7F">
      <w:pPr>
        <w:rPr>
          <w:b/>
          <w:caps/>
          <w:sz w:val="28"/>
          <w:szCs w:val="28"/>
        </w:rPr>
      </w:pPr>
    </w:p>
    <w:sectPr w:rsidR="00B34A3E" w:rsidSect="00B34A3E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106B"/>
    <w:multiLevelType w:val="hybridMultilevel"/>
    <w:tmpl w:val="56F8D2F2"/>
    <w:lvl w:ilvl="0" w:tplc="2AF448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A3E"/>
    <w:rsid w:val="00011995"/>
    <w:rsid w:val="00011AF3"/>
    <w:rsid w:val="0001258D"/>
    <w:rsid w:val="000135DB"/>
    <w:rsid w:val="0001655A"/>
    <w:rsid w:val="000268E5"/>
    <w:rsid w:val="00027F24"/>
    <w:rsid w:val="000308A8"/>
    <w:rsid w:val="00035605"/>
    <w:rsid w:val="00035E5C"/>
    <w:rsid w:val="0003610C"/>
    <w:rsid w:val="0004163D"/>
    <w:rsid w:val="00046F92"/>
    <w:rsid w:val="00047F6C"/>
    <w:rsid w:val="000609E0"/>
    <w:rsid w:val="00063D46"/>
    <w:rsid w:val="000647D4"/>
    <w:rsid w:val="00086262"/>
    <w:rsid w:val="00090BD6"/>
    <w:rsid w:val="00096B49"/>
    <w:rsid w:val="000B1C6D"/>
    <w:rsid w:val="000B7CD4"/>
    <w:rsid w:val="000C190C"/>
    <w:rsid w:val="000C3D86"/>
    <w:rsid w:val="000C4295"/>
    <w:rsid w:val="000C7DFB"/>
    <w:rsid w:val="000D17C0"/>
    <w:rsid w:val="000D4602"/>
    <w:rsid w:val="000E2E86"/>
    <w:rsid w:val="000F3B91"/>
    <w:rsid w:val="000F54E4"/>
    <w:rsid w:val="000F5528"/>
    <w:rsid w:val="00105066"/>
    <w:rsid w:val="0010716C"/>
    <w:rsid w:val="0011221E"/>
    <w:rsid w:val="00114DBC"/>
    <w:rsid w:val="00122A25"/>
    <w:rsid w:val="001258DC"/>
    <w:rsid w:val="0013091E"/>
    <w:rsid w:val="00134F03"/>
    <w:rsid w:val="001353A9"/>
    <w:rsid w:val="00147387"/>
    <w:rsid w:val="00154115"/>
    <w:rsid w:val="00155F92"/>
    <w:rsid w:val="00173891"/>
    <w:rsid w:val="0017733F"/>
    <w:rsid w:val="0017776E"/>
    <w:rsid w:val="0018148F"/>
    <w:rsid w:val="001873F3"/>
    <w:rsid w:val="0019333D"/>
    <w:rsid w:val="001A1B23"/>
    <w:rsid w:val="001A2AAD"/>
    <w:rsid w:val="001B05F1"/>
    <w:rsid w:val="001C04D2"/>
    <w:rsid w:val="001C5814"/>
    <w:rsid w:val="001C58A1"/>
    <w:rsid w:val="001D1BCA"/>
    <w:rsid w:val="001D6053"/>
    <w:rsid w:val="001E34ED"/>
    <w:rsid w:val="001E4BCE"/>
    <w:rsid w:val="001E6CD0"/>
    <w:rsid w:val="001F3A35"/>
    <w:rsid w:val="0020053B"/>
    <w:rsid w:val="0020105E"/>
    <w:rsid w:val="00201512"/>
    <w:rsid w:val="00204048"/>
    <w:rsid w:val="0021232E"/>
    <w:rsid w:val="00221EBF"/>
    <w:rsid w:val="00242B47"/>
    <w:rsid w:val="00265350"/>
    <w:rsid w:val="0026771B"/>
    <w:rsid w:val="00270171"/>
    <w:rsid w:val="00280BE5"/>
    <w:rsid w:val="002815D9"/>
    <w:rsid w:val="002817D5"/>
    <w:rsid w:val="00292C2B"/>
    <w:rsid w:val="00293957"/>
    <w:rsid w:val="002A647E"/>
    <w:rsid w:val="002A6794"/>
    <w:rsid w:val="002C1C8D"/>
    <w:rsid w:val="002C2A61"/>
    <w:rsid w:val="002C7270"/>
    <w:rsid w:val="002E14AD"/>
    <w:rsid w:val="00310A11"/>
    <w:rsid w:val="00311C48"/>
    <w:rsid w:val="00317F75"/>
    <w:rsid w:val="00324B41"/>
    <w:rsid w:val="00336074"/>
    <w:rsid w:val="00337016"/>
    <w:rsid w:val="00342085"/>
    <w:rsid w:val="003511C1"/>
    <w:rsid w:val="00355D3B"/>
    <w:rsid w:val="00361CD9"/>
    <w:rsid w:val="003644FB"/>
    <w:rsid w:val="00372551"/>
    <w:rsid w:val="0037306C"/>
    <w:rsid w:val="00373615"/>
    <w:rsid w:val="0037433E"/>
    <w:rsid w:val="003964CF"/>
    <w:rsid w:val="003A538B"/>
    <w:rsid w:val="003A7EB9"/>
    <w:rsid w:val="003B1B1E"/>
    <w:rsid w:val="003B20F9"/>
    <w:rsid w:val="003B635F"/>
    <w:rsid w:val="003B664C"/>
    <w:rsid w:val="003B6E88"/>
    <w:rsid w:val="003B7F8C"/>
    <w:rsid w:val="003E09BE"/>
    <w:rsid w:val="003E3B4F"/>
    <w:rsid w:val="003E465B"/>
    <w:rsid w:val="003E5CA8"/>
    <w:rsid w:val="003F2C34"/>
    <w:rsid w:val="00405E34"/>
    <w:rsid w:val="004070EB"/>
    <w:rsid w:val="004119E5"/>
    <w:rsid w:val="004148D2"/>
    <w:rsid w:val="00416838"/>
    <w:rsid w:val="00417A08"/>
    <w:rsid w:val="0042088B"/>
    <w:rsid w:val="00421562"/>
    <w:rsid w:val="004252A2"/>
    <w:rsid w:val="00437308"/>
    <w:rsid w:val="00450D03"/>
    <w:rsid w:val="00453D85"/>
    <w:rsid w:val="0045790C"/>
    <w:rsid w:val="00464421"/>
    <w:rsid w:val="00465274"/>
    <w:rsid w:val="004673DD"/>
    <w:rsid w:val="00473B1F"/>
    <w:rsid w:val="00482BA8"/>
    <w:rsid w:val="00483E87"/>
    <w:rsid w:val="00485A48"/>
    <w:rsid w:val="004919D0"/>
    <w:rsid w:val="004A036C"/>
    <w:rsid w:val="004A0C68"/>
    <w:rsid w:val="004A4D40"/>
    <w:rsid w:val="004A741E"/>
    <w:rsid w:val="004B0F8B"/>
    <w:rsid w:val="004B1193"/>
    <w:rsid w:val="004B40EA"/>
    <w:rsid w:val="004C3279"/>
    <w:rsid w:val="004C3462"/>
    <w:rsid w:val="004E1BA6"/>
    <w:rsid w:val="004E405C"/>
    <w:rsid w:val="004F7B2F"/>
    <w:rsid w:val="00503521"/>
    <w:rsid w:val="005065B7"/>
    <w:rsid w:val="00507860"/>
    <w:rsid w:val="00520F1A"/>
    <w:rsid w:val="00523AD6"/>
    <w:rsid w:val="00525AB6"/>
    <w:rsid w:val="005361CE"/>
    <w:rsid w:val="005365AB"/>
    <w:rsid w:val="00537B9B"/>
    <w:rsid w:val="005519D9"/>
    <w:rsid w:val="00551F1F"/>
    <w:rsid w:val="00555416"/>
    <w:rsid w:val="00562F74"/>
    <w:rsid w:val="005634D3"/>
    <w:rsid w:val="00565E79"/>
    <w:rsid w:val="0057413B"/>
    <w:rsid w:val="005751E9"/>
    <w:rsid w:val="00581AF6"/>
    <w:rsid w:val="00590C08"/>
    <w:rsid w:val="005917A9"/>
    <w:rsid w:val="005A3EAC"/>
    <w:rsid w:val="005A679B"/>
    <w:rsid w:val="005C1C75"/>
    <w:rsid w:val="005C71E7"/>
    <w:rsid w:val="005D2D23"/>
    <w:rsid w:val="005D37E8"/>
    <w:rsid w:val="005D5445"/>
    <w:rsid w:val="005E07C5"/>
    <w:rsid w:val="005F1F61"/>
    <w:rsid w:val="005F27C2"/>
    <w:rsid w:val="005F7E1A"/>
    <w:rsid w:val="0060221A"/>
    <w:rsid w:val="0061025F"/>
    <w:rsid w:val="006149CC"/>
    <w:rsid w:val="00620B6D"/>
    <w:rsid w:val="006305E7"/>
    <w:rsid w:val="00631AF3"/>
    <w:rsid w:val="006410DD"/>
    <w:rsid w:val="006470C3"/>
    <w:rsid w:val="0065056D"/>
    <w:rsid w:val="006509F3"/>
    <w:rsid w:val="0065257F"/>
    <w:rsid w:val="00663F63"/>
    <w:rsid w:val="00666575"/>
    <w:rsid w:val="00670E41"/>
    <w:rsid w:val="00676A0B"/>
    <w:rsid w:val="00683B59"/>
    <w:rsid w:val="00683B70"/>
    <w:rsid w:val="00685656"/>
    <w:rsid w:val="0068778F"/>
    <w:rsid w:val="006911C2"/>
    <w:rsid w:val="006A0763"/>
    <w:rsid w:val="006A2B49"/>
    <w:rsid w:val="006B74A9"/>
    <w:rsid w:val="006B7D02"/>
    <w:rsid w:val="006C7D12"/>
    <w:rsid w:val="006C7E44"/>
    <w:rsid w:val="006D5045"/>
    <w:rsid w:val="006E6768"/>
    <w:rsid w:val="006F0EA6"/>
    <w:rsid w:val="006F2EC5"/>
    <w:rsid w:val="006F4EF6"/>
    <w:rsid w:val="007017CB"/>
    <w:rsid w:val="00702835"/>
    <w:rsid w:val="00714576"/>
    <w:rsid w:val="00714DBE"/>
    <w:rsid w:val="007170A4"/>
    <w:rsid w:val="00725EFF"/>
    <w:rsid w:val="00733B1F"/>
    <w:rsid w:val="007344C2"/>
    <w:rsid w:val="007360FB"/>
    <w:rsid w:val="00740B1B"/>
    <w:rsid w:val="00740E32"/>
    <w:rsid w:val="00741DE9"/>
    <w:rsid w:val="00742F73"/>
    <w:rsid w:val="00744464"/>
    <w:rsid w:val="007463A3"/>
    <w:rsid w:val="00747D12"/>
    <w:rsid w:val="0075378E"/>
    <w:rsid w:val="0075509C"/>
    <w:rsid w:val="00765D89"/>
    <w:rsid w:val="007701A6"/>
    <w:rsid w:val="00775777"/>
    <w:rsid w:val="007848F7"/>
    <w:rsid w:val="0078701C"/>
    <w:rsid w:val="0078793A"/>
    <w:rsid w:val="0079397B"/>
    <w:rsid w:val="00796E69"/>
    <w:rsid w:val="007A6346"/>
    <w:rsid w:val="007A7192"/>
    <w:rsid w:val="007B11BB"/>
    <w:rsid w:val="007C0E98"/>
    <w:rsid w:val="007C0F24"/>
    <w:rsid w:val="007D1295"/>
    <w:rsid w:val="007D166B"/>
    <w:rsid w:val="007E0868"/>
    <w:rsid w:val="007E3D36"/>
    <w:rsid w:val="007F3502"/>
    <w:rsid w:val="007F3F08"/>
    <w:rsid w:val="008022EA"/>
    <w:rsid w:val="00802E40"/>
    <w:rsid w:val="0080392B"/>
    <w:rsid w:val="008049D8"/>
    <w:rsid w:val="00805408"/>
    <w:rsid w:val="0080673A"/>
    <w:rsid w:val="0081033D"/>
    <w:rsid w:val="0081225A"/>
    <w:rsid w:val="008160B9"/>
    <w:rsid w:val="00826A2E"/>
    <w:rsid w:val="0083260F"/>
    <w:rsid w:val="0083643B"/>
    <w:rsid w:val="00836B7D"/>
    <w:rsid w:val="00842916"/>
    <w:rsid w:val="0084485B"/>
    <w:rsid w:val="00850234"/>
    <w:rsid w:val="008507D9"/>
    <w:rsid w:val="008657B3"/>
    <w:rsid w:val="00867D09"/>
    <w:rsid w:val="00870EB1"/>
    <w:rsid w:val="0087245F"/>
    <w:rsid w:val="008741BD"/>
    <w:rsid w:val="0087564A"/>
    <w:rsid w:val="008803B6"/>
    <w:rsid w:val="00884B95"/>
    <w:rsid w:val="00885A58"/>
    <w:rsid w:val="00891267"/>
    <w:rsid w:val="008914E5"/>
    <w:rsid w:val="008921F9"/>
    <w:rsid w:val="00892612"/>
    <w:rsid w:val="00893535"/>
    <w:rsid w:val="00893811"/>
    <w:rsid w:val="0089464B"/>
    <w:rsid w:val="00896FAC"/>
    <w:rsid w:val="008A3387"/>
    <w:rsid w:val="008B0CB5"/>
    <w:rsid w:val="008B160C"/>
    <w:rsid w:val="008B3B5E"/>
    <w:rsid w:val="008C2B93"/>
    <w:rsid w:val="008D0386"/>
    <w:rsid w:val="008E0E7D"/>
    <w:rsid w:val="008E4256"/>
    <w:rsid w:val="008E68EF"/>
    <w:rsid w:val="008F2193"/>
    <w:rsid w:val="008F53B2"/>
    <w:rsid w:val="00906759"/>
    <w:rsid w:val="00925F1A"/>
    <w:rsid w:val="00945ABC"/>
    <w:rsid w:val="009606B1"/>
    <w:rsid w:val="00960A7F"/>
    <w:rsid w:val="00961E04"/>
    <w:rsid w:val="0096433F"/>
    <w:rsid w:val="0096506E"/>
    <w:rsid w:val="00972DAA"/>
    <w:rsid w:val="00972E79"/>
    <w:rsid w:val="00975B41"/>
    <w:rsid w:val="00975F0A"/>
    <w:rsid w:val="00986BAD"/>
    <w:rsid w:val="00995692"/>
    <w:rsid w:val="009A0766"/>
    <w:rsid w:val="009A321E"/>
    <w:rsid w:val="009A6A57"/>
    <w:rsid w:val="009B4383"/>
    <w:rsid w:val="009C0842"/>
    <w:rsid w:val="009C22EC"/>
    <w:rsid w:val="009C521D"/>
    <w:rsid w:val="009C6FEE"/>
    <w:rsid w:val="009D2829"/>
    <w:rsid w:val="009E0C0B"/>
    <w:rsid w:val="009E2754"/>
    <w:rsid w:val="009F6F5E"/>
    <w:rsid w:val="00A0080E"/>
    <w:rsid w:val="00A15352"/>
    <w:rsid w:val="00A17233"/>
    <w:rsid w:val="00A221A2"/>
    <w:rsid w:val="00A2373D"/>
    <w:rsid w:val="00A313F6"/>
    <w:rsid w:val="00A32C9D"/>
    <w:rsid w:val="00A35107"/>
    <w:rsid w:val="00A3523B"/>
    <w:rsid w:val="00A4279B"/>
    <w:rsid w:val="00A42D22"/>
    <w:rsid w:val="00A5082B"/>
    <w:rsid w:val="00A57EA3"/>
    <w:rsid w:val="00A63286"/>
    <w:rsid w:val="00A65645"/>
    <w:rsid w:val="00A7479C"/>
    <w:rsid w:val="00A75783"/>
    <w:rsid w:val="00A76903"/>
    <w:rsid w:val="00A77E90"/>
    <w:rsid w:val="00A8097E"/>
    <w:rsid w:val="00A83C68"/>
    <w:rsid w:val="00A84C7F"/>
    <w:rsid w:val="00A91B58"/>
    <w:rsid w:val="00A93142"/>
    <w:rsid w:val="00A97E47"/>
    <w:rsid w:val="00AA0E31"/>
    <w:rsid w:val="00AA1BEA"/>
    <w:rsid w:val="00AA770C"/>
    <w:rsid w:val="00AB0F4D"/>
    <w:rsid w:val="00AB39E7"/>
    <w:rsid w:val="00AC48C6"/>
    <w:rsid w:val="00AD4292"/>
    <w:rsid w:val="00AD64BA"/>
    <w:rsid w:val="00AF215C"/>
    <w:rsid w:val="00AF3C7B"/>
    <w:rsid w:val="00AF644E"/>
    <w:rsid w:val="00B01E96"/>
    <w:rsid w:val="00B07B84"/>
    <w:rsid w:val="00B13487"/>
    <w:rsid w:val="00B16C42"/>
    <w:rsid w:val="00B20FDE"/>
    <w:rsid w:val="00B26817"/>
    <w:rsid w:val="00B34A3E"/>
    <w:rsid w:val="00B35081"/>
    <w:rsid w:val="00B47090"/>
    <w:rsid w:val="00B51ADC"/>
    <w:rsid w:val="00B52751"/>
    <w:rsid w:val="00B53850"/>
    <w:rsid w:val="00B53C1F"/>
    <w:rsid w:val="00B54220"/>
    <w:rsid w:val="00B56147"/>
    <w:rsid w:val="00B56A53"/>
    <w:rsid w:val="00B6212E"/>
    <w:rsid w:val="00B66A11"/>
    <w:rsid w:val="00B709FF"/>
    <w:rsid w:val="00B80EDE"/>
    <w:rsid w:val="00B83B60"/>
    <w:rsid w:val="00B87193"/>
    <w:rsid w:val="00B90A78"/>
    <w:rsid w:val="00B91199"/>
    <w:rsid w:val="00B96819"/>
    <w:rsid w:val="00BA1051"/>
    <w:rsid w:val="00BB0C90"/>
    <w:rsid w:val="00BB2EAC"/>
    <w:rsid w:val="00BB76E3"/>
    <w:rsid w:val="00BC3D90"/>
    <w:rsid w:val="00BD5EB3"/>
    <w:rsid w:val="00BD7E54"/>
    <w:rsid w:val="00BE4D57"/>
    <w:rsid w:val="00BF223D"/>
    <w:rsid w:val="00BF6C7D"/>
    <w:rsid w:val="00BF72AD"/>
    <w:rsid w:val="00C023FF"/>
    <w:rsid w:val="00C07515"/>
    <w:rsid w:val="00C16710"/>
    <w:rsid w:val="00C24272"/>
    <w:rsid w:val="00C247EF"/>
    <w:rsid w:val="00C325FB"/>
    <w:rsid w:val="00C42D3B"/>
    <w:rsid w:val="00C51A7B"/>
    <w:rsid w:val="00C56232"/>
    <w:rsid w:val="00C6593E"/>
    <w:rsid w:val="00C723DD"/>
    <w:rsid w:val="00C80149"/>
    <w:rsid w:val="00C82A8D"/>
    <w:rsid w:val="00C841A4"/>
    <w:rsid w:val="00C9112E"/>
    <w:rsid w:val="00C95EFB"/>
    <w:rsid w:val="00C96FAB"/>
    <w:rsid w:val="00CA0E10"/>
    <w:rsid w:val="00CA42B1"/>
    <w:rsid w:val="00CA76EA"/>
    <w:rsid w:val="00CB60B5"/>
    <w:rsid w:val="00CC33E1"/>
    <w:rsid w:val="00CC3E22"/>
    <w:rsid w:val="00CC53A4"/>
    <w:rsid w:val="00CE2980"/>
    <w:rsid w:val="00CF405D"/>
    <w:rsid w:val="00CF462D"/>
    <w:rsid w:val="00CF7335"/>
    <w:rsid w:val="00CF73E5"/>
    <w:rsid w:val="00D01889"/>
    <w:rsid w:val="00D03547"/>
    <w:rsid w:val="00D055D3"/>
    <w:rsid w:val="00D067B7"/>
    <w:rsid w:val="00D102C9"/>
    <w:rsid w:val="00D108A7"/>
    <w:rsid w:val="00D14680"/>
    <w:rsid w:val="00D21B9A"/>
    <w:rsid w:val="00D3708C"/>
    <w:rsid w:val="00D40867"/>
    <w:rsid w:val="00D46CB8"/>
    <w:rsid w:val="00D50D31"/>
    <w:rsid w:val="00D52FD7"/>
    <w:rsid w:val="00D531E8"/>
    <w:rsid w:val="00D54BF5"/>
    <w:rsid w:val="00D56CDF"/>
    <w:rsid w:val="00D62DE9"/>
    <w:rsid w:val="00D64231"/>
    <w:rsid w:val="00D65DD2"/>
    <w:rsid w:val="00D75567"/>
    <w:rsid w:val="00D76F86"/>
    <w:rsid w:val="00D77C54"/>
    <w:rsid w:val="00D81297"/>
    <w:rsid w:val="00D81333"/>
    <w:rsid w:val="00D820AC"/>
    <w:rsid w:val="00D83187"/>
    <w:rsid w:val="00D84DDC"/>
    <w:rsid w:val="00D85AC3"/>
    <w:rsid w:val="00D87E08"/>
    <w:rsid w:val="00D90928"/>
    <w:rsid w:val="00D9649D"/>
    <w:rsid w:val="00DA5C1D"/>
    <w:rsid w:val="00DA64AD"/>
    <w:rsid w:val="00DB3992"/>
    <w:rsid w:val="00DC524C"/>
    <w:rsid w:val="00DC5E7C"/>
    <w:rsid w:val="00DC6D8B"/>
    <w:rsid w:val="00DD1709"/>
    <w:rsid w:val="00DD1F67"/>
    <w:rsid w:val="00DD3876"/>
    <w:rsid w:val="00DD4CAC"/>
    <w:rsid w:val="00DE10BF"/>
    <w:rsid w:val="00DE2ABE"/>
    <w:rsid w:val="00DE5758"/>
    <w:rsid w:val="00DF110E"/>
    <w:rsid w:val="00E06D01"/>
    <w:rsid w:val="00E10E73"/>
    <w:rsid w:val="00E12CF6"/>
    <w:rsid w:val="00E1415A"/>
    <w:rsid w:val="00E2019C"/>
    <w:rsid w:val="00E2093B"/>
    <w:rsid w:val="00E27FF5"/>
    <w:rsid w:val="00E33825"/>
    <w:rsid w:val="00E368B0"/>
    <w:rsid w:val="00E37B90"/>
    <w:rsid w:val="00E405F2"/>
    <w:rsid w:val="00E41637"/>
    <w:rsid w:val="00E444E6"/>
    <w:rsid w:val="00E4495F"/>
    <w:rsid w:val="00E47512"/>
    <w:rsid w:val="00E51DD3"/>
    <w:rsid w:val="00E5451F"/>
    <w:rsid w:val="00E5523A"/>
    <w:rsid w:val="00E563B5"/>
    <w:rsid w:val="00E60FD2"/>
    <w:rsid w:val="00E62722"/>
    <w:rsid w:val="00E705A9"/>
    <w:rsid w:val="00E7168A"/>
    <w:rsid w:val="00E7228E"/>
    <w:rsid w:val="00E804B2"/>
    <w:rsid w:val="00E825BC"/>
    <w:rsid w:val="00E9147D"/>
    <w:rsid w:val="00E96133"/>
    <w:rsid w:val="00E96A3A"/>
    <w:rsid w:val="00E978B7"/>
    <w:rsid w:val="00EA16A6"/>
    <w:rsid w:val="00EA3CBA"/>
    <w:rsid w:val="00EB0E3A"/>
    <w:rsid w:val="00EB24D1"/>
    <w:rsid w:val="00EC0508"/>
    <w:rsid w:val="00EC3D7E"/>
    <w:rsid w:val="00ED31D9"/>
    <w:rsid w:val="00ED36FE"/>
    <w:rsid w:val="00ED6E63"/>
    <w:rsid w:val="00EE07E9"/>
    <w:rsid w:val="00EE6BC5"/>
    <w:rsid w:val="00EF0F30"/>
    <w:rsid w:val="00EF186A"/>
    <w:rsid w:val="00EF1A95"/>
    <w:rsid w:val="00EF1E31"/>
    <w:rsid w:val="00EF521B"/>
    <w:rsid w:val="00F13BDB"/>
    <w:rsid w:val="00F15FE6"/>
    <w:rsid w:val="00F21733"/>
    <w:rsid w:val="00F21DFC"/>
    <w:rsid w:val="00F25329"/>
    <w:rsid w:val="00F25887"/>
    <w:rsid w:val="00F30D38"/>
    <w:rsid w:val="00F343F9"/>
    <w:rsid w:val="00F40041"/>
    <w:rsid w:val="00F45875"/>
    <w:rsid w:val="00F517A3"/>
    <w:rsid w:val="00F54DB5"/>
    <w:rsid w:val="00F5699A"/>
    <w:rsid w:val="00F57164"/>
    <w:rsid w:val="00F6102D"/>
    <w:rsid w:val="00F627E6"/>
    <w:rsid w:val="00F70146"/>
    <w:rsid w:val="00F72E5B"/>
    <w:rsid w:val="00F7349C"/>
    <w:rsid w:val="00F74BC5"/>
    <w:rsid w:val="00F81914"/>
    <w:rsid w:val="00F90642"/>
    <w:rsid w:val="00F93D5B"/>
    <w:rsid w:val="00FA3783"/>
    <w:rsid w:val="00FA626E"/>
    <w:rsid w:val="00FA7F51"/>
    <w:rsid w:val="00FB7948"/>
    <w:rsid w:val="00FC198E"/>
    <w:rsid w:val="00FC2932"/>
    <w:rsid w:val="00FC42D6"/>
    <w:rsid w:val="00FC66F2"/>
    <w:rsid w:val="00FD03FC"/>
    <w:rsid w:val="00FD5CA5"/>
    <w:rsid w:val="00FD5E89"/>
    <w:rsid w:val="00FF1E99"/>
    <w:rsid w:val="00FF5140"/>
    <w:rsid w:val="00FF6C39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5A49F-CB22-410B-8539-7DD8A6EE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60</cp:revision>
  <cp:lastPrinted>2012-04-06T05:08:00Z</cp:lastPrinted>
  <dcterms:created xsi:type="dcterms:W3CDTF">2012-04-05T08:28:00Z</dcterms:created>
  <dcterms:modified xsi:type="dcterms:W3CDTF">2016-08-25T13:31:00Z</dcterms:modified>
</cp:coreProperties>
</file>