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E73" w:rsidRDefault="00E10E73" w:rsidP="00960A7F">
      <w:pPr>
        <w:rPr>
          <w:b/>
          <w:sz w:val="28"/>
          <w:szCs w:val="28"/>
        </w:rPr>
      </w:pPr>
    </w:p>
    <w:p w:rsidR="00E10E73" w:rsidRDefault="00E10E73" w:rsidP="00B34A3E">
      <w:pPr>
        <w:jc w:val="center"/>
        <w:rPr>
          <w:b/>
          <w:sz w:val="28"/>
          <w:szCs w:val="28"/>
        </w:rPr>
      </w:pPr>
    </w:p>
    <w:p w:rsidR="00155F92" w:rsidRDefault="00155F92" w:rsidP="00155F9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РОССИЙСКАЯ  ФЕДЕРАЦИЯ</w:t>
      </w:r>
    </w:p>
    <w:p w:rsidR="00155F92" w:rsidRDefault="00155F92" w:rsidP="00155F9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Совет Остаповского сельского поселения</w:t>
      </w:r>
    </w:p>
    <w:p w:rsidR="00155F92" w:rsidRDefault="00155F92" w:rsidP="00155F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Шуйского муниципального района Ивановской области</w:t>
      </w:r>
    </w:p>
    <w:p w:rsidR="00155F92" w:rsidRDefault="00155F92" w:rsidP="00155F9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b/>
          <w:sz w:val="28"/>
          <w:szCs w:val="28"/>
        </w:rPr>
        <w:t>второго созыва</w:t>
      </w:r>
    </w:p>
    <w:p w:rsidR="00155F92" w:rsidRDefault="00155F92" w:rsidP="00155F92">
      <w:pPr>
        <w:jc w:val="both"/>
        <w:rPr>
          <w:sz w:val="18"/>
          <w:szCs w:val="18"/>
          <w:u w:val="single"/>
        </w:rPr>
      </w:pPr>
      <w:r>
        <w:rPr>
          <w:sz w:val="16"/>
          <w:szCs w:val="16"/>
        </w:rPr>
        <w:t xml:space="preserve"> </w:t>
      </w:r>
      <w:r>
        <w:rPr>
          <w:sz w:val="18"/>
          <w:szCs w:val="18"/>
          <w:u w:val="single"/>
        </w:rPr>
        <w:t>155908 Ивановская область Шуйский муниципальный район деревня Остапово ул. Зеленая д. 72 телефон 3-04-75</w:t>
      </w:r>
    </w:p>
    <w:p w:rsidR="00155F92" w:rsidRDefault="00155F92" w:rsidP="00155F92">
      <w:pPr>
        <w:jc w:val="both"/>
        <w:rPr>
          <w:sz w:val="18"/>
          <w:szCs w:val="18"/>
          <w:u w:val="single"/>
        </w:rPr>
      </w:pPr>
    </w:p>
    <w:p w:rsidR="00155F92" w:rsidRDefault="00155F92" w:rsidP="00155F9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РЕШЕНИЕ</w:t>
      </w:r>
    </w:p>
    <w:p w:rsidR="00D81297" w:rsidRPr="00666575" w:rsidRDefault="00B26817" w:rsidP="0066657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от  </w:t>
      </w:r>
      <w:r w:rsidR="00C8286C">
        <w:rPr>
          <w:b/>
          <w:sz w:val="28"/>
          <w:szCs w:val="28"/>
        </w:rPr>
        <w:t>18</w:t>
      </w:r>
      <w:r>
        <w:rPr>
          <w:b/>
          <w:sz w:val="28"/>
          <w:szCs w:val="28"/>
        </w:rPr>
        <w:t>.</w:t>
      </w:r>
      <w:r w:rsidR="00155F92">
        <w:rPr>
          <w:b/>
          <w:sz w:val="28"/>
          <w:szCs w:val="28"/>
        </w:rPr>
        <w:t xml:space="preserve"> </w:t>
      </w:r>
      <w:r w:rsidR="00C8286C">
        <w:rPr>
          <w:b/>
          <w:sz w:val="28"/>
          <w:szCs w:val="28"/>
        </w:rPr>
        <w:t>11</w:t>
      </w:r>
      <w:r w:rsidR="00FD5E89">
        <w:rPr>
          <w:b/>
          <w:sz w:val="28"/>
          <w:szCs w:val="28"/>
        </w:rPr>
        <w:t>.201</w:t>
      </w:r>
      <w:r w:rsidR="00C8286C">
        <w:rPr>
          <w:b/>
          <w:sz w:val="28"/>
          <w:szCs w:val="28"/>
        </w:rPr>
        <w:t>4</w:t>
      </w:r>
      <w:r w:rsidR="00155F92">
        <w:rPr>
          <w:b/>
          <w:sz w:val="28"/>
          <w:szCs w:val="28"/>
        </w:rPr>
        <w:t xml:space="preserve"> года                                     </w:t>
      </w:r>
      <w:r w:rsidR="00155F92" w:rsidRPr="00F25329">
        <w:rPr>
          <w:b/>
          <w:sz w:val="28"/>
          <w:szCs w:val="28"/>
          <w:u w:val="single"/>
        </w:rPr>
        <w:t xml:space="preserve">№ </w:t>
      </w:r>
      <w:r w:rsidR="0069335E">
        <w:rPr>
          <w:b/>
          <w:sz w:val="28"/>
          <w:szCs w:val="28"/>
          <w:u w:val="single"/>
        </w:rPr>
        <w:t>46</w:t>
      </w:r>
    </w:p>
    <w:p w:rsidR="00666575" w:rsidRDefault="00D54BF5" w:rsidP="00D54B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</w:t>
      </w:r>
    </w:p>
    <w:p w:rsidR="00D81297" w:rsidRDefault="00666575" w:rsidP="00683B5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</w:t>
      </w:r>
    </w:p>
    <w:p w:rsidR="00683B59" w:rsidRDefault="00683B59" w:rsidP="00683B5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Проекта внесения</w:t>
      </w:r>
    </w:p>
    <w:p w:rsidR="00683B59" w:rsidRDefault="00683B59" w:rsidP="00683B5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изменений и дополнений в Правила </w:t>
      </w:r>
    </w:p>
    <w:p w:rsidR="00683B59" w:rsidRDefault="00683B59" w:rsidP="00683B5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землепользования и застройки</w:t>
      </w:r>
    </w:p>
    <w:p w:rsidR="00683B59" w:rsidRDefault="00683B59" w:rsidP="00683B5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Остаповского сельского поселения.</w:t>
      </w:r>
    </w:p>
    <w:p w:rsidR="00666575" w:rsidRPr="00666575" w:rsidRDefault="00666575" w:rsidP="00666575">
      <w:pPr>
        <w:rPr>
          <w:b/>
          <w:bCs/>
          <w:sz w:val="28"/>
          <w:szCs w:val="28"/>
        </w:rPr>
      </w:pPr>
    </w:p>
    <w:p w:rsidR="00BE4ADD" w:rsidRDefault="00BE4ADD" w:rsidP="00173891">
      <w:pPr>
        <w:rPr>
          <w:sz w:val="28"/>
          <w:szCs w:val="28"/>
        </w:rPr>
      </w:pPr>
    </w:p>
    <w:p w:rsidR="00BE4ADD" w:rsidRDefault="00BE4ADD" w:rsidP="00173891">
      <w:pPr>
        <w:rPr>
          <w:sz w:val="28"/>
          <w:szCs w:val="28"/>
        </w:rPr>
      </w:pPr>
    </w:p>
    <w:p w:rsidR="00BE4ADD" w:rsidRDefault="00BE4ADD" w:rsidP="00BE4ADD">
      <w:pPr>
        <w:rPr>
          <w:sz w:val="28"/>
          <w:szCs w:val="28"/>
        </w:rPr>
      </w:pPr>
      <w:r>
        <w:rPr>
          <w:sz w:val="28"/>
          <w:szCs w:val="28"/>
        </w:rPr>
        <w:t>В соответствии с п.20 ч.1 ст.14</w:t>
      </w:r>
      <w:r w:rsidRPr="00CF73E5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ого</w:t>
      </w:r>
      <w:r w:rsidRPr="00CF73E5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CF73E5">
        <w:rPr>
          <w:sz w:val="28"/>
          <w:szCs w:val="28"/>
        </w:rPr>
        <w:t xml:space="preserve"> от 06.10.2003 </w:t>
      </w:r>
      <w:r>
        <w:rPr>
          <w:sz w:val="28"/>
          <w:szCs w:val="28"/>
        </w:rPr>
        <w:t>года</w:t>
      </w:r>
    </w:p>
    <w:p w:rsidR="00BE4ADD" w:rsidRDefault="00BE4ADD" w:rsidP="00BE4ADD">
      <w:pPr>
        <w:rPr>
          <w:sz w:val="28"/>
          <w:szCs w:val="28"/>
        </w:rPr>
      </w:pPr>
      <w:r w:rsidRPr="00CF73E5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ст. 24 Градостроительного кодекса Российской Федерации,   Уставом Остаповского сельского поселения Шуйского муниципального района, постановлением  Администрации Остаповского сельского поселения</w:t>
      </w:r>
    </w:p>
    <w:p w:rsidR="00BE4ADD" w:rsidRDefault="00BE4ADD" w:rsidP="00BE4ADD">
      <w:pPr>
        <w:rPr>
          <w:sz w:val="28"/>
          <w:szCs w:val="28"/>
        </w:rPr>
      </w:pPr>
      <w:r>
        <w:rPr>
          <w:sz w:val="28"/>
          <w:szCs w:val="28"/>
        </w:rPr>
        <w:t xml:space="preserve"> № 93 от 17.11.2014 года  «О направлении проектов внесения изменений и дополнений в Правила землепользования и застройки Остаповского сельского поселения и  изменении вида разрешенного использования земельного участка</w:t>
      </w:r>
    </w:p>
    <w:p w:rsidR="00BE4ADD" w:rsidRDefault="00BE4ADD" w:rsidP="00173891">
      <w:pPr>
        <w:rPr>
          <w:sz w:val="28"/>
          <w:szCs w:val="28"/>
        </w:rPr>
      </w:pPr>
      <w:r>
        <w:rPr>
          <w:sz w:val="28"/>
          <w:szCs w:val="28"/>
        </w:rPr>
        <w:t xml:space="preserve"> с кадастровым номером 37:20:011634:1, в Совет Остаповского сельского поселения для дальнейшего утверждения», на основании заключения Публичных слушаний от 17.11.2014 года,</w:t>
      </w:r>
    </w:p>
    <w:p w:rsidR="00155F92" w:rsidRPr="00173891" w:rsidRDefault="004B40EA" w:rsidP="00173891">
      <w:pPr>
        <w:rPr>
          <w:sz w:val="28"/>
          <w:szCs w:val="28"/>
        </w:rPr>
      </w:pPr>
      <w:r>
        <w:rPr>
          <w:sz w:val="28"/>
          <w:szCs w:val="28"/>
        </w:rPr>
        <w:t>Совет Остаповского сельского поселения</w:t>
      </w:r>
      <w:r w:rsidR="00173891">
        <w:rPr>
          <w:b/>
          <w:sz w:val="28"/>
          <w:szCs w:val="28"/>
        </w:rPr>
        <w:t xml:space="preserve">                                     </w:t>
      </w:r>
    </w:p>
    <w:p w:rsidR="00683B59" w:rsidRDefault="008741BD" w:rsidP="00047F6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</w:t>
      </w:r>
    </w:p>
    <w:p w:rsidR="00047F6C" w:rsidRDefault="00683B59" w:rsidP="00047F6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 w:rsidR="008741BD" w:rsidRPr="008741BD">
        <w:rPr>
          <w:sz w:val="28"/>
          <w:szCs w:val="28"/>
        </w:rPr>
        <w:t>РЕШИЛ:</w:t>
      </w:r>
    </w:p>
    <w:p w:rsidR="00047F6C" w:rsidRDefault="00047F6C" w:rsidP="00047F6C">
      <w:pPr>
        <w:rPr>
          <w:sz w:val="28"/>
          <w:szCs w:val="28"/>
        </w:rPr>
      </w:pPr>
    </w:p>
    <w:p w:rsidR="009D7179" w:rsidRDefault="00173891" w:rsidP="00683B59">
      <w:pPr>
        <w:rPr>
          <w:sz w:val="28"/>
          <w:szCs w:val="28"/>
        </w:rPr>
      </w:pPr>
      <w:r w:rsidRPr="00173891">
        <w:rPr>
          <w:sz w:val="28"/>
          <w:szCs w:val="28"/>
        </w:rPr>
        <w:t xml:space="preserve">1. </w:t>
      </w:r>
      <w:r w:rsidR="0087245F">
        <w:rPr>
          <w:sz w:val="28"/>
          <w:szCs w:val="28"/>
        </w:rPr>
        <w:t xml:space="preserve"> </w:t>
      </w:r>
      <w:r w:rsidR="00683B59">
        <w:rPr>
          <w:sz w:val="28"/>
          <w:szCs w:val="28"/>
        </w:rPr>
        <w:t xml:space="preserve">Утвердить Проект внесения изменений и дополнений в Правила землепользования и застройки Остаповского сельского поселения, утвержденные решением Совета Остаповского сельского поселения за № 53 от 29.11.2012 года, </w:t>
      </w:r>
    </w:p>
    <w:p w:rsidR="00683B59" w:rsidRDefault="009D7179" w:rsidP="00683B59">
      <w:pPr>
        <w:rPr>
          <w:sz w:val="28"/>
          <w:szCs w:val="28"/>
        </w:rPr>
      </w:pPr>
      <w:r>
        <w:rPr>
          <w:sz w:val="28"/>
          <w:szCs w:val="28"/>
        </w:rPr>
        <w:t xml:space="preserve">с учетом ранее внесенных изменений и дополнений в Правила землепользования и застройки Остаповского сельского поселения,  утвержденных решением Совета Остаповского сельского поселения № 26 от 22.08.2013 года, </w:t>
      </w:r>
      <w:r w:rsidR="00683B59">
        <w:rPr>
          <w:sz w:val="28"/>
          <w:szCs w:val="28"/>
        </w:rPr>
        <w:t xml:space="preserve">согласно </w:t>
      </w:r>
      <w:r w:rsidR="00A543CE">
        <w:rPr>
          <w:sz w:val="28"/>
          <w:szCs w:val="28"/>
        </w:rPr>
        <w:t>принятого</w:t>
      </w:r>
      <w:r w:rsidR="00683B59">
        <w:rPr>
          <w:sz w:val="28"/>
          <w:szCs w:val="28"/>
        </w:rPr>
        <w:t xml:space="preserve"> </w:t>
      </w:r>
      <w:r w:rsidR="00FB5E09">
        <w:rPr>
          <w:sz w:val="28"/>
          <w:szCs w:val="28"/>
        </w:rPr>
        <w:t>Постановления № 93 от 17.11.2014 года  А</w:t>
      </w:r>
      <w:r w:rsidR="00683B59">
        <w:rPr>
          <w:sz w:val="28"/>
          <w:szCs w:val="28"/>
        </w:rPr>
        <w:t>дминистраци</w:t>
      </w:r>
      <w:r w:rsidR="00FB5E09">
        <w:rPr>
          <w:sz w:val="28"/>
          <w:szCs w:val="28"/>
        </w:rPr>
        <w:t>и</w:t>
      </w:r>
      <w:r w:rsidR="00683B59">
        <w:rPr>
          <w:sz w:val="28"/>
          <w:szCs w:val="28"/>
        </w:rPr>
        <w:t xml:space="preserve"> О</w:t>
      </w:r>
      <w:r>
        <w:rPr>
          <w:sz w:val="28"/>
          <w:szCs w:val="28"/>
        </w:rPr>
        <w:t>стаповского сельского поселения с приложениями.</w:t>
      </w:r>
    </w:p>
    <w:p w:rsidR="00683B59" w:rsidRDefault="00047F6C" w:rsidP="00047F6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83B59">
        <w:rPr>
          <w:sz w:val="28"/>
          <w:szCs w:val="28"/>
        </w:rPr>
        <w:t>2</w:t>
      </w:r>
      <w:r>
        <w:rPr>
          <w:sz w:val="28"/>
          <w:szCs w:val="28"/>
        </w:rPr>
        <w:t>. Опубликовать настоящее решение в газете «Шуйские известия».</w:t>
      </w:r>
    </w:p>
    <w:p w:rsidR="00047F6C" w:rsidRDefault="003E465B" w:rsidP="00047F6C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047F6C">
        <w:rPr>
          <w:sz w:val="28"/>
          <w:szCs w:val="28"/>
        </w:rPr>
        <w:t>. Настоящее решение вступает в силу после официального опубликования.</w:t>
      </w:r>
    </w:p>
    <w:p w:rsidR="00631AF3" w:rsidRDefault="00631AF3" w:rsidP="00173891">
      <w:pPr>
        <w:spacing w:before="100" w:beforeAutospacing="1" w:after="100" w:afterAutospacing="1"/>
        <w:rPr>
          <w:sz w:val="28"/>
          <w:szCs w:val="28"/>
        </w:rPr>
      </w:pPr>
    </w:p>
    <w:p w:rsidR="00047F6C" w:rsidRDefault="00047F6C" w:rsidP="00047F6C">
      <w:pPr>
        <w:rPr>
          <w:sz w:val="28"/>
          <w:szCs w:val="28"/>
        </w:rPr>
      </w:pPr>
      <w:r>
        <w:rPr>
          <w:sz w:val="28"/>
          <w:szCs w:val="28"/>
        </w:rPr>
        <w:t xml:space="preserve">         Глава Остаповского сельского поселения,</w:t>
      </w:r>
    </w:p>
    <w:p w:rsidR="00047F6C" w:rsidRDefault="00047F6C" w:rsidP="00047F6C">
      <w:pPr>
        <w:rPr>
          <w:sz w:val="28"/>
          <w:szCs w:val="28"/>
        </w:rPr>
      </w:pPr>
      <w:r>
        <w:rPr>
          <w:sz w:val="28"/>
          <w:szCs w:val="28"/>
        </w:rPr>
        <w:t xml:space="preserve">         Председатель Совета Остаповского сельского </w:t>
      </w:r>
    </w:p>
    <w:p w:rsidR="00047F6C" w:rsidRPr="008741BD" w:rsidRDefault="00047F6C" w:rsidP="00047F6C">
      <w:pPr>
        <w:rPr>
          <w:sz w:val="28"/>
          <w:szCs w:val="28"/>
        </w:rPr>
      </w:pPr>
      <w:r>
        <w:rPr>
          <w:sz w:val="28"/>
          <w:szCs w:val="28"/>
        </w:rPr>
        <w:t xml:space="preserve">         поселения                                                                   </w:t>
      </w:r>
      <w:r w:rsidR="00300A7D" w:rsidRPr="00300A7D">
        <w:rPr>
          <w:i/>
          <w:sz w:val="28"/>
          <w:szCs w:val="28"/>
        </w:rPr>
        <w:t>подпись</w:t>
      </w:r>
      <w:r>
        <w:rPr>
          <w:sz w:val="28"/>
          <w:szCs w:val="28"/>
        </w:rPr>
        <w:t xml:space="preserve">      С.Ю. </w:t>
      </w:r>
      <w:proofErr w:type="spellStart"/>
      <w:r>
        <w:rPr>
          <w:sz w:val="28"/>
          <w:szCs w:val="28"/>
        </w:rPr>
        <w:t>Бражникова</w:t>
      </w:r>
      <w:proofErr w:type="spellEnd"/>
    </w:p>
    <w:p w:rsidR="00047F6C" w:rsidRDefault="00047F6C" w:rsidP="00047F6C">
      <w:pPr>
        <w:jc w:val="center"/>
        <w:rPr>
          <w:b/>
          <w:caps/>
          <w:sz w:val="28"/>
          <w:szCs w:val="28"/>
        </w:rPr>
      </w:pPr>
    </w:p>
    <w:p w:rsidR="00961E04" w:rsidRDefault="00961E04" w:rsidP="00173891">
      <w:pPr>
        <w:spacing w:before="100" w:beforeAutospacing="1" w:after="100" w:afterAutospacing="1"/>
        <w:rPr>
          <w:sz w:val="28"/>
          <w:szCs w:val="28"/>
        </w:rPr>
      </w:pPr>
    </w:p>
    <w:p w:rsidR="00961E04" w:rsidRDefault="00961E04" w:rsidP="00173891">
      <w:pPr>
        <w:spacing w:before="100" w:beforeAutospacing="1" w:after="100" w:afterAutospacing="1"/>
        <w:rPr>
          <w:sz w:val="28"/>
          <w:szCs w:val="28"/>
        </w:rPr>
      </w:pPr>
    </w:p>
    <w:p w:rsidR="00D54BF5" w:rsidRDefault="00D54BF5" w:rsidP="00173891">
      <w:pPr>
        <w:spacing w:before="100" w:beforeAutospacing="1" w:after="100" w:afterAutospacing="1"/>
        <w:rPr>
          <w:sz w:val="28"/>
          <w:szCs w:val="28"/>
        </w:rPr>
      </w:pPr>
    </w:p>
    <w:p w:rsidR="008E4256" w:rsidRDefault="008E4256" w:rsidP="00173891">
      <w:pPr>
        <w:spacing w:before="100" w:beforeAutospacing="1" w:after="100" w:afterAutospacing="1"/>
        <w:rPr>
          <w:sz w:val="28"/>
          <w:szCs w:val="28"/>
        </w:rPr>
      </w:pPr>
    </w:p>
    <w:p w:rsidR="00D54BF5" w:rsidRDefault="00D54BF5" w:rsidP="00173891">
      <w:pPr>
        <w:spacing w:before="100" w:beforeAutospacing="1" w:after="100" w:afterAutospacing="1"/>
        <w:rPr>
          <w:sz w:val="28"/>
          <w:szCs w:val="28"/>
        </w:rPr>
      </w:pPr>
    </w:p>
    <w:p w:rsidR="00D54BF5" w:rsidRDefault="00D54BF5" w:rsidP="00173891">
      <w:pPr>
        <w:spacing w:before="100" w:beforeAutospacing="1" w:after="100" w:afterAutospacing="1"/>
        <w:rPr>
          <w:sz w:val="28"/>
          <w:szCs w:val="28"/>
        </w:rPr>
      </w:pPr>
    </w:p>
    <w:p w:rsidR="00D54BF5" w:rsidRDefault="00D54BF5" w:rsidP="00173891">
      <w:pPr>
        <w:spacing w:before="100" w:beforeAutospacing="1" w:after="100" w:afterAutospacing="1"/>
        <w:rPr>
          <w:sz w:val="28"/>
          <w:szCs w:val="28"/>
        </w:rPr>
      </w:pPr>
    </w:p>
    <w:p w:rsidR="00D54BF5" w:rsidRDefault="00D54BF5" w:rsidP="00173891">
      <w:pPr>
        <w:spacing w:before="100" w:beforeAutospacing="1" w:after="100" w:afterAutospacing="1"/>
        <w:rPr>
          <w:sz w:val="28"/>
          <w:szCs w:val="28"/>
        </w:rPr>
      </w:pPr>
    </w:p>
    <w:p w:rsidR="00D54BF5" w:rsidRDefault="00D54BF5" w:rsidP="00173891">
      <w:pPr>
        <w:spacing w:before="100" w:beforeAutospacing="1" w:after="100" w:afterAutospacing="1"/>
        <w:rPr>
          <w:sz w:val="28"/>
          <w:szCs w:val="28"/>
        </w:rPr>
      </w:pPr>
    </w:p>
    <w:p w:rsidR="00D54BF5" w:rsidRDefault="00D54BF5" w:rsidP="00173891">
      <w:pPr>
        <w:spacing w:before="100" w:beforeAutospacing="1" w:after="100" w:afterAutospacing="1"/>
        <w:rPr>
          <w:sz w:val="28"/>
          <w:szCs w:val="28"/>
        </w:rPr>
      </w:pPr>
    </w:p>
    <w:p w:rsidR="00D54BF5" w:rsidRDefault="00D54BF5" w:rsidP="00173891">
      <w:pPr>
        <w:spacing w:before="100" w:beforeAutospacing="1" w:after="100" w:afterAutospacing="1"/>
        <w:rPr>
          <w:sz w:val="28"/>
          <w:szCs w:val="28"/>
        </w:rPr>
      </w:pPr>
    </w:p>
    <w:p w:rsidR="00D54BF5" w:rsidRDefault="00D54BF5" w:rsidP="00173891">
      <w:pPr>
        <w:spacing w:before="100" w:beforeAutospacing="1" w:after="100" w:afterAutospacing="1"/>
        <w:rPr>
          <w:sz w:val="28"/>
          <w:szCs w:val="28"/>
        </w:rPr>
      </w:pPr>
    </w:p>
    <w:p w:rsidR="00D54BF5" w:rsidRDefault="00D54BF5" w:rsidP="00173891">
      <w:pPr>
        <w:spacing w:before="100" w:beforeAutospacing="1" w:after="100" w:afterAutospacing="1"/>
        <w:rPr>
          <w:sz w:val="28"/>
          <w:szCs w:val="28"/>
        </w:rPr>
      </w:pPr>
    </w:p>
    <w:p w:rsidR="00D54BF5" w:rsidRDefault="00D54BF5" w:rsidP="00173891">
      <w:pPr>
        <w:spacing w:before="100" w:beforeAutospacing="1" w:after="100" w:afterAutospacing="1"/>
        <w:rPr>
          <w:sz w:val="28"/>
          <w:szCs w:val="28"/>
        </w:rPr>
      </w:pPr>
    </w:p>
    <w:p w:rsidR="00B34A3E" w:rsidRDefault="00B34A3E" w:rsidP="00B34A3E">
      <w:pPr>
        <w:jc w:val="center"/>
        <w:rPr>
          <w:b/>
          <w:caps/>
          <w:sz w:val="28"/>
          <w:szCs w:val="28"/>
        </w:rPr>
      </w:pPr>
    </w:p>
    <w:p w:rsidR="00B34A3E" w:rsidRDefault="00B34A3E" w:rsidP="00B34A3E">
      <w:pPr>
        <w:jc w:val="center"/>
        <w:rPr>
          <w:b/>
          <w:caps/>
          <w:sz w:val="28"/>
          <w:szCs w:val="28"/>
        </w:rPr>
      </w:pPr>
    </w:p>
    <w:p w:rsidR="00B34A3E" w:rsidRDefault="00B34A3E" w:rsidP="00B34A3E">
      <w:pPr>
        <w:jc w:val="center"/>
        <w:rPr>
          <w:b/>
          <w:caps/>
          <w:sz w:val="28"/>
          <w:szCs w:val="28"/>
        </w:rPr>
      </w:pPr>
    </w:p>
    <w:p w:rsidR="00B34A3E" w:rsidRDefault="00B34A3E" w:rsidP="00B34A3E">
      <w:pPr>
        <w:jc w:val="center"/>
        <w:rPr>
          <w:b/>
          <w:caps/>
          <w:sz w:val="28"/>
          <w:szCs w:val="28"/>
        </w:rPr>
      </w:pPr>
    </w:p>
    <w:p w:rsidR="00B34A3E" w:rsidRDefault="00B34A3E" w:rsidP="00B34A3E">
      <w:pPr>
        <w:jc w:val="center"/>
        <w:rPr>
          <w:b/>
          <w:caps/>
          <w:sz w:val="28"/>
          <w:szCs w:val="28"/>
        </w:rPr>
      </w:pPr>
    </w:p>
    <w:p w:rsidR="00B34A3E" w:rsidRDefault="00B34A3E" w:rsidP="00B34A3E">
      <w:pPr>
        <w:jc w:val="center"/>
        <w:rPr>
          <w:b/>
          <w:caps/>
          <w:sz w:val="28"/>
          <w:szCs w:val="28"/>
        </w:rPr>
      </w:pPr>
    </w:p>
    <w:p w:rsidR="00B34A3E" w:rsidRDefault="00B34A3E" w:rsidP="00960A7F">
      <w:pPr>
        <w:rPr>
          <w:b/>
          <w:caps/>
          <w:sz w:val="28"/>
          <w:szCs w:val="28"/>
        </w:rPr>
      </w:pPr>
    </w:p>
    <w:sectPr w:rsidR="00B34A3E" w:rsidSect="00B34A3E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8106B"/>
    <w:multiLevelType w:val="hybridMultilevel"/>
    <w:tmpl w:val="56F8D2F2"/>
    <w:lvl w:ilvl="0" w:tplc="2AF448F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4A3E"/>
    <w:rsid w:val="00011995"/>
    <w:rsid w:val="00011AF3"/>
    <w:rsid w:val="0001258D"/>
    <w:rsid w:val="000135DB"/>
    <w:rsid w:val="0001655A"/>
    <w:rsid w:val="000268E5"/>
    <w:rsid w:val="00027F24"/>
    <w:rsid w:val="000308A8"/>
    <w:rsid w:val="00035605"/>
    <w:rsid w:val="00035E5C"/>
    <w:rsid w:val="0003610C"/>
    <w:rsid w:val="0004163D"/>
    <w:rsid w:val="00046F92"/>
    <w:rsid w:val="00047F6C"/>
    <w:rsid w:val="000609E0"/>
    <w:rsid w:val="00063D46"/>
    <w:rsid w:val="000647D4"/>
    <w:rsid w:val="00086262"/>
    <w:rsid w:val="00090BD6"/>
    <w:rsid w:val="00096B49"/>
    <w:rsid w:val="000B1C6D"/>
    <w:rsid w:val="000B7CD4"/>
    <w:rsid w:val="000C190C"/>
    <w:rsid w:val="000C3D86"/>
    <w:rsid w:val="000C4295"/>
    <w:rsid w:val="000C7DFB"/>
    <w:rsid w:val="000D17C0"/>
    <w:rsid w:val="000D4602"/>
    <w:rsid w:val="000E2E86"/>
    <w:rsid w:val="000F3B91"/>
    <w:rsid w:val="000F54E4"/>
    <w:rsid w:val="000F5528"/>
    <w:rsid w:val="00105066"/>
    <w:rsid w:val="0010716C"/>
    <w:rsid w:val="0011221E"/>
    <w:rsid w:val="00114DBC"/>
    <w:rsid w:val="00122A25"/>
    <w:rsid w:val="001258DC"/>
    <w:rsid w:val="0013091E"/>
    <w:rsid w:val="00134F03"/>
    <w:rsid w:val="001353A9"/>
    <w:rsid w:val="00147387"/>
    <w:rsid w:val="00154115"/>
    <w:rsid w:val="00155F92"/>
    <w:rsid w:val="00173891"/>
    <w:rsid w:val="0017733F"/>
    <w:rsid w:val="0017776E"/>
    <w:rsid w:val="0018148F"/>
    <w:rsid w:val="001873F3"/>
    <w:rsid w:val="0019333D"/>
    <w:rsid w:val="001A1B23"/>
    <w:rsid w:val="001A2AAD"/>
    <w:rsid w:val="001B05F1"/>
    <w:rsid w:val="001C04D2"/>
    <w:rsid w:val="001C5814"/>
    <w:rsid w:val="001D1BCA"/>
    <w:rsid w:val="001D6053"/>
    <w:rsid w:val="001E34ED"/>
    <w:rsid w:val="001E4BCE"/>
    <w:rsid w:val="001E6CD0"/>
    <w:rsid w:val="001F3A35"/>
    <w:rsid w:val="0020053B"/>
    <w:rsid w:val="0020105E"/>
    <w:rsid w:val="00201512"/>
    <w:rsid w:val="00204048"/>
    <w:rsid w:val="0021232E"/>
    <w:rsid w:val="00221EBF"/>
    <w:rsid w:val="00242B47"/>
    <w:rsid w:val="00265350"/>
    <w:rsid w:val="0026771B"/>
    <w:rsid w:val="00270171"/>
    <w:rsid w:val="00280BE5"/>
    <w:rsid w:val="002815D9"/>
    <w:rsid w:val="002817D5"/>
    <w:rsid w:val="00292C2B"/>
    <w:rsid w:val="00293957"/>
    <w:rsid w:val="002A647E"/>
    <w:rsid w:val="002A6794"/>
    <w:rsid w:val="002C1C8D"/>
    <w:rsid w:val="002C2A61"/>
    <w:rsid w:val="002C7270"/>
    <w:rsid w:val="002D0BC8"/>
    <w:rsid w:val="002E14AD"/>
    <w:rsid w:val="00300A7D"/>
    <w:rsid w:val="00310A11"/>
    <w:rsid w:val="00311C48"/>
    <w:rsid w:val="00317F75"/>
    <w:rsid w:val="00324B41"/>
    <w:rsid w:val="00336074"/>
    <w:rsid w:val="00337016"/>
    <w:rsid w:val="00342085"/>
    <w:rsid w:val="003511C1"/>
    <w:rsid w:val="00355D3B"/>
    <w:rsid w:val="00361CD9"/>
    <w:rsid w:val="003644FB"/>
    <w:rsid w:val="00372551"/>
    <w:rsid w:val="0037306C"/>
    <w:rsid w:val="00373615"/>
    <w:rsid w:val="0037433E"/>
    <w:rsid w:val="003964CF"/>
    <w:rsid w:val="003A538B"/>
    <w:rsid w:val="003A7EB9"/>
    <w:rsid w:val="003B1B1E"/>
    <w:rsid w:val="003B20F9"/>
    <w:rsid w:val="003B635F"/>
    <w:rsid w:val="003B664C"/>
    <w:rsid w:val="003B6E88"/>
    <w:rsid w:val="003B7F8C"/>
    <w:rsid w:val="003E09BE"/>
    <w:rsid w:val="003E3B4F"/>
    <w:rsid w:val="003E465B"/>
    <w:rsid w:val="003E5CA8"/>
    <w:rsid w:val="003F2C34"/>
    <w:rsid w:val="00405E34"/>
    <w:rsid w:val="004070EB"/>
    <w:rsid w:val="004119E5"/>
    <w:rsid w:val="004148D2"/>
    <w:rsid w:val="00415A33"/>
    <w:rsid w:val="00416838"/>
    <w:rsid w:val="00417A08"/>
    <w:rsid w:val="0042088B"/>
    <w:rsid w:val="00421562"/>
    <w:rsid w:val="004252A2"/>
    <w:rsid w:val="00437308"/>
    <w:rsid w:val="00450D03"/>
    <w:rsid w:val="00453D85"/>
    <w:rsid w:val="0045790C"/>
    <w:rsid w:val="00464421"/>
    <w:rsid w:val="00465274"/>
    <w:rsid w:val="004673DD"/>
    <w:rsid w:val="00473B1F"/>
    <w:rsid w:val="00482BA8"/>
    <w:rsid w:val="00483E87"/>
    <w:rsid w:val="00485A48"/>
    <w:rsid w:val="004919D0"/>
    <w:rsid w:val="0049573C"/>
    <w:rsid w:val="004A036C"/>
    <w:rsid w:val="004A0C68"/>
    <w:rsid w:val="004A4D40"/>
    <w:rsid w:val="004A741E"/>
    <w:rsid w:val="004B0F8B"/>
    <w:rsid w:val="004B1193"/>
    <w:rsid w:val="004B40EA"/>
    <w:rsid w:val="004C3279"/>
    <w:rsid w:val="004C3462"/>
    <w:rsid w:val="004E096E"/>
    <w:rsid w:val="004E1BA6"/>
    <w:rsid w:val="004E405C"/>
    <w:rsid w:val="004F7B2F"/>
    <w:rsid w:val="00503521"/>
    <w:rsid w:val="005065B7"/>
    <w:rsid w:val="00507860"/>
    <w:rsid w:val="00520F1A"/>
    <w:rsid w:val="00523AD6"/>
    <w:rsid w:val="00525AB6"/>
    <w:rsid w:val="005361CE"/>
    <w:rsid w:val="005365AB"/>
    <w:rsid w:val="00537B9B"/>
    <w:rsid w:val="005519D9"/>
    <w:rsid w:val="00551F1F"/>
    <w:rsid w:val="00555416"/>
    <w:rsid w:val="00562F74"/>
    <w:rsid w:val="005634D3"/>
    <w:rsid w:val="00565E79"/>
    <w:rsid w:val="0057413B"/>
    <w:rsid w:val="005751E9"/>
    <w:rsid w:val="00581AF6"/>
    <w:rsid w:val="00590C08"/>
    <w:rsid w:val="005917A9"/>
    <w:rsid w:val="005A3EAC"/>
    <w:rsid w:val="005A679B"/>
    <w:rsid w:val="005C1C75"/>
    <w:rsid w:val="005C71E7"/>
    <w:rsid w:val="005D2D23"/>
    <w:rsid w:val="005D37E8"/>
    <w:rsid w:val="005D5445"/>
    <w:rsid w:val="005E07C5"/>
    <w:rsid w:val="005F1F61"/>
    <w:rsid w:val="005F27C2"/>
    <w:rsid w:val="005F7E1A"/>
    <w:rsid w:val="0060221A"/>
    <w:rsid w:val="0061025F"/>
    <w:rsid w:val="006149CC"/>
    <w:rsid w:val="00620B6D"/>
    <w:rsid w:val="00631AF3"/>
    <w:rsid w:val="006410DD"/>
    <w:rsid w:val="006470C3"/>
    <w:rsid w:val="0065056D"/>
    <w:rsid w:val="006509F3"/>
    <w:rsid w:val="0065257F"/>
    <w:rsid w:val="00663F63"/>
    <w:rsid w:val="00666575"/>
    <w:rsid w:val="00670E41"/>
    <w:rsid w:val="00676A0B"/>
    <w:rsid w:val="00683B59"/>
    <w:rsid w:val="00683B70"/>
    <w:rsid w:val="00685656"/>
    <w:rsid w:val="0068778F"/>
    <w:rsid w:val="006911C2"/>
    <w:rsid w:val="0069335E"/>
    <w:rsid w:val="006A0763"/>
    <w:rsid w:val="006A2B49"/>
    <w:rsid w:val="006B74A9"/>
    <w:rsid w:val="006B7D02"/>
    <w:rsid w:val="006C7D12"/>
    <w:rsid w:val="006C7E44"/>
    <w:rsid w:val="006D5045"/>
    <w:rsid w:val="006E6768"/>
    <w:rsid w:val="006F0EA6"/>
    <w:rsid w:val="006F2EC5"/>
    <w:rsid w:val="006F4EF6"/>
    <w:rsid w:val="007017CB"/>
    <w:rsid w:val="00702835"/>
    <w:rsid w:val="00714576"/>
    <w:rsid w:val="00714DBE"/>
    <w:rsid w:val="007170A4"/>
    <w:rsid w:val="00725EFF"/>
    <w:rsid w:val="00733B1F"/>
    <w:rsid w:val="007344C2"/>
    <w:rsid w:val="007360FB"/>
    <w:rsid w:val="00740B1B"/>
    <w:rsid w:val="00740E32"/>
    <w:rsid w:val="00741DE9"/>
    <w:rsid w:val="00742F73"/>
    <w:rsid w:val="00744464"/>
    <w:rsid w:val="007463A3"/>
    <w:rsid w:val="00747D12"/>
    <w:rsid w:val="0075378E"/>
    <w:rsid w:val="0075509C"/>
    <w:rsid w:val="00765D89"/>
    <w:rsid w:val="007701A6"/>
    <w:rsid w:val="00775777"/>
    <w:rsid w:val="007848F7"/>
    <w:rsid w:val="0078701C"/>
    <w:rsid w:val="0078793A"/>
    <w:rsid w:val="0079397B"/>
    <w:rsid w:val="00796E69"/>
    <w:rsid w:val="007A6346"/>
    <w:rsid w:val="007A7192"/>
    <w:rsid w:val="007B11BB"/>
    <w:rsid w:val="007C0E98"/>
    <w:rsid w:val="007C0F24"/>
    <w:rsid w:val="007D1295"/>
    <w:rsid w:val="007D166B"/>
    <w:rsid w:val="007E0868"/>
    <w:rsid w:val="007E3D36"/>
    <w:rsid w:val="007F3502"/>
    <w:rsid w:val="007F3F08"/>
    <w:rsid w:val="008022EA"/>
    <w:rsid w:val="00802E40"/>
    <w:rsid w:val="0080392B"/>
    <w:rsid w:val="008049D8"/>
    <w:rsid w:val="00805408"/>
    <w:rsid w:val="0080673A"/>
    <w:rsid w:val="0081033D"/>
    <w:rsid w:val="0081225A"/>
    <w:rsid w:val="008160B9"/>
    <w:rsid w:val="00826A2E"/>
    <w:rsid w:val="0083260F"/>
    <w:rsid w:val="0083643B"/>
    <w:rsid w:val="00836B7D"/>
    <w:rsid w:val="00842916"/>
    <w:rsid w:val="0084485B"/>
    <w:rsid w:val="00850234"/>
    <w:rsid w:val="008507D9"/>
    <w:rsid w:val="008657B3"/>
    <w:rsid w:val="00867D09"/>
    <w:rsid w:val="00870EB1"/>
    <w:rsid w:val="0087245F"/>
    <w:rsid w:val="008741BD"/>
    <w:rsid w:val="0087564A"/>
    <w:rsid w:val="008803B6"/>
    <w:rsid w:val="00884B95"/>
    <w:rsid w:val="00885A58"/>
    <w:rsid w:val="00891267"/>
    <w:rsid w:val="008914E5"/>
    <w:rsid w:val="008921F9"/>
    <w:rsid w:val="00892612"/>
    <w:rsid w:val="00893535"/>
    <w:rsid w:val="00893811"/>
    <w:rsid w:val="0089464B"/>
    <w:rsid w:val="00896FAC"/>
    <w:rsid w:val="008A3387"/>
    <w:rsid w:val="008B0CB5"/>
    <w:rsid w:val="008B160C"/>
    <w:rsid w:val="008B3B5E"/>
    <w:rsid w:val="008C2B93"/>
    <w:rsid w:val="008D0386"/>
    <w:rsid w:val="008E0E7D"/>
    <w:rsid w:val="008E4256"/>
    <w:rsid w:val="008E68EF"/>
    <w:rsid w:val="008F2193"/>
    <w:rsid w:val="008F53B2"/>
    <w:rsid w:val="00906759"/>
    <w:rsid w:val="009426B4"/>
    <w:rsid w:val="00945ABC"/>
    <w:rsid w:val="009606B1"/>
    <w:rsid w:val="00960A7F"/>
    <w:rsid w:val="00961E04"/>
    <w:rsid w:val="0096433F"/>
    <w:rsid w:val="0096506E"/>
    <w:rsid w:val="00972DAA"/>
    <w:rsid w:val="00972E79"/>
    <w:rsid w:val="00975B41"/>
    <w:rsid w:val="00975F0A"/>
    <w:rsid w:val="00985B55"/>
    <w:rsid w:val="00986BAD"/>
    <w:rsid w:val="00995692"/>
    <w:rsid w:val="009A0766"/>
    <w:rsid w:val="009A321E"/>
    <w:rsid w:val="009A6A57"/>
    <w:rsid w:val="009B4383"/>
    <w:rsid w:val="009C0842"/>
    <w:rsid w:val="009C22EC"/>
    <w:rsid w:val="009C521D"/>
    <w:rsid w:val="009C6FEE"/>
    <w:rsid w:val="009D2829"/>
    <w:rsid w:val="009D7179"/>
    <w:rsid w:val="009E0C0B"/>
    <w:rsid w:val="009E2754"/>
    <w:rsid w:val="009F6F5E"/>
    <w:rsid w:val="00A0080E"/>
    <w:rsid w:val="00A15352"/>
    <w:rsid w:val="00A17233"/>
    <w:rsid w:val="00A221A2"/>
    <w:rsid w:val="00A2373D"/>
    <w:rsid w:val="00A313F6"/>
    <w:rsid w:val="00A32C9D"/>
    <w:rsid w:val="00A35107"/>
    <w:rsid w:val="00A3523B"/>
    <w:rsid w:val="00A4279B"/>
    <w:rsid w:val="00A42D22"/>
    <w:rsid w:val="00A5082B"/>
    <w:rsid w:val="00A543CE"/>
    <w:rsid w:val="00A57EA3"/>
    <w:rsid w:val="00A63286"/>
    <w:rsid w:val="00A65645"/>
    <w:rsid w:val="00A7479C"/>
    <w:rsid w:val="00A75783"/>
    <w:rsid w:val="00A76903"/>
    <w:rsid w:val="00A77E90"/>
    <w:rsid w:val="00A8097E"/>
    <w:rsid w:val="00A83C68"/>
    <w:rsid w:val="00A84C7F"/>
    <w:rsid w:val="00A91B58"/>
    <w:rsid w:val="00A93142"/>
    <w:rsid w:val="00A97E47"/>
    <w:rsid w:val="00AA0E31"/>
    <w:rsid w:val="00AA1BEA"/>
    <w:rsid w:val="00AA770C"/>
    <w:rsid w:val="00AB39E7"/>
    <w:rsid w:val="00AC48C6"/>
    <w:rsid w:val="00AD4292"/>
    <w:rsid w:val="00AD64BA"/>
    <w:rsid w:val="00AF215C"/>
    <w:rsid w:val="00AF3C7B"/>
    <w:rsid w:val="00AF644E"/>
    <w:rsid w:val="00B01E96"/>
    <w:rsid w:val="00B07B84"/>
    <w:rsid w:val="00B13487"/>
    <w:rsid w:val="00B16C42"/>
    <w:rsid w:val="00B20FDE"/>
    <w:rsid w:val="00B26817"/>
    <w:rsid w:val="00B34A3E"/>
    <w:rsid w:val="00B35081"/>
    <w:rsid w:val="00B47090"/>
    <w:rsid w:val="00B51ADC"/>
    <w:rsid w:val="00B52751"/>
    <w:rsid w:val="00B53850"/>
    <w:rsid w:val="00B53C1F"/>
    <w:rsid w:val="00B54220"/>
    <w:rsid w:val="00B56147"/>
    <w:rsid w:val="00B56A53"/>
    <w:rsid w:val="00B6212E"/>
    <w:rsid w:val="00B66A11"/>
    <w:rsid w:val="00B709FF"/>
    <w:rsid w:val="00B80EDE"/>
    <w:rsid w:val="00B83B60"/>
    <w:rsid w:val="00B87193"/>
    <w:rsid w:val="00B90A78"/>
    <w:rsid w:val="00B91199"/>
    <w:rsid w:val="00B96819"/>
    <w:rsid w:val="00BA1051"/>
    <w:rsid w:val="00BB0C90"/>
    <w:rsid w:val="00BB2EAC"/>
    <w:rsid w:val="00BB76E3"/>
    <w:rsid w:val="00BC3D90"/>
    <w:rsid w:val="00BD5EB3"/>
    <w:rsid w:val="00BD7E54"/>
    <w:rsid w:val="00BE4ADD"/>
    <w:rsid w:val="00BE4D57"/>
    <w:rsid w:val="00BF223D"/>
    <w:rsid w:val="00BF6C7D"/>
    <w:rsid w:val="00BF72AD"/>
    <w:rsid w:val="00C023FF"/>
    <w:rsid w:val="00C07515"/>
    <w:rsid w:val="00C16710"/>
    <w:rsid w:val="00C24272"/>
    <w:rsid w:val="00C247EF"/>
    <w:rsid w:val="00C26234"/>
    <w:rsid w:val="00C325FB"/>
    <w:rsid w:val="00C42D3B"/>
    <w:rsid w:val="00C51A7B"/>
    <w:rsid w:val="00C56232"/>
    <w:rsid w:val="00C6593E"/>
    <w:rsid w:val="00C723DD"/>
    <w:rsid w:val="00C80149"/>
    <w:rsid w:val="00C8286C"/>
    <w:rsid w:val="00C82A8D"/>
    <w:rsid w:val="00C841A4"/>
    <w:rsid w:val="00C9112E"/>
    <w:rsid w:val="00C95EFB"/>
    <w:rsid w:val="00C96FAB"/>
    <w:rsid w:val="00CA0E10"/>
    <w:rsid w:val="00CA42B1"/>
    <w:rsid w:val="00CA76EA"/>
    <w:rsid w:val="00CB60B5"/>
    <w:rsid w:val="00CC33E1"/>
    <w:rsid w:val="00CC3E22"/>
    <w:rsid w:val="00CC53A4"/>
    <w:rsid w:val="00CE2980"/>
    <w:rsid w:val="00CF405D"/>
    <w:rsid w:val="00CF462D"/>
    <w:rsid w:val="00CF7335"/>
    <w:rsid w:val="00CF73E5"/>
    <w:rsid w:val="00D01889"/>
    <w:rsid w:val="00D03547"/>
    <w:rsid w:val="00D055D3"/>
    <w:rsid w:val="00D067B7"/>
    <w:rsid w:val="00D102C9"/>
    <w:rsid w:val="00D108A7"/>
    <w:rsid w:val="00D14680"/>
    <w:rsid w:val="00D21B9A"/>
    <w:rsid w:val="00D3708C"/>
    <w:rsid w:val="00D40867"/>
    <w:rsid w:val="00D46CB8"/>
    <w:rsid w:val="00D50D31"/>
    <w:rsid w:val="00D52FD7"/>
    <w:rsid w:val="00D531E8"/>
    <w:rsid w:val="00D54BF5"/>
    <w:rsid w:val="00D56CDF"/>
    <w:rsid w:val="00D62DE9"/>
    <w:rsid w:val="00D64231"/>
    <w:rsid w:val="00D65DD2"/>
    <w:rsid w:val="00D75567"/>
    <w:rsid w:val="00D76F86"/>
    <w:rsid w:val="00D77C54"/>
    <w:rsid w:val="00D81297"/>
    <w:rsid w:val="00D81333"/>
    <w:rsid w:val="00D820AC"/>
    <w:rsid w:val="00D83187"/>
    <w:rsid w:val="00D84DDC"/>
    <w:rsid w:val="00D85AC3"/>
    <w:rsid w:val="00D87E08"/>
    <w:rsid w:val="00D90928"/>
    <w:rsid w:val="00D9649D"/>
    <w:rsid w:val="00DA5408"/>
    <w:rsid w:val="00DA5C1D"/>
    <w:rsid w:val="00DA64AD"/>
    <w:rsid w:val="00DB3992"/>
    <w:rsid w:val="00DC524C"/>
    <w:rsid w:val="00DC5E7C"/>
    <w:rsid w:val="00DC6D8B"/>
    <w:rsid w:val="00DD1709"/>
    <w:rsid w:val="00DD1F67"/>
    <w:rsid w:val="00DD3876"/>
    <w:rsid w:val="00DD4CAC"/>
    <w:rsid w:val="00DE10BF"/>
    <w:rsid w:val="00DE2ABE"/>
    <w:rsid w:val="00DE5758"/>
    <w:rsid w:val="00DF110E"/>
    <w:rsid w:val="00E06D01"/>
    <w:rsid w:val="00E10E73"/>
    <w:rsid w:val="00E12CF6"/>
    <w:rsid w:val="00E1415A"/>
    <w:rsid w:val="00E2019C"/>
    <w:rsid w:val="00E2093B"/>
    <w:rsid w:val="00E27FF5"/>
    <w:rsid w:val="00E33825"/>
    <w:rsid w:val="00E368B0"/>
    <w:rsid w:val="00E37B90"/>
    <w:rsid w:val="00E405F2"/>
    <w:rsid w:val="00E41637"/>
    <w:rsid w:val="00E444E6"/>
    <w:rsid w:val="00E4495F"/>
    <w:rsid w:val="00E47512"/>
    <w:rsid w:val="00E51DD3"/>
    <w:rsid w:val="00E5451F"/>
    <w:rsid w:val="00E5523A"/>
    <w:rsid w:val="00E563B5"/>
    <w:rsid w:val="00E60FD2"/>
    <w:rsid w:val="00E62722"/>
    <w:rsid w:val="00E705A9"/>
    <w:rsid w:val="00E7168A"/>
    <w:rsid w:val="00E7228E"/>
    <w:rsid w:val="00E804B2"/>
    <w:rsid w:val="00E825BC"/>
    <w:rsid w:val="00E9147D"/>
    <w:rsid w:val="00E91499"/>
    <w:rsid w:val="00E96133"/>
    <w:rsid w:val="00E96A3A"/>
    <w:rsid w:val="00E978B7"/>
    <w:rsid w:val="00EA16A6"/>
    <w:rsid w:val="00EA3CBA"/>
    <w:rsid w:val="00EB0E3A"/>
    <w:rsid w:val="00EB24D1"/>
    <w:rsid w:val="00EC0508"/>
    <w:rsid w:val="00EC3D7E"/>
    <w:rsid w:val="00ED31D9"/>
    <w:rsid w:val="00ED36FE"/>
    <w:rsid w:val="00ED6E63"/>
    <w:rsid w:val="00EE07E9"/>
    <w:rsid w:val="00EE6BC5"/>
    <w:rsid w:val="00EF0F30"/>
    <w:rsid w:val="00EF186A"/>
    <w:rsid w:val="00EF1A95"/>
    <w:rsid w:val="00EF1E31"/>
    <w:rsid w:val="00EF521B"/>
    <w:rsid w:val="00F0254C"/>
    <w:rsid w:val="00F13BDB"/>
    <w:rsid w:val="00F15FE6"/>
    <w:rsid w:val="00F21733"/>
    <w:rsid w:val="00F21DFC"/>
    <w:rsid w:val="00F25329"/>
    <w:rsid w:val="00F25887"/>
    <w:rsid w:val="00F30D38"/>
    <w:rsid w:val="00F343F9"/>
    <w:rsid w:val="00F40041"/>
    <w:rsid w:val="00F45875"/>
    <w:rsid w:val="00F517A3"/>
    <w:rsid w:val="00F54DB5"/>
    <w:rsid w:val="00F5699A"/>
    <w:rsid w:val="00F57164"/>
    <w:rsid w:val="00F6102D"/>
    <w:rsid w:val="00F627E6"/>
    <w:rsid w:val="00F70146"/>
    <w:rsid w:val="00F72E5B"/>
    <w:rsid w:val="00F7349C"/>
    <w:rsid w:val="00F74BC5"/>
    <w:rsid w:val="00F81914"/>
    <w:rsid w:val="00F90642"/>
    <w:rsid w:val="00F93D5B"/>
    <w:rsid w:val="00FA3783"/>
    <w:rsid w:val="00FA626E"/>
    <w:rsid w:val="00FA7F51"/>
    <w:rsid w:val="00FB5E09"/>
    <w:rsid w:val="00FB7948"/>
    <w:rsid w:val="00FC198E"/>
    <w:rsid w:val="00FC2932"/>
    <w:rsid w:val="00FC42D6"/>
    <w:rsid w:val="00FC66F2"/>
    <w:rsid w:val="00FD03FC"/>
    <w:rsid w:val="00FD5CA5"/>
    <w:rsid w:val="00FD5E89"/>
    <w:rsid w:val="00FF1E99"/>
    <w:rsid w:val="00FF5140"/>
    <w:rsid w:val="00FF6C39"/>
    <w:rsid w:val="00FF7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8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3EE63-6CB5-4A35-BA77-8C2CA075F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ost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valya</dc:creator>
  <cp:keywords/>
  <dc:description/>
  <cp:lastModifiedBy>valya</cp:lastModifiedBy>
  <cp:revision>68</cp:revision>
  <cp:lastPrinted>2014-11-23T09:50:00Z</cp:lastPrinted>
  <dcterms:created xsi:type="dcterms:W3CDTF">2012-04-05T08:28:00Z</dcterms:created>
  <dcterms:modified xsi:type="dcterms:W3CDTF">2016-08-25T13:37:00Z</dcterms:modified>
</cp:coreProperties>
</file>