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A7" w:rsidRPr="00F75956" w:rsidRDefault="009C03A7" w:rsidP="009C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75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ПРОТОКОЛ </w:t>
      </w:r>
      <w:r w:rsidR="00C45070" w:rsidRPr="00F75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F75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ПУБЛИЧНЫХ </w:t>
      </w:r>
      <w:r w:rsidR="00C45070" w:rsidRPr="00F75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F75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СЛУШАНИЙ </w:t>
      </w:r>
    </w:p>
    <w:p w:rsidR="00B9129A" w:rsidRDefault="00B9129A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29A" w:rsidRDefault="00B9129A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235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5D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05A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№ </w:t>
      </w:r>
      <w:r w:rsidR="00496E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C03A7" w:rsidRPr="00F75956" w:rsidRDefault="00B9129A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9C03A7" w:rsidRPr="00F75956" w:rsidRDefault="009C03A7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8C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9A48C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Шуйский район, д. Остапово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Зеленая, д. </w:t>
      </w:r>
      <w:r w:rsidR="009A48C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9A48C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9C03A7" w:rsidRPr="00F75956" w:rsidRDefault="009C03A7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CCC" w:rsidRDefault="009C03A7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Присутствовали: </w:t>
      </w:r>
      <w:r w:rsidR="009A48C2" w:rsidRPr="00F7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комиссии</w:t>
      </w:r>
      <w:r w:rsidR="009A48C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 и проведению </w:t>
      </w:r>
      <w:r w:rsidR="00E2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r w:rsidR="009A48C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 w:rsidR="00C45070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Остаповского сельского поселения</w:t>
      </w:r>
      <w:r w:rsidR="00DE6391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6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Богуславский В.Д.</w:t>
      </w:r>
      <w:r w:rsidR="00B22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Федулов А.Ю.</w:t>
      </w:r>
      <w:r w:rsidR="00B22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161" w:rsidRDefault="00DE6391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Ягодкина Н.В</w:t>
      </w:r>
      <w:r w:rsidR="00E7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C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Колобова М.В.</w:t>
      </w:r>
    </w:p>
    <w:p w:rsidR="00B22CCC" w:rsidRDefault="00B22CCC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лица – </w:t>
      </w:r>
      <w:r w:rsidR="0090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чел.</w:t>
      </w:r>
    </w:p>
    <w:p w:rsidR="00B21E35" w:rsidRDefault="00B21E35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Слушатели -  </w:t>
      </w:r>
      <w:r w:rsidR="00E75D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еловек.</w:t>
      </w:r>
    </w:p>
    <w:p w:rsidR="00B21E35" w:rsidRDefault="00B21E35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A1" w:rsidRDefault="009B06A1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A48C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Инициатор П</w:t>
      </w:r>
      <w:r w:rsidR="009C03A7" w:rsidRPr="00F759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убличных слушаний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62B3" w:rsidRPr="0090402A" w:rsidRDefault="009B06A1" w:rsidP="005262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02A" w:rsidRPr="009040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Глава Остаповского сельского поселения Богуславский Владимир Давидович</w:t>
      </w:r>
    </w:p>
    <w:p w:rsidR="0034423B" w:rsidRPr="0090402A" w:rsidRDefault="0034423B" w:rsidP="009C03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804E4" w:rsidRDefault="009C03A7" w:rsidP="009A48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</w:t>
      </w:r>
      <w:r w:rsidR="00904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8C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End"/>
    </w:p>
    <w:p w:rsidR="009A48C2" w:rsidRPr="00F75956" w:rsidRDefault="009C03A7" w:rsidP="00A8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52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75D4A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A8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5D4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5D4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05A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0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29A" w:rsidRDefault="009C03A7" w:rsidP="009A48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о проведении публичных слушаний </w:t>
      </w:r>
      <w:r w:rsidR="00A97CCC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в газете </w:t>
      </w:r>
    </w:p>
    <w:p w:rsidR="009C03A7" w:rsidRPr="00F75956" w:rsidRDefault="00A14CBE" w:rsidP="00B9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399B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Шуйские известия»</w:t>
      </w:r>
      <w:r w:rsidR="00A97CCC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97CCC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86044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604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22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60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22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05A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97CCC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3A7" w:rsidRPr="00F75956" w:rsidRDefault="002F14F8" w:rsidP="009A4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убличных слушаний – 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D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5262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Остаповского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E6391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 </w:t>
      </w:r>
      <w:r w:rsidR="0050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комиссии по проведению П</w:t>
      </w:r>
      <w:r w:rsidR="00DE6391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  <w:r w:rsidR="0090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Богуславский В</w:t>
      </w:r>
      <w:r w:rsidR="000D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ладимир </w:t>
      </w:r>
      <w:r w:rsidR="005262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D2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авидович;</w:t>
      </w:r>
    </w:p>
    <w:p w:rsidR="009C03A7" w:rsidRPr="00F75956" w:rsidRDefault="002F14F8" w:rsidP="009A4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D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</w:t>
      </w:r>
      <w:r w:rsidR="00DE6391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 </w:t>
      </w:r>
      <w:r w:rsidR="0050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комиссии по проведению П</w:t>
      </w:r>
      <w:r w:rsidR="00DE6391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3399B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Ягодкина Наталья Валентиновна</w:t>
      </w:r>
      <w:r w:rsidR="009B06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земельным и имущественным отношениям</w:t>
      </w:r>
      <w:r w:rsidR="0052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3399B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3399B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3A7" w:rsidRPr="00F75956" w:rsidRDefault="001521D6" w:rsidP="009A4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C03A7" w:rsidRDefault="00E410AE" w:rsidP="00E41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845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П</w:t>
      </w:r>
      <w:r w:rsidR="009C03A7" w:rsidRPr="00F75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убличных слушаний:</w:t>
      </w:r>
    </w:p>
    <w:p w:rsidR="00D86044" w:rsidRDefault="00D86044" w:rsidP="009C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7C46" w:rsidRPr="009F07C0" w:rsidRDefault="00D86044" w:rsidP="009F07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9F07C0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gramStart"/>
      <w:r w:rsidRPr="009F07C0">
        <w:rPr>
          <w:rFonts w:ascii="Times New Roman" w:hAnsi="Times New Roman" w:cs="Times New Roman"/>
          <w:b/>
          <w:i/>
          <w:sz w:val="24"/>
          <w:szCs w:val="24"/>
        </w:rPr>
        <w:t xml:space="preserve">Обсуждение Проекта внесения изменений и дополнений в Правила землепользования и застройки Остаповского сельского поселения в части </w:t>
      </w:r>
      <w:r w:rsidRPr="009F07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утверждения Правил землепользования и застройки, в соответствии с требованиями Градостроительного кодекса Российской Федерации, с учетом требований Федерального закона от 03.07.2016 года № 373-ФЗ «О внесении изменений в Градостроительный кодекс Российской Федерации, в части совершенствования регулирования подготовки, согласования и утверждения документации по планировке территории и признании</w:t>
      </w:r>
      <w:proofErr w:type="gramEnd"/>
      <w:r w:rsidRPr="009F07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9F07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утратившими</w:t>
      </w:r>
      <w:proofErr w:type="gramEnd"/>
      <w:r w:rsidRPr="009F07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силу отдельных положений законодательных актов Российской Федерации».</w:t>
      </w:r>
    </w:p>
    <w:p w:rsidR="00A044A9" w:rsidRPr="009F07C0" w:rsidRDefault="00A044A9" w:rsidP="00A044A9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C03A7" w:rsidRPr="00F75956" w:rsidRDefault="006A3396" w:rsidP="00A044A9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C03A7" w:rsidRPr="006A3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Слушания носят рекомендательный характер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23B" w:rsidRDefault="0034423B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C03A7" w:rsidRPr="00F75956" w:rsidRDefault="0034423B" w:rsidP="009C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предлагается установить следующий регламент: 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</w:t>
      </w:r>
      <w:r w:rsidR="0049412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– </w:t>
      </w:r>
      <w:r w:rsidR="0049412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455BE">
        <w:rPr>
          <w:rFonts w:ascii="Times New Roman" w:eastAsia="Times New Roman" w:hAnsi="Times New Roman" w:cs="Times New Roman"/>
          <w:sz w:val="24"/>
          <w:szCs w:val="24"/>
          <w:lang w:eastAsia="ru-RU"/>
        </w:rPr>
        <w:t>5-и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</w:t>
      </w:r>
      <w:r w:rsidR="001F001B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12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прения</w:t>
      </w:r>
      <w:r w:rsidR="0049412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9412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8455BE">
        <w:rPr>
          <w:rFonts w:ascii="Times New Roman" w:eastAsia="Times New Roman" w:hAnsi="Times New Roman" w:cs="Times New Roman"/>
          <w:sz w:val="24"/>
          <w:szCs w:val="24"/>
          <w:lang w:eastAsia="ru-RU"/>
        </w:rPr>
        <w:t>3-х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494122" w:rsidRPr="00F75956" w:rsidRDefault="00494122" w:rsidP="00A044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84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281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Богуславский В.Д.</w:t>
      </w:r>
      <w:r w:rsidR="00EA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П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слушания, </w:t>
      </w:r>
      <w:r w:rsidR="00A97CCC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 с планом проведения слушаний</w:t>
      </w:r>
      <w:r w:rsidR="00A04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5D8" w:rsidRDefault="00D92DD8" w:rsidP="009B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35CC0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с</w:t>
      </w:r>
      <w:r w:rsidR="0049412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ообщил,</w:t>
      </w:r>
      <w:r w:rsidR="00A0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</w:t>
      </w:r>
      <w:r w:rsidR="009C03A7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убличные слушания проводятся в соответствии</w:t>
      </w:r>
    </w:p>
    <w:p w:rsidR="002E03B0" w:rsidRDefault="009C03A7" w:rsidP="00497C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Земельного </w:t>
      </w:r>
      <w:r w:rsidR="0049412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</w:t>
      </w:r>
      <w:r w:rsidR="00494122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="00B35CC0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90D"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B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D9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D29F0" w:rsidRDefault="00F34D5F" w:rsidP="002D29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A804E4" w:rsidRDefault="002D29F0" w:rsidP="0068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34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4D5F" w:rsidRPr="00F34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4D5F" w:rsidRPr="00B21E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B21E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докладом выступила</w:t>
      </w:r>
      <w:r w:rsidRPr="00B21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начальник отдела по земельным и имущественным отношениям администрации Остаповского сельского поселения Ягодкина Н.В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8455BE" w:rsidRDefault="008455BE" w:rsidP="0068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332" w:rsidRDefault="00EB6569" w:rsidP="009F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2D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доложила присутствующим о том, что </w:t>
      </w:r>
      <w:r w:rsidR="001311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114B" w:rsidRPr="0013114B">
        <w:rPr>
          <w:rFonts w:ascii="Times New Roman" w:hAnsi="Times New Roman" w:cs="Times New Roman"/>
          <w:sz w:val="24"/>
          <w:szCs w:val="24"/>
        </w:rPr>
        <w:t xml:space="preserve"> связи с проведением внеплановой документарной проверки Департаментом строительства и архитектуры  Ивановской области органов местного самоуправления городских округов, городских и сельских поселений Ивановской области по соблюдению законодательства о градостроительной деятельности,  в части утверждения Правил землепользования и застройки, выявлением нарушений в сфере градостроительной деятельности и предписанием № 10 об устранении нарушений законодательства о градостроительной деятельности от</w:t>
      </w:r>
      <w:proofErr w:type="gramEnd"/>
      <w:r w:rsidR="0013114B" w:rsidRPr="0013114B">
        <w:rPr>
          <w:rFonts w:ascii="Times New Roman" w:hAnsi="Times New Roman" w:cs="Times New Roman"/>
          <w:sz w:val="24"/>
          <w:szCs w:val="24"/>
        </w:rPr>
        <w:t xml:space="preserve"> 27.09.2016 года</w:t>
      </w:r>
      <w:r w:rsidR="001311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114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114B">
        <w:rPr>
          <w:rFonts w:ascii="Times New Roman" w:hAnsi="Times New Roman" w:cs="Times New Roman"/>
          <w:sz w:val="24"/>
          <w:szCs w:val="24"/>
        </w:rPr>
        <w:t>стаповского сельского поселения должны была устранить выявленные нарушения до 31.12.2016 года.</w:t>
      </w:r>
    </w:p>
    <w:p w:rsidR="007F38E5" w:rsidRDefault="006B4332" w:rsidP="0068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7F38E5">
        <w:rPr>
          <w:rFonts w:ascii="Times New Roman" w:hAnsi="Times New Roman" w:cs="Times New Roman"/>
          <w:sz w:val="24"/>
          <w:szCs w:val="24"/>
        </w:rPr>
        <w:t>В частности в действующих ПЗЗ не были разработаны условно разрешенные виды использования земельных участков</w:t>
      </w:r>
      <w:r w:rsidR="005354FE">
        <w:rPr>
          <w:rFonts w:ascii="Times New Roman" w:hAnsi="Times New Roman" w:cs="Times New Roman"/>
          <w:sz w:val="24"/>
          <w:szCs w:val="24"/>
        </w:rPr>
        <w:t>,</w:t>
      </w:r>
      <w:r w:rsidR="007F38E5">
        <w:rPr>
          <w:rFonts w:ascii="Times New Roman" w:hAnsi="Times New Roman" w:cs="Times New Roman"/>
          <w:sz w:val="24"/>
          <w:szCs w:val="24"/>
        </w:rPr>
        <w:t xml:space="preserve"> относительно каждой территориальной зоны</w:t>
      </w:r>
      <w:r w:rsidR="005354FE">
        <w:rPr>
          <w:rFonts w:ascii="Times New Roman" w:hAnsi="Times New Roman" w:cs="Times New Roman"/>
          <w:sz w:val="24"/>
          <w:szCs w:val="24"/>
        </w:rPr>
        <w:t xml:space="preserve">, не </w:t>
      </w:r>
      <w:r w:rsidR="00E11566">
        <w:rPr>
          <w:rFonts w:ascii="Times New Roman" w:hAnsi="Times New Roman" w:cs="Times New Roman"/>
          <w:sz w:val="24"/>
          <w:szCs w:val="24"/>
        </w:rPr>
        <w:t xml:space="preserve">были </w:t>
      </w:r>
      <w:r w:rsidR="005354FE">
        <w:rPr>
          <w:rFonts w:ascii="Times New Roman" w:hAnsi="Times New Roman" w:cs="Times New Roman"/>
          <w:sz w:val="24"/>
          <w:szCs w:val="24"/>
        </w:rPr>
        <w:t>установлен</w:t>
      </w:r>
      <w:r w:rsidR="00E11566">
        <w:rPr>
          <w:rFonts w:ascii="Times New Roman" w:hAnsi="Times New Roman" w:cs="Times New Roman"/>
          <w:sz w:val="24"/>
          <w:szCs w:val="24"/>
        </w:rPr>
        <w:t>ы</w:t>
      </w:r>
      <w:r w:rsidR="005354FE">
        <w:rPr>
          <w:rFonts w:ascii="Times New Roman" w:hAnsi="Times New Roman" w:cs="Times New Roman"/>
          <w:sz w:val="24"/>
          <w:szCs w:val="24"/>
        </w:rPr>
        <w:t xml:space="preserve"> в отношении каждой территориальной зоны предельны</w:t>
      </w:r>
      <w:r w:rsidR="00E11566">
        <w:rPr>
          <w:rFonts w:ascii="Times New Roman" w:hAnsi="Times New Roman" w:cs="Times New Roman"/>
          <w:sz w:val="24"/>
          <w:szCs w:val="24"/>
        </w:rPr>
        <w:t>е</w:t>
      </w:r>
      <w:r w:rsidR="005354FE">
        <w:rPr>
          <w:rFonts w:ascii="Times New Roman" w:hAnsi="Times New Roman" w:cs="Times New Roman"/>
          <w:sz w:val="24"/>
          <w:szCs w:val="24"/>
        </w:rPr>
        <w:t xml:space="preserve"> минимальны</w:t>
      </w:r>
      <w:r w:rsidR="00E11566">
        <w:rPr>
          <w:rFonts w:ascii="Times New Roman" w:hAnsi="Times New Roman" w:cs="Times New Roman"/>
          <w:sz w:val="24"/>
          <w:szCs w:val="24"/>
        </w:rPr>
        <w:t>е</w:t>
      </w:r>
      <w:r w:rsidR="005354FE">
        <w:rPr>
          <w:rFonts w:ascii="Times New Roman" w:hAnsi="Times New Roman" w:cs="Times New Roman"/>
          <w:sz w:val="24"/>
          <w:szCs w:val="24"/>
        </w:rPr>
        <w:t xml:space="preserve"> и максимальны</w:t>
      </w:r>
      <w:r w:rsidR="00E11566">
        <w:rPr>
          <w:rFonts w:ascii="Times New Roman" w:hAnsi="Times New Roman" w:cs="Times New Roman"/>
          <w:sz w:val="24"/>
          <w:szCs w:val="24"/>
        </w:rPr>
        <w:t>е</w:t>
      </w:r>
      <w:r w:rsidR="005354FE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E11566">
        <w:rPr>
          <w:rFonts w:ascii="Times New Roman" w:hAnsi="Times New Roman" w:cs="Times New Roman"/>
          <w:sz w:val="24"/>
          <w:szCs w:val="24"/>
        </w:rPr>
        <w:t>ы</w:t>
      </w:r>
      <w:r w:rsidR="005354FE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E11566">
        <w:rPr>
          <w:rFonts w:ascii="Times New Roman" w:hAnsi="Times New Roman" w:cs="Times New Roman"/>
          <w:sz w:val="24"/>
          <w:szCs w:val="24"/>
        </w:rPr>
        <w:t xml:space="preserve">, </w:t>
      </w:r>
      <w:r w:rsidR="005354FE">
        <w:rPr>
          <w:rFonts w:ascii="Times New Roman" w:hAnsi="Times New Roman" w:cs="Times New Roman"/>
          <w:sz w:val="24"/>
          <w:szCs w:val="24"/>
        </w:rPr>
        <w:t xml:space="preserve"> не были</w:t>
      </w:r>
      <w:r w:rsidR="00E11566">
        <w:rPr>
          <w:rFonts w:ascii="Times New Roman" w:hAnsi="Times New Roman" w:cs="Times New Roman"/>
          <w:sz w:val="24"/>
          <w:szCs w:val="24"/>
        </w:rPr>
        <w:t xml:space="preserve"> разработаны минимальные отступы</w:t>
      </w:r>
      <w:r w:rsidR="009F3E9C">
        <w:rPr>
          <w:rFonts w:ascii="Times New Roman" w:hAnsi="Times New Roman" w:cs="Times New Roman"/>
          <w:sz w:val="24"/>
          <w:szCs w:val="24"/>
        </w:rPr>
        <w:t xml:space="preserve"> от границ земельных участков в целях определения мест допустимого размещения зданий, </w:t>
      </w:r>
      <w:proofErr w:type="gramStart"/>
      <w:r w:rsidR="009F3E9C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="009F3E9C">
        <w:rPr>
          <w:rFonts w:ascii="Times New Roman" w:hAnsi="Times New Roman" w:cs="Times New Roman"/>
          <w:sz w:val="24"/>
          <w:szCs w:val="24"/>
        </w:rPr>
        <w:t xml:space="preserve"> за пределами которых запрещено, не были установлены в отношении каждой территориальной зоны предельного количества этажей или предельной высоты зданий, строений, сооружений</w:t>
      </w:r>
      <w:r w:rsidR="00CF1B9D">
        <w:rPr>
          <w:rFonts w:ascii="Times New Roman" w:hAnsi="Times New Roman" w:cs="Times New Roman"/>
          <w:sz w:val="24"/>
          <w:szCs w:val="24"/>
        </w:rPr>
        <w:t>,</w:t>
      </w:r>
      <w:r w:rsidR="009F3E9C">
        <w:rPr>
          <w:rFonts w:ascii="Times New Roman" w:hAnsi="Times New Roman" w:cs="Times New Roman"/>
          <w:sz w:val="24"/>
          <w:szCs w:val="24"/>
        </w:rPr>
        <w:t xml:space="preserve"> либо информация об отсутствии необходимости ограничения такого параметра, не  был установлен в отношении каждой территориальной зоны максимальный процент застройки</w:t>
      </w:r>
      <w:r w:rsidR="00CF1B9D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участка.</w:t>
      </w:r>
    </w:p>
    <w:p w:rsidR="00182277" w:rsidRPr="007126DD" w:rsidRDefault="00D9273F" w:rsidP="000C3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32E1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1A1EEC">
        <w:rPr>
          <w:rFonts w:ascii="Times New Roman" w:hAnsi="Times New Roman" w:cs="Times New Roman"/>
          <w:sz w:val="24"/>
          <w:szCs w:val="24"/>
        </w:rPr>
        <w:t>этим</w:t>
      </w:r>
      <w:r w:rsidR="000C32E1">
        <w:rPr>
          <w:rFonts w:ascii="Times New Roman" w:hAnsi="Times New Roman" w:cs="Times New Roman"/>
          <w:sz w:val="24"/>
          <w:szCs w:val="24"/>
        </w:rPr>
        <w:t xml:space="preserve"> сегодня и проводятся публичные слушания.</w:t>
      </w:r>
    </w:p>
    <w:p w:rsidR="00613358" w:rsidRDefault="00182277" w:rsidP="000C32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B21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3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в составе: Федулова А.Ю.</w:t>
      </w:r>
      <w:r w:rsidR="0035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B3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Ягодкиной Н.В. и Колобовой М.В.</w:t>
      </w:r>
      <w:r w:rsidR="00B21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3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совместно с разработчиком ООО «Кариатида»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работала над </w:t>
      </w:r>
      <w:r w:rsidR="00D0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устранением ошибок в части градостроительного </w:t>
      </w:r>
      <w:r w:rsidR="00613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законодательства.</w:t>
      </w:r>
    </w:p>
    <w:p w:rsidR="003717E5" w:rsidRPr="003717E5" w:rsidRDefault="003717E5" w:rsidP="000C32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F38E5" w:rsidRPr="007F38E5" w:rsidRDefault="000C32E1" w:rsidP="00823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38E5" w:rsidRPr="007F38E5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</w:p>
    <w:p w:rsidR="00182277" w:rsidRDefault="007F38E5" w:rsidP="00823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инспектор по работе с населением Остаповского сельского поселения Чумакова С.И.,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</w:t>
      </w:r>
      <w:r w:rsidR="0018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8E5" w:rsidRDefault="007F38E5" w:rsidP="00823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поддержала членов комиссии в данном вопросе, т.к. до этого были определенные сложности с постановкой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земельных участков в связи с тем, что </w:t>
      </w:r>
      <w:r w:rsidR="00D92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были разработаны данные нормы.</w:t>
      </w:r>
    </w:p>
    <w:p w:rsidR="00D9273F" w:rsidRPr="00CF1B9D" w:rsidRDefault="00D9273F" w:rsidP="00823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специалисты сельского поселения, присутствующие на публичных слушаниях, поддержали заключение комиссии по организации и проведению публичных слушаний. </w:t>
      </w:r>
    </w:p>
    <w:p w:rsidR="00693CD3" w:rsidRDefault="00693CD3" w:rsidP="00693C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Комиссия  считает, что внесенные изменения и дополнения в существующие Правила землепользования и застройки значительно меняют текстовую часть пояснительной записки, подготовленной ООО «Кариатида», поэтому, следует принять решение об утверждении Правил землепользования и застройки, с учетом внесенных изменений и дополнений, в новой редакции</w:t>
      </w:r>
    </w:p>
    <w:p w:rsidR="00693CD3" w:rsidRDefault="00693CD3" w:rsidP="00693C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(прилагается).</w:t>
      </w:r>
    </w:p>
    <w:p w:rsidR="00693CD3" w:rsidRDefault="00693CD3" w:rsidP="00EF5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4B" w:rsidRDefault="00182277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</w:t>
      </w:r>
      <w:r w:rsidR="000B4B4E" w:rsidRPr="00DF5631">
        <w:rPr>
          <w:rFonts w:ascii="Times New Roman" w:hAnsi="Times New Roman" w:cs="Times New Roman"/>
          <w:b/>
          <w:sz w:val="24"/>
          <w:szCs w:val="24"/>
        </w:rPr>
        <w:t>убличных слушаний Богуславский В.Д</w:t>
      </w:r>
      <w:r w:rsidR="000B4B4E">
        <w:rPr>
          <w:rFonts w:ascii="Times New Roman" w:hAnsi="Times New Roman" w:cs="Times New Roman"/>
          <w:b/>
          <w:sz w:val="24"/>
          <w:szCs w:val="24"/>
        </w:rPr>
        <w:t xml:space="preserve">. предложил одобрить Проект внесения изменений в </w:t>
      </w:r>
      <w:r w:rsidR="008239CD">
        <w:rPr>
          <w:rFonts w:ascii="Times New Roman" w:hAnsi="Times New Roman" w:cs="Times New Roman"/>
          <w:b/>
          <w:sz w:val="24"/>
          <w:szCs w:val="24"/>
        </w:rPr>
        <w:t>ПЗЗ</w:t>
      </w:r>
      <w:r w:rsidR="000B4B4E">
        <w:rPr>
          <w:rFonts w:ascii="Times New Roman" w:hAnsi="Times New Roman" w:cs="Times New Roman"/>
          <w:b/>
          <w:sz w:val="24"/>
          <w:szCs w:val="24"/>
        </w:rPr>
        <w:t xml:space="preserve"> Остаповского сельского поселения</w:t>
      </w:r>
      <w:r w:rsidR="00693CD3">
        <w:rPr>
          <w:rFonts w:ascii="Times New Roman" w:hAnsi="Times New Roman" w:cs="Times New Roman"/>
          <w:b/>
          <w:sz w:val="24"/>
          <w:szCs w:val="24"/>
        </w:rPr>
        <w:t xml:space="preserve"> (в новой редакции)</w:t>
      </w:r>
      <w:r w:rsidR="00D9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B4E">
        <w:rPr>
          <w:rFonts w:ascii="Times New Roman" w:hAnsi="Times New Roman" w:cs="Times New Roman"/>
          <w:b/>
          <w:sz w:val="24"/>
          <w:szCs w:val="24"/>
        </w:rPr>
        <w:t xml:space="preserve"> и поставил вопрос на голосование.</w:t>
      </w:r>
    </w:p>
    <w:p w:rsidR="007126DD" w:rsidRDefault="007126DD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277" w:rsidRDefault="000B4B4E" w:rsidP="00A360BB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результате голосования </w:t>
      </w:r>
      <w:r w:rsidR="00182277">
        <w:rPr>
          <w:rFonts w:ascii="Times New Roman" w:hAnsi="Times New Roman" w:cs="Times New Roman"/>
          <w:sz w:val="24"/>
          <w:szCs w:val="24"/>
        </w:rPr>
        <w:t xml:space="preserve">по утверждению </w:t>
      </w:r>
      <w:r w:rsidR="008239CD" w:rsidRPr="008239CD">
        <w:rPr>
          <w:rFonts w:ascii="Times New Roman" w:hAnsi="Times New Roman" w:cs="Times New Roman"/>
          <w:sz w:val="24"/>
          <w:szCs w:val="24"/>
        </w:rPr>
        <w:t xml:space="preserve">Проекта внесения изменений и дополнений </w:t>
      </w:r>
    </w:p>
    <w:p w:rsidR="000B4B4E" w:rsidRDefault="008239CD" w:rsidP="007126DD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39CD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Остаповского сельского поселения</w:t>
      </w:r>
      <w:r w:rsidR="00693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93CD3">
        <w:rPr>
          <w:rFonts w:ascii="Times New Roman" w:hAnsi="Times New Roman" w:cs="Times New Roman"/>
          <w:sz w:val="24"/>
          <w:szCs w:val="24"/>
        </w:rPr>
        <w:t>в новой редакции)</w:t>
      </w:r>
      <w:r w:rsidR="007126DD">
        <w:rPr>
          <w:rFonts w:ascii="Times New Roman" w:hAnsi="Times New Roman" w:cs="Times New Roman"/>
          <w:sz w:val="24"/>
          <w:szCs w:val="24"/>
        </w:rPr>
        <w:t xml:space="preserve">: </w:t>
      </w:r>
      <w:r w:rsidR="00A360BB" w:rsidRPr="00182277">
        <w:rPr>
          <w:rFonts w:ascii="Times New Roman" w:hAnsi="Times New Roman" w:cs="Times New Roman"/>
          <w:sz w:val="24"/>
          <w:szCs w:val="24"/>
        </w:rPr>
        <w:t>проголосовало: «за»</w:t>
      </w:r>
      <w:r w:rsidRPr="00182277">
        <w:rPr>
          <w:rFonts w:ascii="Times New Roman" w:hAnsi="Times New Roman" w:cs="Times New Roman"/>
          <w:sz w:val="24"/>
          <w:szCs w:val="24"/>
        </w:rPr>
        <w:t>– 1</w:t>
      </w:r>
      <w:r w:rsidR="00693CD3">
        <w:rPr>
          <w:rFonts w:ascii="Times New Roman" w:hAnsi="Times New Roman" w:cs="Times New Roman"/>
          <w:sz w:val="24"/>
          <w:szCs w:val="24"/>
        </w:rPr>
        <w:t>1</w:t>
      </w:r>
      <w:r w:rsidR="000B4B4E" w:rsidRPr="00182277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182277" w:rsidRPr="00182277" w:rsidRDefault="00182277" w:rsidP="00182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«против» - нет;</w:t>
      </w:r>
      <w:r w:rsidR="007E7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«воздержавшихся» - нет.</w:t>
      </w:r>
    </w:p>
    <w:p w:rsidR="00A360BB" w:rsidRPr="00A360BB" w:rsidRDefault="00A360BB" w:rsidP="00A360BB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4B4E" w:rsidRDefault="000B4B4E" w:rsidP="00EF5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2277">
        <w:rPr>
          <w:rFonts w:ascii="Times New Roman" w:hAnsi="Times New Roman" w:cs="Times New Roman"/>
          <w:b/>
          <w:sz w:val="24"/>
          <w:szCs w:val="24"/>
        </w:rPr>
        <w:t>Председатель П</w:t>
      </w:r>
      <w:r w:rsidRPr="00DF5631">
        <w:rPr>
          <w:rFonts w:ascii="Times New Roman" w:hAnsi="Times New Roman" w:cs="Times New Roman"/>
          <w:b/>
          <w:sz w:val="24"/>
          <w:szCs w:val="24"/>
        </w:rPr>
        <w:t>убличных слушаний Богуславский В.Д</w:t>
      </w:r>
      <w:r>
        <w:rPr>
          <w:rFonts w:ascii="Times New Roman" w:hAnsi="Times New Roman" w:cs="Times New Roman"/>
          <w:b/>
          <w:sz w:val="24"/>
          <w:szCs w:val="24"/>
        </w:rPr>
        <w:t>. предложил</w:t>
      </w:r>
    </w:p>
    <w:p w:rsidR="000B4B4E" w:rsidRDefault="000B4B4E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принять заключение по итогам проведения Публичных слушаний.</w:t>
      </w:r>
    </w:p>
    <w:p w:rsidR="000B4B4E" w:rsidRPr="00182277" w:rsidRDefault="000B4B4E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277">
        <w:rPr>
          <w:rFonts w:ascii="Times New Roman" w:hAnsi="Times New Roman" w:cs="Times New Roman"/>
          <w:sz w:val="24"/>
          <w:szCs w:val="24"/>
        </w:rPr>
        <w:t xml:space="preserve">                               ( прилагается, приложение на 1 листе).</w:t>
      </w:r>
    </w:p>
    <w:p w:rsidR="000B4B4E" w:rsidRDefault="000B4B4E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E48" w:rsidRDefault="000B4B4E" w:rsidP="000B4B4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B4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182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A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убличных слушаний</w:t>
      </w:r>
      <w:r w:rsidRPr="000B4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Богуславский В.Д. </w:t>
      </w:r>
    </w:p>
    <w:p w:rsidR="009A4E48" w:rsidRPr="007126DD" w:rsidRDefault="000B4B4E" w:rsidP="00712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 w:rsidRPr="009A4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поблагодарил</w:t>
      </w:r>
      <w:r w:rsidRPr="00F7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всех участников за  участие в обсуждении </w:t>
      </w:r>
      <w:r w:rsidR="00C46A89" w:rsidRPr="00182277">
        <w:rPr>
          <w:rFonts w:ascii="Times New Roman" w:hAnsi="Times New Roman" w:cs="Times New Roman"/>
          <w:sz w:val="24"/>
          <w:szCs w:val="24"/>
        </w:rPr>
        <w:t>Проекта внесения изменений и дополнений в Правила землепользования и застройки О</w:t>
      </w:r>
      <w:r w:rsidR="007126DD">
        <w:rPr>
          <w:rFonts w:ascii="Times New Roman" w:hAnsi="Times New Roman" w:cs="Times New Roman"/>
          <w:sz w:val="24"/>
          <w:szCs w:val="24"/>
        </w:rPr>
        <w:t>ст</w:t>
      </w:r>
      <w:r w:rsidR="00CF1B9D">
        <w:rPr>
          <w:rFonts w:ascii="Times New Roman" w:hAnsi="Times New Roman" w:cs="Times New Roman"/>
          <w:sz w:val="24"/>
          <w:szCs w:val="24"/>
        </w:rPr>
        <w:t>аповского сельского поселения (</w:t>
      </w:r>
      <w:r w:rsidR="007126DD">
        <w:rPr>
          <w:rFonts w:ascii="Times New Roman" w:hAnsi="Times New Roman" w:cs="Times New Roman"/>
          <w:sz w:val="24"/>
          <w:szCs w:val="24"/>
        </w:rPr>
        <w:t>в новой редакции)</w:t>
      </w:r>
      <w:r w:rsidR="00C46A89" w:rsidRPr="00182277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7126DD" w:rsidRPr="00712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Правил землепользования и застройки, в соответствии с требованиями Градостроительного кодекса Российской Федерации, с учетом требований Федерального закона от 03.07.2016 года № 373-ФЗ «О внесении изменений в Градостроительный кодекс Российской Федерации, в части совершенствования регулирования подготовки</w:t>
      </w:r>
      <w:proofErr w:type="gramEnd"/>
      <w:r w:rsidR="007126DD" w:rsidRPr="007126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согласования и утверждения документации по планировке территории и признании утратившими силу отдельных положений законодательных актов Российской Федерации»</w:t>
      </w:r>
      <w:r w:rsidR="00CF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замечаниями, выявленными в ходе внеплановой документарной проверки Департаментом строительства и архитектуры Ивановской области.</w:t>
      </w:r>
    </w:p>
    <w:p w:rsidR="007126DD" w:rsidRPr="00F75956" w:rsidRDefault="000B4B4E" w:rsidP="000B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5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B4B4E" w:rsidRPr="00F75956" w:rsidRDefault="000B4B4E" w:rsidP="000B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56">
        <w:rPr>
          <w:rFonts w:ascii="Times New Roman" w:hAnsi="Times New Roman" w:cs="Times New Roman"/>
          <w:sz w:val="24"/>
          <w:szCs w:val="24"/>
        </w:rPr>
        <w:t xml:space="preserve">                     Председатель  </w:t>
      </w:r>
    </w:p>
    <w:p w:rsidR="000B4B4E" w:rsidRPr="00F75956" w:rsidRDefault="000B4B4E" w:rsidP="000B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56">
        <w:rPr>
          <w:rFonts w:ascii="Times New Roman" w:hAnsi="Times New Roman" w:cs="Times New Roman"/>
          <w:sz w:val="24"/>
          <w:szCs w:val="24"/>
        </w:rPr>
        <w:t xml:space="preserve">                     публичных слушаний: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В.Д. Богуславский</w:t>
      </w:r>
    </w:p>
    <w:p w:rsidR="000B4B4E" w:rsidRPr="00F75956" w:rsidRDefault="000B4B4E" w:rsidP="000B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B4E" w:rsidRPr="00F75956" w:rsidRDefault="000B4B4E" w:rsidP="000B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56">
        <w:rPr>
          <w:rFonts w:ascii="Times New Roman" w:hAnsi="Times New Roman" w:cs="Times New Roman"/>
          <w:sz w:val="24"/>
          <w:szCs w:val="24"/>
        </w:rPr>
        <w:t xml:space="preserve">                     Секретарь публичных слушаний:                          Н.В. Ягодкина</w:t>
      </w:r>
    </w:p>
    <w:p w:rsidR="000B4B4E" w:rsidRDefault="000B4B4E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75B" w:rsidRDefault="008A775B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A89" w:rsidRDefault="00C46A89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A89" w:rsidRDefault="00C46A89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75B" w:rsidRPr="008A775B" w:rsidRDefault="008A775B" w:rsidP="008A7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A775B">
        <w:rPr>
          <w:rFonts w:ascii="Times New Roman" w:hAnsi="Times New Roman" w:cs="Times New Roman"/>
          <w:sz w:val="18"/>
          <w:szCs w:val="18"/>
        </w:rPr>
        <w:t xml:space="preserve">Приложение  к протоколу </w:t>
      </w:r>
      <w:r w:rsidR="00084EA1">
        <w:rPr>
          <w:rFonts w:ascii="Times New Roman" w:hAnsi="Times New Roman" w:cs="Times New Roman"/>
          <w:sz w:val="18"/>
          <w:szCs w:val="18"/>
        </w:rPr>
        <w:t xml:space="preserve"> № </w:t>
      </w:r>
      <w:r w:rsidR="00CF1B9D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775B">
        <w:rPr>
          <w:rFonts w:ascii="Times New Roman" w:hAnsi="Times New Roman" w:cs="Times New Roman"/>
          <w:sz w:val="18"/>
          <w:szCs w:val="18"/>
        </w:rPr>
        <w:t>Публичных слушаний</w:t>
      </w:r>
    </w:p>
    <w:p w:rsidR="008A775B" w:rsidRDefault="008A775B" w:rsidP="008A77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от </w:t>
      </w:r>
      <w:r w:rsidR="00084EA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CF1B9D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F1B9D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2016 года </w:t>
      </w:r>
    </w:p>
    <w:p w:rsidR="008A775B" w:rsidRPr="008A775B" w:rsidRDefault="008A775B" w:rsidP="008A77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Остаповского сельского  поселения.</w:t>
      </w:r>
    </w:p>
    <w:p w:rsidR="008A775B" w:rsidRPr="006B220B" w:rsidRDefault="008A775B" w:rsidP="00EF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0B4B4E" w:rsidRDefault="006B220B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2FD0" w:rsidRDefault="006D2FD0" w:rsidP="00EF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20B" w:rsidRPr="009F7D45" w:rsidRDefault="0067775B" w:rsidP="00EF5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7D45">
        <w:rPr>
          <w:rFonts w:ascii="Times New Roman" w:hAnsi="Times New Roman" w:cs="Times New Roman"/>
          <w:b/>
          <w:sz w:val="28"/>
          <w:szCs w:val="28"/>
        </w:rPr>
        <w:t>ЗАКЛЮЧЕНИЕ  О  РЕЗУЛЬТАТАХ  ПУБЛИЧНЫХ  СЛУШАНИЙ</w:t>
      </w:r>
    </w:p>
    <w:p w:rsidR="00CF1B9D" w:rsidRDefault="009F7D45" w:rsidP="00EF5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D45">
        <w:rPr>
          <w:rFonts w:ascii="Times New Roman" w:hAnsi="Times New Roman" w:cs="Times New Roman"/>
          <w:b/>
          <w:sz w:val="28"/>
          <w:szCs w:val="28"/>
        </w:rPr>
        <w:t>по Проекту внесения изменений и дополнений в Правила землепользования</w:t>
      </w:r>
    </w:p>
    <w:p w:rsidR="00CF1B9D" w:rsidRDefault="00CF1B9D" w:rsidP="00EF5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F7D45" w:rsidRPr="009F7D45">
        <w:rPr>
          <w:rFonts w:ascii="Times New Roman" w:hAnsi="Times New Roman" w:cs="Times New Roman"/>
          <w:b/>
          <w:sz w:val="28"/>
          <w:szCs w:val="28"/>
        </w:rPr>
        <w:t xml:space="preserve"> и застройки Остаповского сельского поселения</w:t>
      </w:r>
    </w:p>
    <w:p w:rsidR="009F7D45" w:rsidRDefault="009F7D45" w:rsidP="00EF5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от 2</w:t>
      </w:r>
      <w:r w:rsidR="00CF1B9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F1B9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.2016 года</w:t>
      </w:r>
    </w:p>
    <w:p w:rsidR="009F7D45" w:rsidRPr="00683B50" w:rsidRDefault="009F7D45" w:rsidP="00EF5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F32" w:rsidRDefault="007E7CCC" w:rsidP="00B45F32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5F32">
        <w:rPr>
          <w:rFonts w:ascii="Times New Roman" w:hAnsi="Times New Roman" w:cs="Times New Roman"/>
          <w:sz w:val="24"/>
          <w:szCs w:val="24"/>
        </w:rPr>
        <w:t>1.  Признать П</w:t>
      </w:r>
      <w:r w:rsidR="00683B50" w:rsidRPr="00683B50">
        <w:rPr>
          <w:rFonts w:ascii="Times New Roman" w:hAnsi="Times New Roman" w:cs="Times New Roman"/>
          <w:sz w:val="24"/>
          <w:szCs w:val="24"/>
        </w:rPr>
        <w:t xml:space="preserve">убличные слушания </w:t>
      </w:r>
      <w:r w:rsidR="006B220B">
        <w:rPr>
          <w:rFonts w:ascii="Times New Roman" w:hAnsi="Times New Roman" w:cs="Times New Roman"/>
          <w:sz w:val="24"/>
          <w:szCs w:val="24"/>
        </w:rPr>
        <w:t xml:space="preserve">по </w:t>
      </w:r>
      <w:r w:rsidR="006B220B" w:rsidRPr="006B220B">
        <w:rPr>
          <w:rFonts w:ascii="Times New Roman" w:hAnsi="Times New Roman" w:cs="Times New Roman"/>
          <w:sz w:val="24"/>
          <w:szCs w:val="24"/>
        </w:rPr>
        <w:t>Проект</w:t>
      </w:r>
      <w:r w:rsidR="006B220B">
        <w:rPr>
          <w:rFonts w:ascii="Times New Roman" w:hAnsi="Times New Roman" w:cs="Times New Roman"/>
          <w:sz w:val="24"/>
          <w:szCs w:val="24"/>
        </w:rPr>
        <w:t>у</w:t>
      </w:r>
      <w:r w:rsidR="006B220B" w:rsidRPr="006B220B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="00B45F32" w:rsidRPr="00B45F32">
        <w:rPr>
          <w:rFonts w:ascii="Times New Roman" w:hAnsi="Times New Roman" w:cs="Times New Roman"/>
          <w:sz w:val="24"/>
          <w:szCs w:val="24"/>
        </w:rPr>
        <w:t xml:space="preserve"> </w:t>
      </w:r>
      <w:r w:rsidR="00B45F32" w:rsidRPr="008239CD">
        <w:rPr>
          <w:rFonts w:ascii="Times New Roman" w:hAnsi="Times New Roman" w:cs="Times New Roman"/>
          <w:sz w:val="24"/>
          <w:szCs w:val="24"/>
        </w:rPr>
        <w:t xml:space="preserve">и дополнений </w:t>
      </w:r>
    </w:p>
    <w:p w:rsidR="008A775B" w:rsidRPr="007E7CCC" w:rsidRDefault="00B45F32" w:rsidP="007E7CCC">
      <w:pPr>
        <w:rPr>
          <w:sz w:val="24"/>
          <w:szCs w:val="24"/>
        </w:rPr>
      </w:pPr>
      <w:proofErr w:type="gramStart"/>
      <w:r w:rsidRPr="008239CD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О</w:t>
      </w:r>
      <w:r w:rsidR="007E7CCC">
        <w:rPr>
          <w:rFonts w:ascii="Times New Roman" w:hAnsi="Times New Roman" w:cs="Times New Roman"/>
          <w:sz w:val="24"/>
          <w:szCs w:val="24"/>
        </w:rPr>
        <w:t xml:space="preserve">стаповского сельского </w:t>
      </w:r>
      <w:r w:rsidR="007E7CCC" w:rsidRPr="007E7CCC">
        <w:rPr>
          <w:rFonts w:ascii="Times New Roman" w:hAnsi="Times New Roman" w:cs="Times New Roman"/>
          <w:sz w:val="24"/>
          <w:szCs w:val="24"/>
        </w:rPr>
        <w:t>поселения</w:t>
      </w:r>
      <w:r w:rsidRPr="007E7CCC">
        <w:rPr>
          <w:rFonts w:ascii="Times New Roman" w:hAnsi="Times New Roman" w:cs="Times New Roman"/>
          <w:sz w:val="24"/>
          <w:szCs w:val="24"/>
        </w:rPr>
        <w:t xml:space="preserve"> </w:t>
      </w:r>
      <w:r w:rsidR="00CF1B9D">
        <w:rPr>
          <w:rFonts w:ascii="Times New Roman" w:hAnsi="Times New Roman" w:cs="Times New Roman"/>
          <w:sz w:val="24"/>
          <w:szCs w:val="24"/>
        </w:rPr>
        <w:t xml:space="preserve"> (</w:t>
      </w:r>
      <w:r w:rsidR="007E7CCC">
        <w:rPr>
          <w:rFonts w:ascii="Times New Roman" w:hAnsi="Times New Roman" w:cs="Times New Roman"/>
          <w:sz w:val="24"/>
          <w:szCs w:val="24"/>
        </w:rPr>
        <w:t xml:space="preserve">в новой редакции) </w:t>
      </w:r>
      <w:r w:rsidR="007E7CCC" w:rsidRPr="007E7CCC">
        <w:rPr>
          <w:rFonts w:ascii="Times New Roman" w:eastAsia="Times New Roman" w:hAnsi="Times New Roman" w:cs="Times New Roman"/>
          <w:sz w:val="24"/>
          <w:szCs w:val="24"/>
        </w:rPr>
        <w:t xml:space="preserve">по устранению нарушений градостроительного законодательства, в части </w:t>
      </w:r>
      <w:r w:rsidR="007E7CCC" w:rsidRPr="007E7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Правил землепользования и застройки, в соответствии с Федеральным законом № 131-ФЗ от 06.10.03 «Об общих принципах организации местного самоуправления в РФ», «Градостроительным кодексом Российской Федерации», с учетом требований Федерального закона от 03.07.2016 года № 373-ФЗ «О внесении изменений в Градостроительный кодекс Российской Федерации</w:t>
      </w:r>
      <w:proofErr w:type="gramEnd"/>
      <w:r w:rsidR="007E7CCC" w:rsidRPr="007E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совершенствования регулирования подготовки, согласования и утверждения документации по планировке территории и признании </w:t>
      </w:r>
      <w:proofErr w:type="gramStart"/>
      <w:r w:rsidR="007E7CCC" w:rsidRPr="007E7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7E7CCC" w:rsidRPr="007E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положений законодательных актов Российской Федерации» -</w:t>
      </w:r>
      <w:r w:rsidR="007E7CCC" w:rsidRPr="007E7CCC">
        <w:rPr>
          <w:sz w:val="24"/>
          <w:szCs w:val="24"/>
        </w:rPr>
        <w:t xml:space="preserve">  </w:t>
      </w:r>
      <w:r w:rsidR="007E7CCC" w:rsidRPr="007E7CCC">
        <w:rPr>
          <w:rFonts w:ascii="Times New Roman" w:hAnsi="Times New Roman" w:cs="Times New Roman"/>
          <w:b/>
          <w:sz w:val="24"/>
          <w:szCs w:val="24"/>
        </w:rPr>
        <w:t>состоявшимися.</w:t>
      </w:r>
    </w:p>
    <w:p w:rsidR="00534D3F" w:rsidRDefault="007E7CCC" w:rsidP="0003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3B50" w:rsidRPr="00683B50">
        <w:rPr>
          <w:rFonts w:ascii="Times New Roman" w:hAnsi="Times New Roman" w:cs="Times New Roman"/>
          <w:sz w:val="24"/>
          <w:szCs w:val="24"/>
        </w:rPr>
        <w:t>2</w:t>
      </w:r>
      <w:r w:rsidR="00683B50" w:rsidRPr="0061175A">
        <w:rPr>
          <w:rFonts w:ascii="Times New Roman" w:hAnsi="Times New Roman" w:cs="Times New Roman"/>
          <w:sz w:val="24"/>
          <w:szCs w:val="24"/>
          <w:u w:val="single"/>
        </w:rPr>
        <w:t xml:space="preserve">. Рекомендовать </w:t>
      </w:r>
      <w:r w:rsidR="006B220B" w:rsidRPr="006117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5F32">
        <w:rPr>
          <w:rFonts w:ascii="Times New Roman" w:hAnsi="Times New Roman" w:cs="Times New Roman"/>
          <w:sz w:val="24"/>
          <w:szCs w:val="24"/>
          <w:u w:val="single"/>
        </w:rPr>
        <w:t>Главе</w:t>
      </w:r>
      <w:r w:rsidR="006B220B" w:rsidRPr="0061175A">
        <w:rPr>
          <w:rFonts w:ascii="Times New Roman" w:hAnsi="Times New Roman" w:cs="Times New Roman"/>
          <w:sz w:val="24"/>
          <w:szCs w:val="24"/>
          <w:u w:val="single"/>
        </w:rPr>
        <w:t xml:space="preserve"> Остаповского сельского поселения</w:t>
      </w:r>
      <w:r w:rsidR="00534D3F">
        <w:rPr>
          <w:rFonts w:ascii="Times New Roman" w:hAnsi="Times New Roman" w:cs="Times New Roman"/>
          <w:sz w:val="24"/>
          <w:szCs w:val="24"/>
        </w:rPr>
        <w:t>:</w:t>
      </w:r>
    </w:p>
    <w:p w:rsidR="007E7CCC" w:rsidRDefault="007E7CCC" w:rsidP="0003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CCC" w:rsidRDefault="007E7CCC" w:rsidP="0003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Направить Заключение о Публичных слушаниях на </w:t>
      </w:r>
      <w:r w:rsidR="004E7BA5">
        <w:rPr>
          <w:rFonts w:ascii="Times New Roman" w:hAnsi="Times New Roman" w:cs="Times New Roman"/>
          <w:sz w:val="24"/>
          <w:szCs w:val="24"/>
        </w:rPr>
        <w:t xml:space="preserve">рассмотрение в </w:t>
      </w:r>
      <w:r>
        <w:rPr>
          <w:rFonts w:ascii="Times New Roman" w:hAnsi="Times New Roman" w:cs="Times New Roman"/>
          <w:sz w:val="24"/>
          <w:szCs w:val="24"/>
        </w:rPr>
        <w:t>Совет Остаповского сел</w:t>
      </w:r>
      <w:r w:rsidR="004E7BA5">
        <w:rPr>
          <w:rFonts w:ascii="Times New Roman" w:hAnsi="Times New Roman" w:cs="Times New Roman"/>
          <w:sz w:val="24"/>
          <w:szCs w:val="24"/>
        </w:rPr>
        <w:t>ьского поселения для принятия решения.</w:t>
      </w:r>
    </w:p>
    <w:p w:rsidR="000F47DF" w:rsidRPr="0061175A" w:rsidRDefault="007E7CCC" w:rsidP="0098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683B50" w:rsidRPr="00683B50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B45F32">
        <w:rPr>
          <w:rFonts w:ascii="Times New Roman" w:hAnsi="Times New Roman" w:cs="Times New Roman"/>
          <w:sz w:val="24"/>
          <w:szCs w:val="24"/>
        </w:rPr>
        <w:t>настоящее</w:t>
      </w:r>
      <w:r w:rsidR="00683B50" w:rsidRPr="00683B50">
        <w:rPr>
          <w:rFonts w:ascii="Times New Roman" w:hAnsi="Times New Roman" w:cs="Times New Roman"/>
          <w:sz w:val="24"/>
          <w:szCs w:val="24"/>
        </w:rPr>
        <w:t xml:space="preserve"> Заключение в газете «Шуйские известия»</w:t>
      </w:r>
      <w:r w:rsidR="0061175A">
        <w:rPr>
          <w:rFonts w:ascii="Times New Roman" w:hAnsi="Times New Roman" w:cs="Times New Roman"/>
          <w:sz w:val="24"/>
          <w:szCs w:val="24"/>
        </w:rPr>
        <w:t>,</w:t>
      </w:r>
      <w:r w:rsidR="003B41BA">
        <w:rPr>
          <w:rFonts w:ascii="Times New Roman" w:hAnsi="Times New Roman" w:cs="Times New Roman"/>
          <w:sz w:val="24"/>
          <w:szCs w:val="24"/>
        </w:rPr>
        <w:t xml:space="preserve"> </w:t>
      </w:r>
      <w:r w:rsidR="00683B50" w:rsidRPr="00683B50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61175A">
        <w:rPr>
          <w:rFonts w:ascii="Times New Roman" w:hAnsi="Times New Roman" w:cs="Times New Roman"/>
          <w:sz w:val="24"/>
          <w:szCs w:val="24"/>
        </w:rPr>
        <w:t xml:space="preserve"> и информационном стенде </w:t>
      </w:r>
      <w:r w:rsidR="00683B50" w:rsidRPr="00683B50">
        <w:rPr>
          <w:rFonts w:ascii="Times New Roman" w:hAnsi="Times New Roman" w:cs="Times New Roman"/>
          <w:sz w:val="24"/>
          <w:szCs w:val="24"/>
        </w:rPr>
        <w:t>О</w:t>
      </w:r>
      <w:r w:rsidR="0061175A">
        <w:rPr>
          <w:rFonts w:ascii="Times New Roman" w:hAnsi="Times New Roman" w:cs="Times New Roman"/>
          <w:sz w:val="24"/>
          <w:szCs w:val="24"/>
        </w:rPr>
        <w:t>стаповского сельского поселения.</w:t>
      </w:r>
    </w:p>
    <w:p w:rsidR="00C45070" w:rsidRDefault="007E7CCC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45F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После утверждения </w:t>
      </w:r>
      <w:r w:rsidR="00CF1B9D">
        <w:rPr>
          <w:rFonts w:ascii="Times New Roman" w:hAnsi="Times New Roman" w:cs="Times New Roman"/>
          <w:sz w:val="24"/>
          <w:szCs w:val="24"/>
        </w:rPr>
        <w:t xml:space="preserve">Советом Остаповского сельского поселения </w:t>
      </w:r>
      <w:r w:rsidR="00B45F32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BD778C">
        <w:rPr>
          <w:rFonts w:ascii="Times New Roman" w:hAnsi="Times New Roman" w:cs="Times New Roman"/>
          <w:sz w:val="24"/>
          <w:szCs w:val="24"/>
        </w:rPr>
        <w:t>Остаповского сельского поселения</w:t>
      </w:r>
      <w:r w:rsidR="00CF1B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новой редакции)</w:t>
      </w:r>
      <w:r w:rsidR="00BD77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B9D">
        <w:rPr>
          <w:rFonts w:ascii="Times New Roman" w:hAnsi="Times New Roman" w:cs="Times New Roman"/>
          <w:sz w:val="24"/>
          <w:szCs w:val="24"/>
        </w:rPr>
        <w:t>разместить документ</w:t>
      </w:r>
      <w:proofErr w:type="gramEnd"/>
      <w:r w:rsidR="00CF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сайте</w:t>
      </w:r>
      <w:r w:rsidR="00BD778C">
        <w:rPr>
          <w:rFonts w:ascii="Times New Roman" w:hAnsi="Times New Roman" w:cs="Times New Roman"/>
          <w:sz w:val="24"/>
          <w:szCs w:val="24"/>
        </w:rPr>
        <w:t xml:space="preserve"> ФГИС ТП.</w:t>
      </w:r>
      <w:r w:rsidR="0061175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1175A" w:rsidRDefault="0061175A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1B0" w:rsidRDefault="009841B0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1B0" w:rsidRDefault="009841B0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CCC" w:rsidRDefault="007E7CCC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CCC" w:rsidRPr="00F75956" w:rsidRDefault="007E7CCC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070" w:rsidRPr="00F75956" w:rsidRDefault="00BF790D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5070" w:rsidRPr="00F75956">
        <w:rPr>
          <w:rFonts w:ascii="Times New Roman" w:hAnsi="Times New Roman" w:cs="Times New Roman"/>
          <w:sz w:val="24"/>
          <w:szCs w:val="24"/>
        </w:rPr>
        <w:t xml:space="preserve">  Председатель  </w:t>
      </w:r>
    </w:p>
    <w:p w:rsidR="00C45070" w:rsidRPr="00F75956" w:rsidRDefault="00C45070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56">
        <w:rPr>
          <w:rFonts w:ascii="Times New Roman" w:hAnsi="Times New Roman" w:cs="Times New Roman"/>
          <w:sz w:val="24"/>
          <w:szCs w:val="24"/>
        </w:rPr>
        <w:t xml:space="preserve">                     публичных слушаний:                                           </w:t>
      </w:r>
      <w:r w:rsidR="00547B86">
        <w:rPr>
          <w:rFonts w:ascii="Times New Roman" w:hAnsi="Times New Roman" w:cs="Times New Roman"/>
          <w:sz w:val="24"/>
          <w:szCs w:val="24"/>
        </w:rPr>
        <w:t>В.Д. Богуславский</w:t>
      </w:r>
    </w:p>
    <w:p w:rsidR="00C12A50" w:rsidRPr="00F75956" w:rsidRDefault="00C12A50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070" w:rsidRPr="00F75956" w:rsidRDefault="00C45070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56">
        <w:rPr>
          <w:rFonts w:ascii="Times New Roman" w:hAnsi="Times New Roman" w:cs="Times New Roman"/>
          <w:sz w:val="24"/>
          <w:szCs w:val="24"/>
        </w:rPr>
        <w:t xml:space="preserve">                     Секретарь публичных слушаний:                          Н.В. Ягодкина</w:t>
      </w:r>
    </w:p>
    <w:p w:rsidR="00C45070" w:rsidRPr="00F75956" w:rsidRDefault="00C45070" w:rsidP="00C4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E51" w:rsidRDefault="00BA0E51" w:rsidP="00BA0E51">
      <w:pPr>
        <w:rPr>
          <w:rFonts w:ascii="Times New Roman" w:hAnsi="Times New Roman" w:cs="Times New Roman"/>
          <w:sz w:val="28"/>
          <w:szCs w:val="28"/>
        </w:rPr>
      </w:pPr>
    </w:p>
    <w:p w:rsidR="007B19EF" w:rsidRDefault="007B19EF" w:rsidP="00BA0E51">
      <w:pPr>
        <w:rPr>
          <w:rFonts w:ascii="Times New Roman" w:hAnsi="Times New Roman" w:cs="Times New Roman"/>
          <w:sz w:val="28"/>
          <w:szCs w:val="28"/>
        </w:rPr>
      </w:pPr>
    </w:p>
    <w:p w:rsidR="007B19EF" w:rsidRDefault="007B19EF" w:rsidP="00BA0E51">
      <w:pPr>
        <w:rPr>
          <w:rFonts w:ascii="Times New Roman" w:hAnsi="Times New Roman" w:cs="Times New Roman"/>
          <w:sz w:val="28"/>
          <w:szCs w:val="28"/>
        </w:rPr>
      </w:pPr>
    </w:p>
    <w:p w:rsidR="007B19EF" w:rsidRDefault="007B19EF" w:rsidP="00BA0E51">
      <w:pPr>
        <w:rPr>
          <w:rFonts w:ascii="Times New Roman" w:hAnsi="Times New Roman" w:cs="Times New Roman"/>
          <w:sz w:val="28"/>
          <w:szCs w:val="28"/>
        </w:rPr>
      </w:pPr>
    </w:p>
    <w:p w:rsidR="0037767C" w:rsidRDefault="0037767C" w:rsidP="00BA0E51">
      <w:pPr>
        <w:rPr>
          <w:rFonts w:ascii="Times New Roman" w:hAnsi="Times New Roman" w:cs="Times New Roman"/>
          <w:sz w:val="28"/>
          <w:szCs w:val="28"/>
        </w:rPr>
      </w:pPr>
    </w:p>
    <w:p w:rsidR="0037767C" w:rsidRDefault="0037767C" w:rsidP="00BA0E51">
      <w:pPr>
        <w:rPr>
          <w:rFonts w:ascii="Times New Roman" w:hAnsi="Times New Roman" w:cs="Times New Roman"/>
          <w:sz w:val="28"/>
          <w:szCs w:val="28"/>
        </w:rPr>
      </w:pPr>
    </w:p>
    <w:p w:rsidR="00BD778C" w:rsidRDefault="00BD778C" w:rsidP="00BA0E51">
      <w:pPr>
        <w:rPr>
          <w:rFonts w:ascii="Times New Roman" w:hAnsi="Times New Roman" w:cs="Times New Roman"/>
          <w:sz w:val="28"/>
          <w:szCs w:val="28"/>
        </w:rPr>
      </w:pPr>
    </w:p>
    <w:p w:rsidR="00031367" w:rsidRDefault="00031367" w:rsidP="0003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</w:p>
    <w:p w:rsidR="00031367" w:rsidRPr="008A775B" w:rsidRDefault="00031367" w:rsidP="000313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A775B">
        <w:rPr>
          <w:rFonts w:ascii="Times New Roman" w:hAnsi="Times New Roman" w:cs="Times New Roman"/>
          <w:sz w:val="18"/>
          <w:szCs w:val="18"/>
        </w:rPr>
        <w:t xml:space="preserve">Приложение 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="0050731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775B">
        <w:rPr>
          <w:rFonts w:ascii="Times New Roman" w:hAnsi="Times New Roman" w:cs="Times New Roman"/>
          <w:sz w:val="18"/>
          <w:szCs w:val="18"/>
        </w:rPr>
        <w:t xml:space="preserve">к протоколу </w:t>
      </w:r>
      <w:r>
        <w:rPr>
          <w:rFonts w:ascii="Times New Roman" w:hAnsi="Times New Roman" w:cs="Times New Roman"/>
          <w:sz w:val="18"/>
          <w:szCs w:val="18"/>
        </w:rPr>
        <w:t xml:space="preserve"> № </w:t>
      </w:r>
      <w:r w:rsidR="0050731C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775B">
        <w:rPr>
          <w:rFonts w:ascii="Times New Roman" w:hAnsi="Times New Roman" w:cs="Times New Roman"/>
          <w:sz w:val="18"/>
          <w:szCs w:val="18"/>
        </w:rPr>
        <w:t>Публичных слушаний</w:t>
      </w:r>
    </w:p>
    <w:p w:rsidR="00031367" w:rsidRDefault="00031367" w:rsidP="000313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от </w:t>
      </w:r>
      <w:r w:rsidR="00BD778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50731C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50731C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2016 года </w:t>
      </w:r>
    </w:p>
    <w:p w:rsidR="0037767C" w:rsidRPr="00031367" w:rsidRDefault="00031367" w:rsidP="000313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Остаповского сельского  поселения.</w:t>
      </w:r>
    </w:p>
    <w:p w:rsidR="0037767C" w:rsidRDefault="0037767C" w:rsidP="00BA0E51">
      <w:pPr>
        <w:rPr>
          <w:rFonts w:ascii="Times New Roman" w:hAnsi="Times New Roman" w:cs="Times New Roman"/>
          <w:sz w:val="28"/>
          <w:szCs w:val="28"/>
        </w:rPr>
      </w:pPr>
    </w:p>
    <w:p w:rsidR="00664AC8" w:rsidRPr="00664AC8" w:rsidRDefault="00664AC8" w:rsidP="000313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64AC8" w:rsidRDefault="0050731C" w:rsidP="00BA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19EF" w:rsidRPr="007B19EF" w:rsidRDefault="00664AC8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0731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64AC8" w:rsidRPr="007B19EF" w:rsidRDefault="007B19EF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64AC8" w:rsidRPr="007B19EF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664AC8" w:rsidRPr="007B19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64AC8" w:rsidRPr="007B19EF"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664AC8" w:rsidRPr="007B19EF" w:rsidRDefault="00664AC8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778C">
        <w:rPr>
          <w:rFonts w:ascii="Times New Roman" w:hAnsi="Times New Roman" w:cs="Times New Roman"/>
          <w:sz w:val="24"/>
          <w:szCs w:val="24"/>
        </w:rPr>
        <w:t xml:space="preserve">                    участников П</w:t>
      </w:r>
      <w:r w:rsidRPr="007B19EF">
        <w:rPr>
          <w:rFonts w:ascii="Times New Roman" w:hAnsi="Times New Roman" w:cs="Times New Roman"/>
          <w:sz w:val="24"/>
          <w:szCs w:val="24"/>
        </w:rPr>
        <w:t>убличных слушаний, состоявшихся</w:t>
      </w:r>
    </w:p>
    <w:p w:rsidR="008C33BF" w:rsidRPr="007B19EF" w:rsidRDefault="00664AC8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D778C">
        <w:rPr>
          <w:rFonts w:ascii="Times New Roman" w:hAnsi="Times New Roman" w:cs="Times New Roman"/>
          <w:sz w:val="24"/>
          <w:szCs w:val="24"/>
        </w:rPr>
        <w:t>2</w:t>
      </w:r>
      <w:r w:rsidR="0050731C">
        <w:rPr>
          <w:rFonts w:ascii="Times New Roman" w:hAnsi="Times New Roman" w:cs="Times New Roman"/>
          <w:sz w:val="24"/>
          <w:szCs w:val="24"/>
        </w:rPr>
        <w:t>7</w:t>
      </w:r>
      <w:r w:rsidR="00BD778C">
        <w:rPr>
          <w:rFonts w:ascii="Times New Roman" w:hAnsi="Times New Roman" w:cs="Times New Roman"/>
          <w:sz w:val="24"/>
          <w:szCs w:val="24"/>
        </w:rPr>
        <w:t xml:space="preserve"> </w:t>
      </w:r>
      <w:r w:rsidR="0050731C">
        <w:rPr>
          <w:rFonts w:ascii="Times New Roman" w:hAnsi="Times New Roman" w:cs="Times New Roman"/>
          <w:sz w:val="24"/>
          <w:szCs w:val="24"/>
        </w:rPr>
        <w:t>декабря</w:t>
      </w:r>
      <w:r w:rsidRPr="007B19EF">
        <w:rPr>
          <w:rFonts w:ascii="Times New Roman" w:hAnsi="Times New Roman" w:cs="Times New Roman"/>
          <w:sz w:val="24"/>
          <w:szCs w:val="24"/>
        </w:rPr>
        <w:t xml:space="preserve"> 201</w:t>
      </w:r>
      <w:r w:rsidR="00031367">
        <w:rPr>
          <w:rFonts w:ascii="Times New Roman" w:hAnsi="Times New Roman" w:cs="Times New Roman"/>
          <w:sz w:val="24"/>
          <w:szCs w:val="24"/>
        </w:rPr>
        <w:t>6</w:t>
      </w:r>
      <w:r w:rsidRPr="007B19EF">
        <w:rPr>
          <w:rFonts w:ascii="Times New Roman" w:hAnsi="Times New Roman" w:cs="Times New Roman"/>
          <w:sz w:val="24"/>
          <w:szCs w:val="24"/>
        </w:rPr>
        <w:t xml:space="preserve"> года   </w:t>
      </w:r>
    </w:p>
    <w:p w:rsidR="008C33BF" w:rsidRPr="007B19EF" w:rsidRDefault="008C33BF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BF" w:rsidRPr="007B19EF" w:rsidRDefault="008C33BF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BF" w:rsidRPr="007B19EF" w:rsidRDefault="008C33BF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>1.   Богуславский   Владимир  Давидович</w:t>
      </w:r>
    </w:p>
    <w:p w:rsidR="008C33BF" w:rsidRPr="007B19EF" w:rsidRDefault="008C33BF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>2.   Федулов   Алексей  Юрьевич</w:t>
      </w:r>
    </w:p>
    <w:p w:rsidR="008C33BF" w:rsidRPr="007B19EF" w:rsidRDefault="008C33BF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>3.    Ягодкина  Наталья  Валентиновна</w:t>
      </w:r>
    </w:p>
    <w:p w:rsidR="008C33BF" w:rsidRPr="007B19EF" w:rsidRDefault="008C33BF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>4.    Колобова  Мария   Валерьевна</w:t>
      </w:r>
    </w:p>
    <w:p w:rsidR="00C27CCA" w:rsidRPr="007B19EF" w:rsidRDefault="008C33BF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 xml:space="preserve">5.    </w:t>
      </w:r>
      <w:r w:rsidR="0050731C">
        <w:rPr>
          <w:rFonts w:ascii="Times New Roman" w:hAnsi="Times New Roman" w:cs="Times New Roman"/>
          <w:sz w:val="24"/>
          <w:szCs w:val="24"/>
        </w:rPr>
        <w:t>Ушакова Светлана Ивановна</w:t>
      </w:r>
    </w:p>
    <w:p w:rsidR="00C27CCA" w:rsidRDefault="00031367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  </w:t>
      </w:r>
      <w:r w:rsidR="00BD778C">
        <w:rPr>
          <w:rFonts w:ascii="Times New Roman" w:hAnsi="Times New Roman" w:cs="Times New Roman"/>
          <w:sz w:val="24"/>
          <w:szCs w:val="24"/>
        </w:rPr>
        <w:t>Воронцов Петр Николаевич</w:t>
      </w:r>
    </w:p>
    <w:p w:rsidR="00031367" w:rsidRDefault="00031367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  </w:t>
      </w:r>
      <w:r w:rsidR="00BD778C">
        <w:rPr>
          <w:rFonts w:ascii="Times New Roman" w:hAnsi="Times New Roman" w:cs="Times New Roman"/>
          <w:sz w:val="24"/>
          <w:szCs w:val="24"/>
        </w:rPr>
        <w:t>Чумакова Светлана Ивановна</w:t>
      </w:r>
    </w:p>
    <w:p w:rsidR="00031367" w:rsidRPr="007B19EF" w:rsidRDefault="00031367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 </w:t>
      </w:r>
      <w:r w:rsidR="0050731C">
        <w:rPr>
          <w:rFonts w:ascii="Times New Roman" w:hAnsi="Times New Roman" w:cs="Times New Roman"/>
          <w:sz w:val="24"/>
          <w:szCs w:val="24"/>
        </w:rPr>
        <w:t>Донская Ирина Юрьевна</w:t>
      </w:r>
    </w:p>
    <w:p w:rsidR="00C27CCA" w:rsidRDefault="00031367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</w:t>
      </w:r>
      <w:r w:rsidR="0050731C">
        <w:rPr>
          <w:rFonts w:ascii="Times New Roman" w:hAnsi="Times New Roman" w:cs="Times New Roman"/>
          <w:sz w:val="24"/>
          <w:szCs w:val="24"/>
        </w:rPr>
        <w:t>Чумакова Анна Леонидовна</w:t>
      </w:r>
    </w:p>
    <w:p w:rsidR="00031367" w:rsidRDefault="00031367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="0050731C">
        <w:rPr>
          <w:rFonts w:ascii="Times New Roman" w:hAnsi="Times New Roman" w:cs="Times New Roman"/>
          <w:sz w:val="24"/>
          <w:szCs w:val="24"/>
        </w:rPr>
        <w:t>Бондарева Елена Борисовна</w:t>
      </w:r>
    </w:p>
    <w:p w:rsidR="0050731C" w:rsidRPr="007B19EF" w:rsidRDefault="0050731C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Романова Светлана Васильевна</w:t>
      </w:r>
    </w:p>
    <w:p w:rsidR="00C27CCA" w:rsidRPr="007B19EF" w:rsidRDefault="00C27CCA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CA" w:rsidRDefault="00C27CCA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7C" w:rsidRDefault="0037767C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7C" w:rsidRDefault="0037767C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7C" w:rsidRDefault="0037767C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7C" w:rsidRPr="007B19EF" w:rsidRDefault="0037767C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CA" w:rsidRPr="007B19EF" w:rsidRDefault="00C27CCA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CA" w:rsidRPr="007B19EF" w:rsidRDefault="00C27CCA" w:rsidP="0066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CA" w:rsidRPr="007B19EF" w:rsidRDefault="00C27CCA" w:rsidP="00C27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 xml:space="preserve">Председатель  </w:t>
      </w:r>
    </w:p>
    <w:p w:rsidR="00C27CCA" w:rsidRPr="007B19EF" w:rsidRDefault="00C27CCA" w:rsidP="00C27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>публичных слушаний:                                           В.Д. Богуславский</w:t>
      </w:r>
    </w:p>
    <w:p w:rsidR="00C27CCA" w:rsidRPr="007B19EF" w:rsidRDefault="00C27CCA" w:rsidP="00C27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CA" w:rsidRPr="007B19EF" w:rsidRDefault="00C27CCA" w:rsidP="00C27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EF">
        <w:rPr>
          <w:rFonts w:ascii="Times New Roman" w:hAnsi="Times New Roman" w:cs="Times New Roman"/>
          <w:sz w:val="24"/>
          <w:szCs w:val="24"/>
        </w:rPr>
        <w:t>Секретарь публичных слушаний:                          Н.В. Ягодкина</w:t>
      </w:r>
    </w:p>
    <w:p w:rsidR="00C27CCA" w:rsidRPr="007B19EF" w:rsidRDefault="00C27CCA" w:rsidP="00C27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CA" w:rsidRDefault="00C27CCA" w:rsidP="0066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CCA" w:rsidRDefault="00C27CCA" w:rsidP="0066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CCA" w:rsidRDefault="00C27CCA" w:rsidP="0066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CCA" w:rsidRDefault="00C27CCA" w:rsidP="0066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CCA" w:rsidRDefault="00C27CCA" w:rsidP="0066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CCA" w:rsidRDefault="00C27CCA" w:rsidP="0066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CCA" w:rsidRDefault="00C27CCA" w:rsidP="0066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CCA" w:rsidRDefault="00C27CCA" w:rsidP="0066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AC8" w:rsidRPr="009F2517" w:rsidRDefault="008C33BF" w:rsidP="0066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4AC8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64AC8" w:rsidRPr="009F2517" w:rsidSect="009841B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CE7"/>
    <w:multiLevelType w:val="hybridMultilevel"/>
    <w:tmpl w:val="0C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74DC"/>
    <w:multiLevelType w:val="hybridMultilevel"/>
    <w:tmpl w:val="C9C2B0FC"/>
    <w:lvl w:ilvl="0" w:tplc="6FC8DDB4">
      <w:start w:val="1"/>
      <w:numFmt w:val="decimal"/>
      <w:lvlText w:val="%1."/>
      <w:lvlJc w:val="left"/>
      <w:pPr>
        <w:ind w:left="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E0B2444"/>
    <w:multiLevelType w:val="hybridMultilevel"/>
    <w:tmpl w:val="F3269E78"/>
    <w:lvl w:ilvl="0" w:tplc="065070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C8715B7"/>
    <w:multiLevelType w:val="multilevel"/>
    <w:tmpl w:val="54A8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83985"/>
    <w:multiLevelType w:val="hybridMultilevel"/>
    <w:tmpl w:val="9D38F87C"/>
    <w:lvl w:ilvl="0" w:tplc="AD86640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3A7"/>
    <w:rsid w:val="00000DD5"/>
    <w:rsid w:val="000014A1"/>
    <w:rsid w:val="00001A51"/>
    <w:rsid w:val="000043A0"/>
    <w:rsid w:val="00006288"/>
    <w:rsid w:val="000072D1"/>
    <w:rsid w:val="00010EF8"/>
    <w:rsid w:val="0001470A"/>
    <w:rsid w:val="00015AC5"/>
    <w:rsid w:val="00015E11"/>
    <w:rsid w:val="000172E5"/>
    <w:rsid w:val="000200A7"/>
    <w:rsid w:val="000205D8"/>
    <w:rsid w:val="0002239F"/>
    <w:rsid w:val="00024361"/>
    <w:rsid w:val="00025D3E"/>
    <w:rsid w:val="00027C8A"/>
    <w:rsid w:val="0003057F"/>
    <w:rsid w:val="00031367"/>
    <w:rsid w:val="000368F6"/>
    <w:rsid w:val="00036982"/>
    <w:rsid w:val="00040C5F"/>
    <w:rsid w:val="00042BC2"/>
    <w:rsid w:val="000450BA"/>
    <w:rsid w:val="0004684F"/>
    <w:rsid w:val="00046BFC"/>
    <w:rsid w:val="00050184"/>
    <w:rsid w:val="00050FC8"/>
    <w:rsid w:val="0005264E"/>
    <w:rsid w:val="0005588B"/>
    <w:rsid w:val="000602FB"/>
    <w:rsid w:val="00061CDF"/>
    <w:rsid w:val="00063454"/>
    <w:rsid w:val="00063A5C"/>
    <w:rsid w:val="0006532A"/>
    <w:rsid w:val="00067999"/>
    <w:rsid w:val="00072113"/>
    <w:rsid w:val="00072306"/>
    <w:rsid w:val="00073F61"/>
    <w:rsid w:val="00075A2A"/>
    <w:rsid w:val="00077727"/>
    <w:rsid w:val="0008172A"/>
    <w:rsid w:val="000821B7"/>
    <w:rsid w:val="0008227D"/>
    <w:rsid w:val="00082A05"/>
    <w:rsid w:val="00084EA1"/>
    <w:rsid w:val="00087990"/>
    <w:rsid w:val="00093E28"/>
    <w:rsid w:val="00093E8A"/>
    <w:rsid w:val="00093EA6"/>
    <w:rsid w:val="00093FFF"/>
    <w:rsid w:val="000A063D"/>
    <w:rsid w:val="000A1B68"/>
    <w:rsid w:val="000A3133"/>
    <w:rsid w:val="000A3A97"/>
    <w:rsid w:val="000B0620"/>
    <w:rsid w:val="000B065C"/>
    <w:rsid w:val="000B0A14"/>
    <w:rsid w:val="000B0B4A"/>
    <w:rsid w:val="000B4B4E"/>
    <w:rsid w:val="000B7C07"/>
    <w:rsid w:val="000C0DC9"/>
    <w:rsid w:val="000C32E1"/>
    <w:rsid w:val="000C33EB"/>
    <w:rsid w:val="000C4323"/>
    <w:rsid w:val="000C4DE3"/>
    <w:rsid w:val="000C4EE1"/>
    <w:rsid w:val="000D2764"/>
    <w:rsid w:val="000D3C05"/>
    <w:rsid w:val="000D47F9"/>
    <w:rsid w:val="000D6481"/>
    <w:rsid w:val="000D6D21"/>
    <w:rsid w:val="000D7BE5"/>
    <w:rsid w:val="000E25F0"/>
    <w:rsid w:val="000E3927"/>
    <w:rsid w:val="000E3FA6"/>
    <w:rsid w:val="000E433B"/>
    <w:rsid w:val="000E4397"/>
    <w:rsid w:val="000E4617"/>
    <w:rsid w:val="000E476A"/>
    <w:rsid w:val="000F33BE"/>
    <w:rsid w:val="000F3C68"/>
    <w:rsid w:val="000F4798"/>
    <w:rsid w:val="000F47A0"/>
    <w:rsid w:val="000F47DF"/>
    <w:rsid w:val="000F6B27"/>
    <w:rsid w:val="001069A5"/>
    <w:rsid w:val="00106AD7"/>
    <w:rsid w:val="0010746F"/>
    <w:rsid w:val="001075C4"/>
    <w:rsid w:val="00110362"/>
    <w:rsid w:val="00110AF7"/>
    <w:rsid w:val="00111C51"/>
    <w:rsid w:val="0011225D"/>
    <w:rsid w:val="001124EA"/>
    <w:rsid w:val="001125CF"/>
    <w:rsid w:val="00112AF7"/>
    <w:rsid w:val="001149BC"/>
    <w:rsid w:val="00114D50"/>
    <w:rsid w:val="00120A8D"/>
    <w:rsid w:val="00121AA8"/>
    <w:rsid w:val="00121AB3"/>
    <w:rsid w:val="0012259C"/>
    <w:rsid w:val="00123629"/>
    <w:rsid w:val="001237D9"/>
    <w:rsid w:val="001239D9"/>
    <w:rsid w:val="001239FC"/>
    <w:rsid w:val="00123D8E"/>
    <w:rsid w:val="00125169"/>
    <w:rsid w:val="0013114B"/>
    <w:rsid w:val="00131582"/>
    <w:rsid w:val="001317DF"/>
    <w:rsid w:val="0013466B"/>
    <w:rsid w:val="001353A8"/>
    <w:rsid w:val="0014598E"/>
    <w:rsid w:val="00145CFD"/>
    <w:rsid w:val="00150440"/>
    <w:rsid w:val="001521D6"/>
    <w:rsid w:val="00153D89"/>
    <w:rsid w:val="00154194"/>
    <w:rsid w:val="001541F9"/>
    <w:rsid w:val="00155863"/>
    <w:rsid w:val="0015772D"/>
    <w:rsid w:val="00160231"/>
    <w:rsid w:val="0016113B"/>
    <w:rsid w:val="00164A74"/>
    <w:rsid w:val="0016552F"/>
    <w:rsid w:val="00166684"/>
    <w:rsid w:val="00166692"/>
    <w:rsid w:val="00171A9C"/>
    <w:rsid w:val="00174AC9"/>
    <w:rsid w:val="001750FD"/>
    <w:rsid w:val="00177757"/>
    <w:rsid w:val="00182277"/>
    <w:rsid w:val="001829B0"/>
    <w:rsid w:val="00183D63"/>
    <w:rsid w:val="00184337"/>
    <w:rsid w:val="001843F6"/>
    <w:rsid w:val="0018700D"/>
    <w:rsid w:val="00191354"/>
    <w:rsid w:val="00192F8E"/>
    <w:rsid w:val="001935CA"/>
    <w:rsid w:val="00195366"/>
    <w:rsid w:val="001976E9"/>
    <w:rsid w:val="001978A0"/>
    <w:rsid w:val="001A1387"/>
    <w:rsid w:val="001A14B7"/>
    <w:rsid w:val="001A1EEC"/>
    <w:rsid w:val="001A22DC"/>
    <w:rsid w:val="001A5A53"/>
    <w:rsid w:val="001A5AAD"/>
    <w:rsid w:val="001A7791"/>
    <w:rsid w:val="001A79D1"/>
    <w:rsid w:val="001B194B"/>
    <w:rsid w:val="001B5DF5"/>
    <w:rsid w:val="001B7568"/>
    <w:rsid w:val="001B7EBC"/>
    <w:rsid w:val="001C0A83"/>
    <w:rsid w:val="001C0EF1"/>
    <w:rsid w:val="001C1D77"/>
    <w:rsid w:val="001C2143"/>
    <w:rsid w:val="001C4A9C"/>
    <w:rsid w:val="001C5741"/>
    <w:rsid w:val="001D2864"/>
    <w:rsid w:val="001D3147"/>
    <w:rsid w:val="001D3FF3"/>
    <w:rsid w:val="001D43C5"/>
    <w:rsid w:val="001D6CD5"/>
    <w:rsid w:val="001E1939"/>
    <w:rsid w:val="001E1BA6"/>
    <w:rsid w:val="001E2A98"/>
    <w:rsid w:val="001E7E75"/>
    <w:rsid w:val="001F001B"/>
    <w:rsid w:val="001F075F"/>
    <w:rsid w:val="001F0B8F"/>
    <w:rsid w:val="001F0BDC"/>
    <w:rsid w:val="001F14DF"/>
    <w:rsid w:val="001F2377"/>
    <w:rsid w:val="001F47EE"/>
    <w:rsid w:val="001F6E1E"/>
    <w:rsid w:val="001F7720"/>
    <w:rsid w:val="002003ED"/>
    <w:rsid w:val="00202A10"/>
    <w:rsid w:val="00205A9C"/>
    <w:rsid w:val="002069DD"/>
    <w:rsid w:val="002101CA"/>
    <w:rsid w:val="0021074D"/>
    <w:rsid w:val="002117F1"/>
    <w:rsid w:val="00212814"/>
    <w:rsid w:val="00213F5E"/>
    <w:rsid w:val="002171D5"/>
    <w:rsid w:val="00217FA0"/>
    <w:rsid w:val="00222A63"/>
    <w:rsid w:val="00225104"/>
    <w:rsid w:val="00225790"/>
    <w:rsid w:val="00225E01"/>
    <w:rsid w:val="00227A01"/>
    <w:rsid w:val="002300F0"/>
    <w:rsid w:val="00231CCB"/>
    <w:rsid w:val="0023216A"/>
    <w:rsid w:val="002373B2"/>
    <w:rsid w:val="00240D03"/>
    <w:rsid w:val="002419D0"/>
    <w:rsid w:val="00245EA2"/>
    <w:rsid w:val="00252E3D"/>
    <w:rsid w:val="0025364B"/>
    <w:rsid w:val="00256A46"/>
    <w:rsid w:val="002609C9"/>
    <w:rsid w:val="002617FA"/>
    <w:rsid w:val="00262BCF"/>
    <w:rsid w:val="002643C0"/>
    <w:rsid w:val="002656A5"/>
    <w:rsid w:val="00273542"/>
    <w:rsid w:val="002744F8"/>
    <w:rsid w:val="00274778"/>
    <w:rsid w:val="00275FDB"/>
    <w:rsid w:val="00276D22"/>
    <w:rsid w:val="002773E4"/>
    <w:rsid w:val="00277709"/>
    <w:rsid w:val="00277AC5"/>
    <w:rsid w:val="00283197"/>
    <w:rsid w:val="0028714A"/>
    <w:rsid w:val="00287B81"/>
    <w:rsid w:val="00291085"/>
    <w:rsid w:val="00293362"/>
    <w:rsid w:val="00294F50"/>
    <w:rsid w:val="00296B27"/>
    <w:rsid w:val="002974B9"/>
    <w:rsid w:val="002A1853"/>
    <w:rsid w:val="002A39B8"/>
    <w:rsid w:val="002A4BB6"/>
    <w:rsid w:val="002A5124"/>
    <w:rsid w:val="002A566E"/>
    <w:rsid w:val="002A717D"/>
    <w:rsid w:val="002B18B0"/>
    <w:rsid w:val="002B2797"/>
    <w:rsid w:val="002B3E6B"/>
    <w:rsid w:val="002B4D9D"/>
    <w:rsid w:val="002B6432"/>
    <w:rsid w:val="002B6BCE"/>
    <w:rsid w:val="002C0692"/>
    <w:rsid w:val="002C1BD4"/>
    <w:rsid w:val="002C32D9"/>
    <w:rsid w:val="002C41B5"/>
    <w:rsid w:val="002C6090"/>
    <w:rsid w:val="002C610B"/>
    <w:rsid w:val="002C7812"/>
    <w:rsid w:val="002D29F0"/>
    <w:rsid w:val="002D4061"/>
    <w:rsid w:val="002D57A1"/>
    <w:rsid w:val="002E03B0"/>
    <w:rsid w:val="002E251C"/>
    <w:rsid w:val="002E2B43"/>
    <w:rsid w:val="002E36AB"/>
    <w:rsid w:val="002E5810"/>
    <w:rsid w:val="002E6013"/>
    <w:rsid w:val="002F14F8"/>
    <w:rsid w:val="002F6956"/>
    <w:rsid w:val="002F6EB0"/>
    <w:rsid w:val="00301388"/>
    <w:rsid w:val="00303E9A"/>
    <w:rsid w:val="00305E35"/>
    <w:rsid w:val="003077C6"/>
    <w:rsid w:val="00307EAB"/>
    <w:rsid w:val="00310CAE"/>
    <w:rsid w:val="00311224"/>
    <w:rsid w:val="0031196C"/>
    <w:rsid w:val="003120B5"/>
    <w:rsid w:val="00312CA9"/>
    <w:rsid w:val="00314B8B"/>
    <w:rsid w:val="00317178"/>
    <w:rsid w:val="003171E1"/>
    <w:rsid w:val="0032423F"/>
    <w:rsid w:val="0032662F"/>
    <w:rsid w:val="00326DD5"/>
    <w:rsid w:val="003312AA"/>
    <w:rsid w:val="00333A79"/>
    <w:rsid w:val="00334C67"/>
    <w:rsid w:val="00341409"/>
    <w:rsid w:val="00341511"/>
    <w:rsid w:val="0034178C"/>
    <w:rsid w:val="0034423B"/>
    <w:rsid w:val="003470AF"/>
    <w:rsid w:val="003471A6"/>
    <w:rsid w:val="00351B3E"/>
    <w:rsid w:val="00353F85"/>
    <w:rsid w:val="00353FE0"/>
    <w:rsid w:val="00354DF1"/>
    <w:rsid w:val="00356058"/>
    <w:rsid w:val="00356651"/>
    <w:rsid w:val="0035678B"/>
    <w:rsid w:val="003578AB"/>
    <w:rsid w:val="0036155D"/>
    <w:rsid w:val="00364CE5"/>
    <w:rsid w:val="00365B56"/>
    <w:rsid w:val="00366237"/>
    <w:rsid w:val="00371649"/>
    <w:rsid w:val="003717E5"/>
    <w:rsid w:val="003724AE"/>
    <w:rsid w:val="00372B07"/>
    <w:rsid w:val="00372BB5"/>
    <w:rsid w:val="00374C05"/>
    <w:rsid w:val="0037767C"/>
    <w:rsid w:val="00377E68"/>
    <w:rsid w:val="003802B0"/>
    <w:rsid w:val="003819F2"/>
    <w:rsid w:val="00385917"/>
    <w:rsid w:val="00385E06"/>
    <w:rsid w:val="00390670"/>
    <w:rsid w:val="0039153B"/>
    <w:rsid w:val="00392244"/>
    <w:rsid w:val="0039349C"/>
    <w:rsid w:val="00394DCF"/>
    <w:rsid w:val="003A00B7"/>
    <w:rsid w:val="003A07C8"/>
    <w:rsid w:val="003A16C5"/>
    <w:rsid w:val="003A5526"/>
    <w:rsid w:val="003A7367"/>
    <w:rsid w:val="003B3BEA"/>
    <w:rsid w:val="003B41BA"/>
    <w:rsid w:val="003B42B2"/>
    <w:rsid w:val="003B51B9"/>
    <w:rsid w:val="003C0444"/>
    <w:rsid w:val="003C089D"/>
    <w:rsid w:val="003C0914"/>
    <w:rsid w:val="003C21B7"/>
    <w:rsid w:val="003C431E"/>
    <w:rsid w:val="003C6099"/>
    <w:rsid w:val="003C7C9C"/>
    <w:rsid w:val="003D21B9"/>
    <w:rsid w:val="003D4EDF"/>
    <w:rsid w:val="003D60BE"/>
    <w:rsid w:val="003E3E28"/>
    <w:rsid w:val="003E4BF7"/>
    <w:rsid w:val="003E5DFA"/>
    <w:rsid w:val="003E633A"/>
    <w:rsid w:val="003E7F15"/>
    <w:rsid w:val="003F2061"/>
    <w:rsid w:val="003F271C"/>
    <w:rsid w:val="003F4161"/>
    <w:rsid w:val="003F4B1E"/>
    <w:rsid w:val="004008C7"/>
    <w:rsid w:val="00402F1C"/>
    <w:rsid w:val="00405265"/>
    <w:rsid w:val="0041144D"/>
    <w:rsid w:val="004129E8"/>
    <w:rsid w:val="00415DD0"/>
    <w:rsid w:val="00415EA3"/>
    <w:rsid w:val="0042090E"/>
    <w:rsid w:val="00422A8E"/>
    <w:rsid w:val="004238D0"/>
    <w:rsid w:val="00425724"/>
    <w:rsid w:val="004310F0"/>
    <w:rsid w:val="004317A2"/>
    <w:rsid w:val="00432D61"/>
    <w:rsid w:val="00432E70"/>
    <w:rsid w:val="004365D0"/>
    <w:rsid w:val="0043718E"/>
    <w:rsid w:val="00441938"/>
    <w:rsid w:val="004419D2"/>
    <w:rsid w:val="004429E9"/>
    <w:rsid w:val="00442D93"/>
    <w:rsid w:val="00443C00"/>
    <w:rsid w:val="00443E6C"/>
    <w:rsid w:val="00444ED1"/>
    <w:rsid w:val="00445E1E"/>
    <w:rsid w:val="00450CF3"/>
    <w:rsid w:val="00450E1A"/>
    <w:rsid w:val="004521BB"/>
    <w:rsid w:val="0046105D"/>
    <w:rsid w:val="004721A8"/>
    <w:rsid w:val="00480F34"/>
    <w:rsid w:val="00481348"/>
    <w:rsid w:val="0049392F"/>
    <w:rsid w:val="00494122"/>
    <w:rsid w:val="00496E6B"/>
    <w:rsid w:val="004974D7"/>
    <w:rsid w:val="00497C46"/>
    <w:rsid w:val="004A0E22"/>
    <w:rsid w:val="004A1A9C"/>
    <w:rsid w:val="004A261C"/>
    <w:rsid w:val="004A287C"/>
    <w:rsid w:val="004A56A1"/>
    <w:rsid w:val="004B309C"/>
    <w:rsid w:val="004B36C2"/>
    <w:rsid w:val="004C0183"/>
    <w:rsid w:val="004C1A5D"/>
    <w:rsid w:val="004C62B6"/>
    <w:rsid w:val="004C7B5E"/>
    <w:rsid w:val="004D23B8"/>
    <w:rsid w:val="004D5ABD"/>
    <w:rsid w:val="004D62C8"/>
    <w:rsid w:val="004D7BD5"/>
    <w:rsid w:val="004E0674"/>
    <w:rsid w:val="004E5260"/>
    <w:rsid w:val="004E532C"/>
    <w:rsid w:val="004E6AAF"/>
    <w:rsid w:val="004E7B5B"/>
    <w:rsid w:val="004E7BA5"/>
    <w:rsid w:val="004F3581"/>
    <w:rsid w:val="004F4EAC"/>
    <w:rsid w:val="0050145D"/>
    <w:rsid w:val="0050150A"/>
    <w:rsid w:val="0050352D"/>
    <w:rsid w:val="005058EF"/>
    <w:rsid w:val="005070BF"/>
    <w:rsid w:val="0050731C"/>
    <w:rsid w:val="00507D53"/>
    <w:rsid w:val="005106F8"/>
    <w:rsid w:val="005122E3"/>
    <w:rsid w:val="00515F7E"/>
    <w:rsid w:val="005219E8"/>
    <w:rsid w:val="005244CB"/>
    <w:rsid w:val="00525723"/>
    <w:rsid w:val="005258DA"/>
    <w:rsid w:val="005262B3"/>
    <w:rsid w:val="005313DD"/>
    <w:rsid w:val="00534D3F"/>
    <w:rsid w:val="005354FE"/>
    <w:rsid w:val="00535910"/>
    <w:rsid w:val="00537678"/>
    <w:rsid w:val="0054073A"/>
    <w:rsid w:val="00542D6A"/>
    <w:rsid w:val="005432FE"/>
    <w:rsid w:val="005445C8"/>
    <w:rsid w:val="00544C9D"/>
    <w:rsid w:val="00547B86"/>
    <w:rsid w:val="0055013A"/>
    <w:rsid w:val="00550332"/>
    <w:rsid w:val="0055214B"/>
    <w:rsid w:val="005521E8"/>
    <w:rsid w:val="00557C95"/>
    <w:rsid w:val="0056345E"/>
    <w:rsid w:val="00564418"/>
    <w:rsid w:val="00565A25"/>
    <w:rsid w:val="0056648E"/>
    <w:rsid w:val="00566F3B"/>
    <w:rsid w:val="00571105"/>
    <w:rsid w:val="00573024"/>
    <w:rsid w:val="00573C8F"/>
    <w:rsid w:val="005746C0"/>
    <w:rsid w:val="00575281"/>
    <w:rsid w:val="0057561D"/>
    <w:rsid w:val="00576933"/>
    <w:rsid w:val="00577945"/>
    <w:rsid w:val="00583716"/>
    <w:rsid w:val="005843A1"/>
    <w:rsid w:val="005877F7"/>
    <w:rsid w:val="00590AA2"/>
    <w:rsid w:val="0059101A"/>
    <w:rsid w:val="00591520"/>
    <w:rsid w:val="0059174F"/>
    <w:rsid w:val="00591C3A"/>
    <w:rsid w:val="0059343E"/>
    <w:rsid w:val="00593CB5"/>
    <w:rsid w:val="00595055"/>
    <w:rsid w:val="00596635"/>
    <w:rsid w:val="00597F26"/>
    <w:rsid w:val="005A1EC9"/>
    <w:rsid w:val="005A2081"/>
    <w:rsid w:val="005A2CC6"/>
    <w:rsid w:val="005A3454"/>
    <w:rsid w:val="005A4ACB"/>
    <w:rsid w:val="005A5356"/>
    <w:rsid w:val="005A60FB"/>
    <w:rsid w:val="005A63C1"/>
    <w:rsid w:val="005B5A2D"/>
    <w:rsid w:val="005C28FB"/>
    <w:rsid w:val="005C2A4F"/>
    <w:rsid w:val="005C3925"/>
    <w:rsid w:val="005C6C85"/>
    <w:rsid w:val="005D0731"/>
    <w:rsid w:val="005D4702"/>
    <w:rsid w:val="005D6045"/>
    <w:rsid w:val="005D710F"/>
    <w:rsid w:val="005E0D93"/>
    <w:rsid w:val="005E2A08"/>
    <w:rsid w:val="005E35A1"/>
    <w:rsid w:val="005E4A58"/>
    <w:rsid w:val="005E4F8B"/>
    <w:rsid w:val="005E52C9"/>
    <w:rsid w:val="005E6C87"/>
    <w:rsid w:val="005F0834"/>
    <w:rsid w:val="005F2BF7"/>
    <w:rsid w:val="005F3A05"/>
    <w:rsid w:val="006016CF"/>
    <w:rsid w:val="0060383B"/>
    <w:rsid w:val="0060501A"/>
    <w:rsid w:val="00610605"/>
    <w:rsid w:val="0061175A"/>
    <w:rsid w:val="006132BA"/>
    <w:rsid w:val="00613358"/>
    <w:rsid w:val="0061467D"/>
    <w:rsid w:val="00615887"/>
    <w:rsid w:val="00617E9F"/>
    <w:rsid w:val="006203A8"/>
    <w:rsid w:val="0062044D"/>
    <w:rsid w:val="00621CF7"/>
    <w:rsid w:val="00622B03"/>
    <w:rsid w:val="00622E15"/>
    <w:rsid w:val="00622E17"/>
    <w:rsid w:val="00625BD4"/>
    <w:rsid w:val="006275F3"/>
    <w:rsid w:val="006308F9"/>
    <w:rsid w:val="00633560"/>
    <w:rsid w:val="00633D6B"/>
    <w:rsid w:val="00634689"/>
    <w:rsid w:val="0063709D"/>
    <w:rsid w:val="00637794"/>
    <w:rsid w:val="006379CC"/>
    <w:rsid w:val="00641280"/>
    <w:rsid w:val="0064214F"/>
    <w:rsid w:val="00643193"/>
    <w:rsid w:val="006501BE"/>
    <w:rsid w:val="00651E01"/>
    <w:rsid w:val="00653833"/>
    <w:rsid w:val="00656DD5"/>
    <w:rsid w:val="00660B46"/>
    <w:rsid w:val="00661009"/>
    <w:rsid w:val="0066424D"/>
    <w:rsid w:val="00664AC8"/>
    <w:rsid w:val="006653A9"/>
    <w:rsid w:val="006663AD"/>
    <w:rsid w:val="0067082E"/>
    <w:rsid w:val="0067101F"/>
    <w:rsid w:val="00675B77"/>
    <w:rsid w:val="006762C6"/>
    <w:rsid w:val="0067775B"/>
    <w:rsid w:val="00677EAB"/>
    <w:rsid w:val="00681014"/>
    <w:rsid w:val="006819D5"/>
    <w:rsid w:val="00683B50"/>
    <w:rsid w:val="0068400B"/>
    <w:rsid w:val="00685A64"/>
    <w:rsid w:val="00691DA8"/>
    <w:rsid w:val="006938A8"/>
    <w:rsid w:val="00693CD3"/>
    <w:rsid w:val="00693DFB"/>
    <w:rsid w:val="006959E9"/>
    <w:rsid w:val="00696550"/>
    <w:rsid w:val="006A04B1"/>
    <w:rsid w:val="006A09F8"/>
    <w:rsid w:val="006A3396"/>
    <w:rsid w:val="006A4F47"/>
    <w:rsid w:val="006A56E1"/>
    <w:rsid w:val="006A5D17"/>
    <w:rsid w:val="006A71F6"/>
    <w:rsid w:val="006A79B4"/>
    <w:rsid w:val="006B0D3A"/>
    <w:rsid w:val="006B1B39"/>
    <w:rsid w:val="006B220B"/>
    <w:rsid w:val="006B24AE"/>
    <w:rsid w:val="006B330C"/>
    <w:rsid w:val="006B33B3"/>
    <w:rsid w:val="006B40CA"/>
    <w:rsid w:val="006B4332"/>
    <w:rsid w:val="006B50A8"/>
    <w:rsid w:val="006B62BB"/>
    <w:rsid w:val="006B78B5"/>
    <w:rsid w:val="006C0964"/>
    <w:rsid w:val="006C1AE6"/>
    <w:rsid w:val="006C1D8E"/>
    <w:rsid w:val="006C48A1"/>
    <w:rsid w:val="006C5265"/>
    <w:rsid w:val="006D0C16"/>
    <w:rsid w:val="006D1AB1"/>
    <w:rsid w:val="006D2FD0"/>
    <w:rsid w:val="006D31E8"/>
    <w:rsid w:val="006D529E"/>
    <w:rsid w:val="006D5B50"/>
    <w:rsid w:val="006D62B6"/>
    <w:rsid w:val="006D67BE"/>
    <w:rsid w:val="006D7774"/>
    <w:rsid w:val="006E2D72"/>
    <w:rsid w:val="006E349D"/>
    <w:rsid w:val="006E3C1D"/>
    <w:rsid w:val="006E7E0E"/>
    <w:rsid w:val="006F0856"/>
    <w:rsid w:val="006F4F6E"/>
    <w:rsid w:val="006F7B45"/>
    <w:rsid w:val="006F7F09"/>
    <w:rsid w:val="00704E3A"/>
    <w:rsid w:val="00705B03"/>
    <w:rsid w:val="007069FB"/>
    <w:rsid w:val="00710673"/>
    <w:rsid w:val="00711176"/>
    <w:rsid w:val="007126DD"/>
    <w:rsid w:val="0071408C"/>
    <w:rsid w:val="007206AA"/>
    <w:rsid w:val="00720C35"/>
    <w:rsid w:val="0072665C"/>
    <w:rsid w:val="00727F57"/>
    <w:rsid w:val="00730858"/>
    <w:rsid w:val="007317AA"/>
    <w:rsid w:val="007317FF"/>
    <w:rsid w:val="00732063"/>
    <w:rsid w:val="007325A0"/>
    <w:rsid w:val="00733909"/>
    <w:rsid w:val="00733A4F"/>
    <w:rsid w:val="00734723"/>
    <w:rsid w:val="00735417"/>
    <w:rsid w:val="00741035"/>
    <w:rsid w:val="00741316"/>
    <w:rsid w:val="00743BD1"/>
    <w:rsid w:val="00745545"/>
    <w:rsid w:val="00747394"/>
    <w:rsid w:val="00747907"/>
    <w:rsid w:val="007519EC"/>
    <w:rsid w:val="0075271A"/>
    <w:rsid w:val="0075353E"/>
    <w:rsid w:val="00754D54"/>
    <w:rsid w:val="00755CE4"/>
    <w:rsid w:val="00755FC2"/>
    <w:rsid w:val="007605FC"/>
    <w:rsid w:val="007614E3"/>
    <w:rsid w:val="007625D7"/>
    <w:rsid w:val="0076495C"/>
    <w:rsid w:val="00772120"/>
    <w:rsid w:val="00772FA6"/>
    <w:rsid w:val="00775E09"/>
    <w:rsid w:val="0077682A"/>
    <w:rsid w:val="0077799A"/>
    <w:rsid w:val="00784C3D"/>
    <w:rsid w:val="007856F2"/>
    <w:rsid w:val="0078715E"/>
    <w:rsid w:val="00787AF1"/>
    <w:rsid w:val="00790901"/>
    <w:rsid w:val="00795C16"/>
    <w:rsid w:val="007963D5"/>
    <w:rsid w:val="007975B3"/>
    <w:rsid w:val="007A18D6"/>
    <w:rsid w:val="007A1B2C"/>
    <w:rsid w:val="007A213E"/>
    <w:rsid w:val="007A68EB"/>
    <w:rsid w:val="007B19EF"/>
    <w:rsid w:val="007B2727"/>
    <w:rsid w:val="007B40BA"/>
    <w:rsid w:val="007B7465"/>
    <w:rsid w:val="007C1F9F"/>
    <w:rsid w:val="007C2995"/>
    <w:rsid w:val="007C29EC"/>
    <w:rsid w:val="007C2CC6"/>
    <w:rsid w:val="007C2F72"/>
    <w:rsid w:val="007C452F"/>
    <w:rsid w:val="007C513C"/>
    <w:rsid w:val="007C5E6D"/>
    <w:rsid w:val="007D4E14"/>
    <w:rsid w:val="007D5214"/>
    <w:rsid w:val="007D5524"/>
    <w:rsid w:val="007D5C85"/>
    <w:rsid w:val="007E272F"/>
    <w:rsid w:val="007E482F"/>
    <w:rsid w:val="007E4E91"/>
    <w:rsid w:val="007E7CCC"/>
    <w:rsid w:val="007F0467"/>
    <w:rsid w:val="007F38E5"/>
    <w:rsid w:val="0080202E"/>
    <w:rsid w:val="00803073"/>
    <w:rsid w:val="00810916"/>
    <w:rsid w:val="008116F7"/>
    <w:rsid w:val="00811883"/>
    <w:rsid w:val="00812838"/>
    <w:rsid w:val="00812BF9"/>
    <w:rsid w:val="00813AE2"/>
    <w:rsid w:val="00815B8F"/>
    <w:rsid w:val="00817204"/>
    <w:rsid w:val="00817ACF"/>
    <w:rsid w:val="00820EF1"/>
    <w:rsid w:val="008239CD"/>
    <w:rsid w:val="00827EEC"/>
    <w:rsid w:val="00832365"/>
    <w:rsid w:val="00832FB7"/>
    <w:rsid w:val="00833EB2"/>
    <w:rsid w:val="00834879"/>
    <w:rsid w:val="00834955"/>
    <w:rsid w:val="00834B44"/>
    <w:rsid w:val="00835E3E"/>
    <w:rsid w:val="00836C38"/>
    <w:rsid w:val="00841BAD"/>
    <w:rsid w:val="00842384"/>
    <w:rsid w:val="0084492D"/>
    <w:rsid w:val="00845461"/>
    <w:rsid w:val="008455BE"/>
    <w:rsid w:val="00846C6B"/>
    <w:rsid w:val="0084709C"/>
    <w:rsid w:val="008504A7"/>
    <w:rsid w:val="00853776"/>
    <w:rsid w:val="0085492D"/>
    <w:rsid w:val="0085561C"/>
    <w:rsid w:val="0085768B"/>
    <w:rsid w:val="00870E25"/>
    <w:rsid w:val="00871C93"/>
    <w:rsid w:val="00873F6B"/>
    <w:rsid w:val="00877D13"/>
    <w:rsid w:val="00880F3C"/>
    <w:rsid w:val="00880FDE"/>
    <w:rsid w:val="00883DE4"/>
    <w:rsid w:val="00883F13"/>
    <w:rsid w:val="008843BC"/>
    <w:rsid w:val="00884A26"/>
    <w:rsid w:val="008878AB"/>
    <w:rsid w:val="008948DE"/>
    <w:rsid w:val="00896C10"/>
    <w:rsid w:val="008A173D"/>
    <w:rsid w:val="008A7011"/>
    <w:rsid w:val="008A775B"/>
    <w:rsid w:val="008B01CA"/>
    <w:rsid w:val="008B1722"/>
    <w:rsid w:val="008B26B3"/>
    <w:rsid w:val="008B5AF8"/>
    <w:rsid w:val="008B6BE4"/>
    <w:rsid w:val="008B7406"/>
    <w:rsid w:val="008B7627"/>
    <w:rsid w:val="008C1B14"/>
    <w:rsid w:val="008C2759"/>
    <w:rsid w:val="008C31EB"/>
    <w:rsid w:val="008C33BF"/>
    <w:rsid w:val="008C4B8F"/>
    <w:rsid w:val="008C5634"/>
    <w:rsid w:val="008C66A3"/>
    <w:rsid w:val="008C74B6"/>
    <w:rsid w:val="008C78C3"/>
    <w:rsid w:val="008C7A94"/>
    <w:rsid w:val="008C7ECF"/>
    <w:rsid w:val="008D010B"/>
    <w:rsid w:val="008D08DD"/>
    <w:rsid w:val="008D1E59"/>
    <w:rsid w:val="008D2705"/>
    <w:rsid w:val="008D6F3C"/>
    <w:rsid w:val="008E2DAE"/>
    <w:rsid w:val="008E4997"/>
    <w:rsid w:val="008E6FF8"/>
    <w:rsid w:val="008F0A67"/>
    <w:rsid w:val="008F0C54"/>
    <w:rsid w:val="008F21E0"/>
    <w:rsid w:val="00901BCB"/>
    <w:rsid w:val="00902502"/>
    <w:rsid w:val="00903835"/>
    <w:rsid w:val="0090402A"/>
    <w:rsid w:val="009077B6"/>
    <w:rsid w:val="0091127E"/>
    <w:rsid w:val="009120BA"/>
    <w:rsid w:val="00914BF3"/>
    <w:rsid w:val="00915D4A"/>
    <w:rsid w:val="00921FDB"/>
    <w:rsid w:val="00922536"/>
    <w:rsid w:val="00922802"/>
    <w:rsid w:val="00922B69"/>
    <w:rsid w:val="0092307D"/>
    <w:rsid w:val="00923CC3"/>
    <w:rsid w:val="009245A5"/>
    <w:rsid w:val="0092481C"/>
    <w:rsid w:val="00926C5B"/>
    <w:rsid w:val="0092758B"/>
    <w:rsid w:val="00927BAD"/>
    <w:rsid w:val="009301C3"/>
    <w:rsid w:val="00930C63"/>
    <w:rsid w:val="00930EB7"/>
    <w:rsid w:val="0093463B"/>
    <w:rsid w:val="009401FD"/>
    <w:rsid w:val="0094372D"/>
    <w:rsid w:val="00943999"/>
    <w:rsid w:val="009452AA"/>
    <w:rsid w:val="009453DC"/>
    <w:rsid w:val="009455FB"/>
    <w:rsid w:val="00951B62"/>
    <w:rsid w:val="00952A3B"/>
    <w:rsid w:val="00952D57"/>
    <w:rsid w:val="00953A11"/>
    <w:rsid w:val="00953C69"/>
    <w:rsid w:val="00953F92"/>
    <w:rsid w:val="009549F1"/>
    <w:rsid w:val="0095583B"/>
    <w:rsid w:val="00955D3F"/>
    <w:rsid w:val="00957CBA"/>
    <w:rsid w:val="0096110C"/>
    <w:rsid w:val="00964AF5"/>
    <w:rsid w:val="0097170C"/>
    <w:rsid w:val="009719DF"/>
    <w:rsid w:val="00983414"/>
    <w:rsid w:val="009834F3"/>
    <w:rsid w:val="009841B0"/>
    <w:rsid w:val="00984DCB"/>
    <w:rsid w:val="0098554A"/>
    <w:rsid w:val="00991E09"/>
    <w:rsid w:val="009958CA"/>
    <w:rsid w:val="009A2896"/>
    <w:rsid w:val="009A48C2"/>
    <w:rsid w:val="009A4E48"/>
    <w:rsid w:val="009A5997"/>
    <w:rsid w:val="009A608A"/>
    <w:rsid w:val="009B06A1"/>
    <w:rsid w:val="009B2C87"/>
    <w:rsid w:val="009B4A19"/>
    <w:rsid w:val="009B684C"/>
    <w:rsid w:val="009B6EA1"/>
    <w:rsid w:val="009C0215"/>
    <w:rsid w:val="009C03A7"/>
    <w:rsid w:val="009C0B9E"/>
    <w:rsid w:val="009C165D"/>
    <w:rsid w:val="009C2DEF"/>
    <w:rsid w:val="009C6D6A"/>
    <w:rsid w:val="009C7C48"/>
    <w:rsid w:val="009D01B2"/>
    <w:rsid w:val="009D0679"/>
    <w:rsid w:val="009D0705"/>
    <w:rsid w:val="009D2D95"/>
    <w:rsid w:val="009D32DF"/>
    <w:rsid w:val="009D3BF1"/>
    <w:rsid w:val="009D78B7"/>
    <w:rsid w:val="009F07C0"/>
    <w:rsid w:val="009F39BA"/>
    <w:rsid w:val="009F3E9C"/>
    <w:rsid w:val="009F5AA1"/>
    <w:rsid w:val="009F76C1"/>
    <w:rsid w:val="009F7D45"/>
    <w:rsid w:val="00A01F59"/>
    <w:rsid w:val="00A03D80"/>
    <w:rsid w:val="00A044A9"/>
    <w:rsid w:val="00A077EB"/>
    <w:rsid w:val="00A11DAF"/>
    <w:rsid w:val="00A149A9"/>
    <w:rsid w:val="00A14CBE"/>
    <w:rsid w:val="00A1536B"/>
    <w:rsid w:val="00A16091"/>
    <w:rsid w:val="00A16E5A"/>
    <w:rsid w:val="00A20E0B"/>
    <w:rsid w:val="00A20FA4"/>
    <w:rsid w:val="00A22BF7"/>
    <w:rsid w:val="00A23377"/>
    <w:rsid w:val="00A35A48"/>
    <w:rsid w:val="00A35DA8"/>
    <w:rsid w:val="00A360BB"/>
    <w:rsid w:val="00A362A9"/>
    <w:rsid w:val="00A36692"/>
    <w:rsid w:val="00A42F00"/>
    <w:rsid w:val="00A44B37"/>
    <w:rsid w:val="00A44E51"/>
    <w:rsid w:val="00A47D13"/>
    <w:rsid w:val="00A50980"/>
    <w:rsid w:val="00A50D34"/>
    <w:rsid w:val="00A536E0"/>
    <w:rsid w:val="00A54B21"/>
    <w:rsid w:val="00A55096"/>
    <w:rsid w:val="00A56167"/>
    <w:rsid w:val="00A62EB3"/>
    <w:rsid w:val="00A6303E"/>
    <w:rsid w:val="00A65B7B"/>
    <w:rsid w:val="00A73084"/>
    <w:rsid w:val="00A73840"/>
    <w:rsid w:val="00A73C38"/>
    <w:rsid w:val="00A7475F"/>
    <w:rsid w:val="00A77BB2"/>
    <w:rsid w:val="00A804E4"/>
    <w:rsid w:val="00A82743"/>
    <w:rsid w:val="00A84529"/>
    <w:rsid w:val="00A86B56"/>
    <w:rsid w:val="00A877E2"/>
    <w:rsid w:val="00A91799"/>
    <w:rsid w:val="00A92342"/>
    <w:rsid w:val="00A9311E"/>
    <w:rsid w:val="00A9579A"/>
    <w:rsid w:val="00A97305"/>
    <w:rsid w:val="00A97862"/>
    <w:rsid w:val="00A97CCC"/>
    <w:rsid w:val="00AA1C23"/>
    <w:rsid w:val="00AA2095"/>
    <w:rsid w:val="00AA37A6"/>
    <w:rsid w:val="00AA6125"/>
    <w:rsid w:val="00AA757E"/>
    <w:rsid w:val="00AA7FFB"/>
    <w:rsid w:val="00AB2844"/>
    <w:rsid w:val="00AB2E83"/>
    <w:rsid w:val="00AB3458"/>
    <w:rsid w:val="00AB49F3"/>
    <w:rsid w:val="00AC0066"/>
    <w:rsid w:val="00AC1D97"/>
    <w:rsid w:val="00AC3906"/>
    <w:rsid w:val="00AC3B96"/>
    <w:rsid w:val="00AC460C"/>
    <w:rsid w:val="00AC4830"/>
    <w:rsid w:val="00AC76A8"/>
    <w:rsid w:val="00AC7985"/>
    <w:rsid w:val="00AD01A1"/>
    <w:rsid w:val="00AD32F8"/>
    <w:rsid w:val="00AD4910"/>
    <w:rsid w:val="00AE3C37"/>
    <w:rsid w:val="00AE5037"/>
    <w:rsid w:val="00AE70B0"/>
    <w:rsid w:val="00AE75DA"/>
    <w:rsid w:val="00AF0A08"/>
    <w:rsid w:val="00AF3EB5"/>
    <w:rsid w:val="00AF5A46"/>
    <w:rsid w:val="00AF63BF"/>
    <w:rsid w:val="00AF7575"/>
    <w:rsid w:val="00B028DA"/>
    <w:rsid w:val="00B03AAE"/>
    <w:rsid w:val="00B0518B"/>
    <w:rsid w:val="00B0568E"/>
    <w:rsid w:val="00B05FDC"/>
    <w:rsid w:val="00B13B9A"/>
    <w:rsid w:val="00B14AD1"/>
    <w:rsid w:val="00B15D2B"/>
    <w:rsid w:val="00B21E35"/>
    <w:rsid w:val="00B22CCC"/>
    <w:rsid w:val="00B2302E"/>
    <w:rsid w:val="00B26CAB"/>
    <w:rsid w:val="00B35CC0"/>
    <w:rsid w:val="00B40ED6"/>
    <w:rsid w:val="00B41999"/>
    <w:rsid w:val="00B4244D"/>
    <w:rsid w:val="00B42502"/>
    <w:rsid w:val="00B42745"/>
    <w:rsid w:val="00B45F32"/>
    <w:rsid w:val="00B47F9B"/>
    <w:rsid w:val="00B519A3"/>
    <w:rsid w:val="00B53085"/>
    <w:rsid w:val="00B54967"/>
    <w:rsid w:val="00B54E08"/>
    <w:rsid w:val="00B609B0"/>
    <w:rsid w:val="00B62DED"/>
    <w:rsid w:val="00B655CA"/>
    <w:rsid w:val="00B662A7"/>
    <w:rsid w:val="00B668BF"/>
    <w:rsid w:val="00B675CA"/>
    <w:rsid w:val="00B67627"/>
    <w:rsid w:val="00B67845"/>
    <w:rsid w:val="00B67F38"/>
    <w:rsid w:val="00B756B9"/>
    <w:rsid w:val="00B77625"/>
    <w:rsid w:val="00B90DA4"/>
    <w:rsid w:val="00B9129A"/>
    <w:rsid w:val="00B91C97"/>
    <w:rsid w:val="00B92735"/>
    <w:rsid w:val="00B93752"/>
    <w:rsid w:val="00B93D62"/>
    <w:rsid w:val="00B93FA6"/>
    <w:rsid w:val="00B95E25"/>
    <w:rsid w:val="00BA0E51"/>
    <w:rsid w:val="00BA3589"/>
    <w:rsid w:val="00BA48C9"/>
    <w:rsid w:val="00BA5E07"/>
    <w:rsid w:val="00BA65DA"/>
    <w:rsid w:val="00BB0928"/>
    <w:rsid w:val="00BB0C86"/>
    <w:rsid w:val="00BB0E70"/>
    <w:rsid w:val="00BB147D"/>
    <w:rsid w:val="00BB3998"/>
    <w:rsid w:val="00BB3F9D"/>
    <w:rsid w:val="00BB4427"/>
    <w:rsid w:val="00BB4B4C"/>
    <w:rsid w:val="00BB4C7B"/>
    <w:rsid w:val="00BB6AE5"/>
    <w:rsid w:val="00BC0678"/>
    <w:rsid w:val="00BC0857"/>
    <w:rsid w:val="00BC155C"/>
    <w:rsid w:val="00BC1AEF"/>
    <w:rsid w:val="00BC3036"/>
    <w:rsid w:val="00BC4EF4"/>
    <w:rsid w:val="00BC6185"/>
    <w:rsid w:val="00BC6619"/>
    <w:rsid w:val="00BD3269"/>
    <w:rsid w:val="00BD48FB"/>
    <w:rsid w:val="00BD5205"/>
    <w:rsid w:val="00BD7628"/>
    <w:rsid w:val="00BD778C"/>
    <w:rsid w:val="00BE03CF"/>
    <w:rsid w:val="00BE4C9C"/>
    <w:rsid w:val="00BE4CAE"/>
    <w:rsid w:val="00BE5283"/>
    <w:rsid w:val="00BE601E"/>
    <w:rsid w:val="00BE76FA"/>
    <w:rsid w:val="00BF0E5C"/>
    <w:rsid w:val="00BF162A"/>
    <w:rsid w:val="00BF6BD4"/>
    <w:rsid w:val="00BF790D"/>
    <w:rsid w:val="00BF7985"/>
    <w:rsid w:val="00C01F98"/>
    <w:rsid w:val="00C0497D"/>
    <w:rsid w:val="00C1063D"/>
    <w:rsid w:val="00C106E1"/>
    <w:rsid w:val="00C10A30"/>
    <w:rsid w:val="00C1204F"/>
    <w:rsid w:val="00C12A50"/>
    <w:rsid w:val="00C13995"/>
    <w:rsid w:val="00C13A71"/>
    <w:rsid w:val="00C141A3"/>
    <w:rsid w:val="00C141AA"/>
    <w:rsid w:val="00C1436E"/>
    <w:rsid w:val="00C1671B"/>
    <w:rsid w:val="00C167F0"/>
    <w:rsid w:val="00C16E19"/>
    <w:rsid w:val="00C234E4"/>
    <w:rsid w:val="00C23B7E"/>
    <w:rsid w:val="00C256B3"/>
    <w:rsid w:val="00C260A6"/>
    <w:rsid w:val="00C27CCA"/>
    <w:rsid w:val="00C32E21"/>
    <w:rsid w:val="00C35483"/>
    <w:rsid w:val="00C35FAD"/>
    <w:rsid w:val="00C369A0"/>
    <w:rsid w:val="00C37A80"/>
    <w:rsid w:val="00C44177"/>
    <w:rsid w:val="00C447F6"/>
    <w:rsid w:val="00C44E89"/>
    <w:rsid w:val="00C45070"/>
    <w:rsid w:val="00C46A89"/>
    <w:rsid w:val="00C47446"/>
    <w:rsid w:val="00C51B75"/>
    <w:rsid w:val="00C52746"/>
    <w:rsid w:val="00C57015"/>
    <w:rsid w:val="00C60A78"/>
    <w:rsid w:val="00C60A99"/>
    <w:rsid w:val="00C61274"/>
    <w:rsid w:val="00C61DF4"/>
    <w:rsid w:val="00C644AA"/>
    <w:rsid w:val="00C65337"/>
    <w:rsid w:val="00C67398"/>
    <w:rsid w:val="00C67A6D"/>
    <w:rsid w:val="00C746CA"/>
    <w:rsid w:val="00C756C2"/>
    <w:rsid w:val="00C760BD"/>
    <w:rsid w:val="00C7694A"/>
    <w:rsid w:val="00C769C0"/>
    <w:rsid w:val="00C77B37"/>
    <w:rsid w:val="00C84099"/>
    <w:rsid w:val="00C84F80"/>
    <w:rsid w:val="00C85086"/>
    <w:rsid w:val="00C8598D"/>
    <w:rsid w:val="00C86643"/>
    <w:rsid w:val="00C875EC"/>
    <w:rsid w:val="00C87B2C"/>
    <w:rsid w:val="00C900A5"/>
    <w:rsid w:val="00C92523"/>
    <w:rsid w:val="00C925B7"/>
    <w:rsid w:val="00C92C16"/>
    <w:rsid w:val="00CA32CF"/>
    <w:rsid w:val="00CA6A42"/>
    <w:rsid w:val="00CB19F9"/>
    <w:rsid w:val="00CB530C"/>
    <w:rsid w:val="00CB70EF"/>
    <w:rsid w:val="00CD0D65"/>
    <w:rsid w:val="00CD2A09"/>
    <w:rsid w:val="00CD4413"/>
    <w:rsid w:val="00CE01C3"/>
    <w:rsid w:val="00CE1C74"/>
    <w:rsid w:val="00CE32C6"/>
    <w:rsid w:val="00CE4512"/>
    <w:rsid w:val="00CF0FB8"/>
    <w:rsid w:val="00CF1158"/>
    <w:rsid w:val="00CF1210"/>
    <w:rsid w:val="00CF1B9D"/>
    <w:rsid w:val="00CF4A4A"/>
    <w:rsid w:val="00D00133"/>
    <w:rsid w:val="00D00EE0"/>
    <w:rsid w:val="00D01232"/>
    <w:rsid w:val="00D02A1C"/>
    <w:rsid w:val="00D03A0D"/>
    <w:rsid w:val="00D045ED"/>
    <w:rsid w:val="00D04FCD"/>
    <w:rsid w:val="00D0535D"/>
    <w:rsid w:val="00D0602E"/>
    <w:rsid w:val="00D0619A"/>
    <w:rsid w:val="00D13899"/>
    <w:rsid w:val="00D1677F"/>
    <w:rsid w:val="00D17D4D"/>
    <w:rsid w:val="00D20C22"/>
    <w:rsid w:val="00D231C6"/>
    <w:rsid w:val="00D23A9B"/>
    <w:rsid w:val="00D254EA"/>
    <w:rsid w:val="00D2557C"/>
    <w:rsid w:val="00D27092"/>
    <w:rsid w:val="00D3004A"/>
    <w:rsid w:val="00D30FC7"/>
    <w:rsid w:val="00D31CDD"/>
    <w:rsid w:val="00D32704"/>
    <w:rsid w:val="00D33327"/>
    <w:rsid w:val="00D34AB9"/>
    <w:rsid w:val="00D34E77"/>
    <w:rsid w:val="00D41003"/>
    <w:rsid w:val="00D435B0"/>
    <w:rsid w:val="00D52FC5"/>
    <w:rsid w:val="00D53CD2"/>
    <w:rsid w:val="00D558C9"/>
    <w:rsid w:val="00D60F96"/>
    <w:rsid w:val="00D622F1"/>
    <w:rsid w:val="00D63DCB"/>
    <w:rsid w:val="00D66A67"/>
    <w:rsid w:val="00D737AA"/>
    <w:rsid w:val="00D77856"/>
    <w:rsid w:val="00D8169C"/>
    <w:rsid w:val="00D855D3"/>
    <w:rsid w:val="00D86044"/>
    <w:rsid w:val="00D87DF2"/>
    <w:rsid w:val="00D908D5"/>
    <w:rsid w:val="00D92052"/>
    <w:rsid w:val="00D920B2"/>
    <w:rsid w:val="00D9273F"/>
    <w:rsid w:val="00D92DD8"/>
    <w:rsid w:val="00D950D4"/>
    <w:rsid w:val="00DA0183"/>
    <w:rsid w:val="00DA34A0"/>
    <w:rsid w:val="00DA3BFF"/>
    <w:rsid w:val="00DA5525"/>
    <w:rsid w:val="00DA615C"/>
    <w:rsid w:val="00DB0F6E"/>
    <w:rsid w:val="00DB3144"/>
    <w:rsid w:val="00DB551B"/>
    <w:rsid w:val="00DB67BD"/>
    <w:rsid w:val="00DC06DD"/>
    <w:rsid w:val="00DC46D7"/>
    <w:rsid w:val="00DC4809"/>
    <w:rsid w:val="00DC518C"/>
    <w:rsid w:val="00DC61AB"/>
    <w:rsid w:val="00DC7061"/>
    <w:rsid w:val="00DC78CE"/>
    <w:rsid w:val="00DD0941"/>
    <w:rsid w:val="00DD27FA"/>
    <w:rsid w:val="00DD584B"/>
    <w:rsid w:val="00DD71DC"/>
    <w:rsid w:val="00DE027B"/>
    <w:rsid w:val="00DE2218"/>
    <w:rsid w:val="00DE6391"/>
    <w:rsid w:val="00DE68C7"/>
    <w:rsid w:val="00DE7277"/>
    <w:rsid w:val="00DF21F3"/>
    <w:rsid w:val="00DF3B18"/>
    <w:rsid w:val="00DF5598"/>
    <w:rsid w:val="00DF5631"/>
    <w:rsid w:val="00DF7592"/>
    <w:rsid w:val="00DF76F5"/>
    <w:rsid w:val="00E01626"/>
    <w:rsid w:val="00E02B62"/>
    <w:rsid w:val="00E04BF4"/>
    <w:rsid w:val="00E05372"/>
    <w:rsid w:val="00E0789F"/>
    <w:rsid w:val="00E11566"/>
    <w:rsid w:val="00E121A7"/>
    <w:rsid w:val="00E12290"/>
    <w:rsid w:val="00E12FD8"/>
    <w:rsid w:val="00E131B0"/>
    <w:rsid w:val="00E135FA"/>
    <w:rsid w:val="00E15040"/>
    <w:rsid w:val="00E2178B"/>
    <w:rsid w:val="00E228FA"/>
    <w:rsid w:val="00E22C65"/>
    <w:rsid w:val="00E2350C"/>
    <w:rsid w:val="00E32B1F"/>
    <w:rsid w:val="00E3399B"/>
    <w:rsid w:val="00E362DF"/>
    <w:rsid w:val="00E377F3"/>
    <w:rsid w:val="00E40FB7"/>
    <w:rsid w:val="00E410AE"/>
    <w:rsid w:val="00E41196"/>
    <w:rsid w:val="00E42A95"/>
    <w:rsid w:val="00E45B35"/>
    <w:rsid w:val="00E502CB"/>
    <w:rsid w:val="00E50DD7"/>
    <w:rsid w:val="00E52D6C"/>
    <w:rsid w:val="00E564F6"/>
    <w:rsid w:val="00E56596"/>
    <w:rsid w:val="00E56A4A"/>
    <w:rsid w:val="00E56DAB"/>
    <w:rsid w:val="00E57E9F"/>
    <w:rsid w:val="00E60645"/>
    <w:rsid w:val="00E60B3F"/>
    <w:rsid w:val="00E610F7"/>
    <w:rsid w:val="00E6333C"/>
    <w:rsid w:val="00E64B25"/>
    <w:rsid w:val="00E6778F"/>
    <w:rsid w:val="00E67E63"/>
    <w:rsid w:val="00E71183"/>
    <w:rsid w:val="00E71CBD"/>
    <w:rsid w:val="00E7555B"/>
    <w:rsid w:val="00E758B3"/>
    <w:rsid w:val="00E75D4A"/>
    <w:rsid w:val="00E760CD"/>
    <w:rsid w:val="00E777D5"/>
    <w:rsid w:val="00E77D4B"/>
    <w:rsid w:val="00E80CEF"/>
    <w:rsid w:val="00E818A9"/>
    <w:rsid w:val="00E82475"/>
    <w:rsid w:val="00E8265D"/>
    <w:rsid w:val="00E82FCD"/>
    <w:rsid w:val="00E841A3"/>
    <w:rsid w:val="00E84ECC"/>
    <w:rsid w:val="00E8587D"/>
    <w:rsid w:val="00E85E2F"/>
    <w:rsid w:val="00E87D1B"/>
    <w:rsid w:val="00E900BA"/>
    <w:rsid w:val="00E91E4A"/>
    <w:rsid w:val="00E9403E"/>
    <w:rsid w:val="00E97A28"/>
    <w:rsid w:val="00EA0901"/>
    <w:rsid w:val="00EA130E"/>
    <w:rsid w:val="00EA1353"/>
    <w:rsid w:val="00EA2949"/>
    <w:rsid w:val="00EA31AA"/>
    <w:rsid w:val="00EA39D7"/>
    <w:rsid w:val="00EA3EFA"/>
    <w:rsid w:val="00EA3F30"/>
    <w:rsid w:val="00EA49B3"/>
    <w:rsid w:val="00EA56E7"/>
    <w:rsid w:val="00EA61C4"/>
    <w:rsid w:val="00EB4428"/>
    <w:rsid w:val="00EB6569"/>
    <w:rsid w:val="00EC0467"/>
    <w:rsid w:val="00ED3170"/>
    <w:rsid w:val="00ED594C"/>
    <w:rsid w:val="00EE0BB6"/>
    <w:rsid w:val="00EE14F3"/>
    <w:rsid w:val="00EE3F23"/>
    <w:rsid w:val="00EE660F"/>
    <w:rsid w:val="00EE6C93"/>
    <w:rsid w:val="00EF425D"/>
    <w:rsid w:val="00EF5281"/>
    <w:rsid w:val="00EF5C47"/>
    <w:rsid w:val="00EF69B5"/>
    <w:rsid w:val="00F00653"/>
    <w:rsid w:val="00F041ED"/>
    <w:rsid w:val="00F06985"/>
    <w:rsid w:val="00F07066"/>
    <w:rsid w:val="00F07275"/>
    <w:rsid w:val="00F10DC1"/>
    <w:rsid w:val="00F143C5"/>
    <w:rsid w:val="00F17B26"/>
    <w:rsid w:val="00F231A8"/>
    <w:rsid w:val="00F26362"/>
    <w:rsid w:val="00F26FD9"/>
    <w:rsid w:val="00F3024D"/>
    <w:rsid w:val="00F31D99"/>
    <w:rsid w:val="00F31EA5"/>
    <w:rsid w:val="00F32B5D"/>
    <w:rsid w:val="00F34D5F"/>
    <w:rsid w:val="00F35C5A"/>
    <w:rsid w:val="00F35C8D"/>
    <w:rsid w:val="00F36415"/>
    <w:rsid w:val="00F366F4"/>
    <w:rsid w:val="00F4176A"/>
    <w:rsid w:val="00F45C17"/>
    <w:rsid w:val="00F54FA5"/>
    <w:rsid w:val="00F56F5E"/>
    <w:rsid w:val="00F613E7"/>
    <w:rsid w:val="00F624AE"/>
    <w:rsid w:val="00F62B8C"/>
    <w:rsid w:val="00F62D2D"/>
    <w:rsid w:val="00F71917"/>
    <w:rsid w:val="00F72D2D"/>
    <w:rsid w:val="00F75956"/>
    <w:rsid w:val="00F75F50"/>
    <w:rsid w:val="00F775A7"/>
    <w:rsid w:val="00F846A4"/>
    <w:rsid w:val="00F866DE"/>
    <w:rsid w:val="00F870B6"/>
    <w:rsid w:val="00F905D8"/>
    <w:rsid w:val="00F928F1"/>
    <w:rsid w:val="00F93354"/>
    <w:rsid w:val="00F946A2"/>
    <w:rsid w:val="00F94820"/>
    <w:rsid w:val="00F9508E"/>
    <w:rsid w:val="00F95A85"/>
    <w:rsid w:val="00F962BE"/>
    <w:rsid w:val="00F9787F"/>
    <w:rsid w:val="00F97C3A"/>
    <w:rsid w:val="00FA2028"/>
    <w:rsid w:val="00FA4347"/>
    <w:rsid w:val="00FA478A"/>
    <w:rsid w:val="00FA4C58"/>
    <w:rsid w:val="00FA5376"/>
    <w:rsid w:val="00FC04CD"/>
    <w:rsid w:val="00FC2A7E"/>
    <w:rsid w:val="00FC499D"/>
    <w:rsid w:val="00FC6315"/>
    <w:rsid w:val="00FC71B6"/>
    <w:rsid w:val="00FD2905"/>
    <w:rsid w:val="00FD3597"/>
    <w:rsid w:val="00FD52B6"/>
    <w:rsid w:val="00FD5DAB"/>
    <w:rsid w:val="00FD5E08"/>
    <w:rsid w:val="00FD6C69"/>
    <w:rsid w:val="00FE2CA7"/>
    <w:rsid w:val="00FE2E2B"/>
    <w:rsid w:val="00FE4910"/>
    <w:rsid w:val="00FE54D4"/>
    <w:rsid w:val="00FE65C4"/>
    <w:rsid w:val="00FF3911"/>
    <w:rsid w:val="00FF55E9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1B"/>
  </w:style>
  <w:style w:type="paragraph" w:styleId="2">
    <w:name w:val="heading 2"/>
    <w:basedOn w:val="a"/>
    <w:link w:val="20"/>
    <w:uiPriority w:val="9"/>
    <w:qFormat/>
    <w:rsid w:val="009C0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3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4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4295">
                      <w:marLeft w:val="7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13679">
                      <w:marLeft w:val="10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7347">
                      <w:marLeft w:val="10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261">
                      <w:marLeft w:val="10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F31F-1B37-4970-B56E-B654AE82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4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</dc:creator>
  <cp:keywords/>
  <dc:description/>
  <cp:lastModifiedBy>valya</cp:lastModifiedBy>
  <cp:revision>225</cp:revision>
  <cp:lastPrinted>2016-12-30T09:48:00Z</cp:lastPrinted>
  <dcterms:created xsi:type="dcterms:W3CDTF">2012-01-26T10:54:00Z</dcterms:created>
  <dcterms:modified xsi:type="dcterms:W3CDTF">2016-12-30T09:54:00Z</dcterms:modified>
</cp:coreProperties>
</file>