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E3" w:rsidRPr="00367C9F" w:rsidRDefault="00A50909" w:rsidP="002F59E3">
      <w:pPr>
        <w:pStyle w:val="a4"/>
        <w:spacing w:after="0"/>
        <w:jc w:val="center"/>
        <w:rPr>
          <w:szCs w:val="20"/>
          <w:lang w:val="ru-RU"/>
        </w:rPr>
      </w:pPr>
      <w:r>
        <w:rPr>
          <w:szCs w:val="20"/>
          <w:lang w:val="ru-RU"/>
        </w:rPr>
        <w:t xml:space="preserve"> </w:t>
      </w:r>
    </w:p>
    <w:p w:rsidR="002F59E3" w:rsidRDefault="002F59E3" w:rsidP="002F59E3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>Реестр</w:t>
      </w:r>
    </w:p>
    <w:p w:rsidR="002F59E3" w:rsidRPr="00367C9F" w:rsidRDefault="002F59E3" w:rsidP="002F59E3">
      <w:pPr>
        <w:shd w:val="clear" w:color="auto" w:fill="FFFFFF"/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Остаповского</w:t>
      </w:r>
      <w:proofErr w:type="spellEnd"/>
      <w:r w:rsidRPr="004407D0">
        <w:rPr>
          <w:rFonts w:ascii="Times New Roman" w:eastAsia="Calibri" w:hAnsi="Times New Roman"/>
          <w:b/>
          <w:bCs/>
          <w:sz w:val="24"/>
          <w:szCs w:val="24"/>
        </w:rPr>
        <w:t xml:space="preserve"> сельского поселения</w:t>
      </w:r>
    </w:p>
    <w:p w:rsidR="00F665DB" w:rsidRDefault="00F665DB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0" w:name="sub_100"/>
      <w:bookmarkEnd w:id="0"/>
    </w:p>
    <w:p w:rsidR="002F59E3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B61411" w:rsidRPr="00367C9F" w:rsidRDefault="00B61411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2F59E3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p w:rsidR="00D135B6" w:rsidRPr="00367C9F" w:rsidRDefault="00D135B6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tbl>
      <w:tblPr>
        <w:tblW w:w="5513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986"/>
        <w:gridCol w:w="1418"/>
        <w:gridCol w:w="1699"/>
        <w:gridCol w:w="1845"/>
        <w:gridCol w:w="2273"/>
        <w:gridCol w:w="1135"/>
        <w:gridCol w:w="1275"/>
        <w:gridCol w:w="1135"/>
        <w:gridCol w:w="2129"/>
        <w:gridCol w:w="137"/>
        <w:gridCol w:w="704"/>
      </w:tblGrid>
      <w:tr w:rsidR="00C978D1" w:rsidRPr="00B61411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№</w:t>
            </w:r>
          </w:p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п</w:t>
            </w:r>
            <w:proofErr w:type="gramEnd"/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/п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B61411">
              <w:rPr>
                <w:rFonts w:ascii="Times New Roman" w:eastAsia="Arial" w:hAnsi="Times New Roman"/>
                <w:b/>
                <w:sz w:val="18"/>
                <w:szCs w:val="18"/>
                <w:vertAlign w:val="superscript"/>
                <w:lang w:eastAsia="hi-IN" w:bidi="hi-IN"/>
              </w:rPr>
              <w:t>1</w:t>
            </w:r>
            <w:proofErr w:type="gramEnd"/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Сведения о правообладателе</w:t>
            </w:r>
            <w:proofErr w:type="gramStart"/>
            <w:r w:rsidRPr="00B61411">
              <w:rPr>
                <w:rFonts w:ascii="Times New Roman" w:eastAsia="Arial" w:hAnsi="Times New Roman"/>
                <w:b/>
                <w:sz w:val="18"/>
                <w:szCs w:val="18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B61411">
              <w:rPr>
                <w:rFonts w:ascii="Times New Roman" w:eastAsia="Arial" w:hAnsi="Times New Roman"/>
                <w:b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 xml:space="preserve">Сведения </w:t>
            </w:r>
          </w:p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О включении в реестр муниципального имущества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C978D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C978D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B61411">
              <w:rPr>
                <w:rFonts w:ascii="Times New Roman" w:eastAsia="Arial" w:hAnsi="Times New Roman"/>
                <w:b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</w:pPr>
            <w:r w:rsidRPr="00C978D1">
              <w:rPr>
                <w:rFonts w:ascii="Times New Roman" w:eastAsia="Arial" w:hAnsi="Times New Roman"/>
                <w:b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B6141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11</w:t>
            </w: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B61411" w:rsidRDefault="00C978D1" w:rsidP="006C12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B6141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A0580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A0580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  <w:p w:rsidR="006C12D2" w:rsidRPr="00A0580D" w:rsidRDefault="006C12D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ул. Центральная, д.7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A0580D" w:rsidRDefault="00C978D1" w:rsidP="00A0580D">
            <w:pPr>
              <w:rPr>
                <w:iCs/>
                <w:sz w:val="20"/>
                <w:szCs w:val="20"/>
              </w:rPr>
            </w:pPr>
            <w:r w:rsidRPr="00A0580D">
              <w:rPr>
                <w:iCs/>
                <w:sz w:val="20"/>
                <w:szCs w:val="20"/>
              </w:rPr>
              <w:t xml:space="preserve">37:20:030622:126  </w:t>
            </w:r>
          </w:p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A0580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  <w:p w:rsidR="00C978D1" w:rsidRPr="00A0580D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Акт приема-передачи муниципального имущества, в порядке разграничения, из собственности Шуйского муниципального района в собственность </w:t>
            </w:r>
            <w:proofErr w:type="spellStart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сельского поселения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ШМР</w:t>
            </w:r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от 13.08.2007 г. Свидетельство о регистрации права 37-СС № 444401 от 22.04.2014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F665DB" w:rsidRDefault="00C978D1" w:rsidP="00463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 администрации </w:t>
            </w:r>
            <w:proofErr w:type="spellStart"/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 w:rsid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 w:rsid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№83 от 14.11.2018г.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C978D1" w:rsidRDefault="00C978D1" w:rsidP="00C97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C978D1" w:rsidP="00C97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1 117 </w:t>
            </w:r>
            <w:proofErr w:type="spellStart"/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</w:p>
          <w:p w:rsidR="006C12D2" w:rsidRDefault="008C6AE2" w:rsidP="00C97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</w:t>
            </w:r>
          </w:p>
          <w:p w:rsidR="008C6AE2" w:rsidRPr="00F665DB" w:rsidRDefault="006C12D2" w:rsidP="006C12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под здан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ие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Клочковского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дома культуры 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C978D1" w:rsidRDefault="00C978D1" w:rsidP="00C97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C978D1" w:rsidRPr="00C978D1" w:rsidRDefault="00C978D1" w:rsidP="00C97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899274,36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F665D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Земельный участок </w:t>
            </w:r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C978D1" w:rsidRPr="00B6141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A0580D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F665D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д. Харитоново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д.21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C978D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37:20:030406:497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F665D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Акт приема-передачи муниципального имущества, в порядке разграничения, из собственности Шуйского муниципального района в собственность </w:t>
            </w:r>
            <w:proofErr w:type="spellStart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сельскогопоселения</w:t>
            </w:r>
            <w:proofErr w:type="spellEnd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ШМР</w:t>
            </w:r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от 13.08.2007 г. Свидетельство о регистрации права 37-СС № 475769 от 04.02.2014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46308B" w:rsidP="00463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 администрации </w:t>
            </w:r>
            <w:proofErr w:type="spellStart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№83 от </w:t>
            </w:r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14.11.2018г.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3 426 </w:t>
            </w:r>
            <w:proofErr w:type="spellStart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</w:p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</w:t>
            </w:r>
          </w:p>
          <w:p w:rsidR="006C12D2" w:rsidRDefault="006C12D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под зданием Харитоновского дома </w:t>
            </w:r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культуры,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C978D1" w:rsidRDefault="00C978D1" w:rsidP="00C97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C978D1" w:rsidRPr="00C978D1" w:rsidRDefault="00C978D1" w:rsidP="00C978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2758204,08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83 от 14.11.2018 года земельный участок передан в постоянное (бессрочное) пользование  МКУ </w:t>
            </w:r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"Культурно-досуговый центр </w:t>
            </w:r>
            <w:proofErr w:type="spellStart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с/п</w:t>
            </w:r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</w:t>
            </w:r>
            <w:r w:rsidRPr="00F665D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ab/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6C12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ED44C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Остапово</w:t>
            </w:r>
            <w:proofErr w:type="spellEnd"/>
          </w:p>
          <w:p w:rsidR="00C978D1" w:rsidRPr="00F665DB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ул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.З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елена</w:t>
            </w:r>
            <w:r w:rsidR="0046308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я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д.72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C978D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 xml:space="preserve">37:20:011702:180  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Акт приема-передачи муниципального имущества, в порядке разграничения, из собственности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ШМР </w:t>
            </w:r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в собственность </w:t>
            </w:r>
            <w:proofErr w:type="spellStart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сельскогопоселения</w:t>
            </w:r>
            <w:proofErr w:type="spellEnd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ШМР</w:t>
            </w:r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от 13.08.2007 г.                                                                                                           Свидетельство о регистрации права 37-СС № 393397 от 05.11.2013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ED44C1" w:rsidRDefault="0046308B" w:rsidP="00463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 администрации </w:t>
            </w:r>
            <w:proofErr w:type="spellStart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№83 от 14.11.2018г.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1 487 </w:t>
            </w:r>
            <w:proofErr w:type="spellStart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</w:p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</w:t>
            </w:r>
          </w:p>
          <w:p w:rsidR="006C12D2" w:rsidRPr="00ED44C1" w:rsidRDefault="006C12D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под зданием Администрации </w:t>
            </w:r>
            <w:proofErr w:type="spellStart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сельского поселения,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131586,42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6C12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</w:t>
            </w:r>
            <w:r w:rsidRPr="00ED44C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ED44C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ул.</w:t>
            </w:r>
          </w:p>
          <w:p w:rsidR="00C978D1" w:rsidRPr="00F665DB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Центральная, д.20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C978D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37:20:030622:124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9331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 связи с реорганизацией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Клочковской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сельской администрации Шуйского района Ивановской области  Постановление главы Шуйского муниципального района № 482 от 28.10.2005 г.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Клочковская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сельская администрация упразднена, все ее функции и полн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мочия, согласно Закону № 131-ФЗ от 06.10.2003 г. переходят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Остаповскому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ED44C1" w:rsidRDefault="0046308B" w:rsidP="00463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 администрации </w:t>
            </w:r>
            <w:proofErr w:type="spellStart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№83 от 14.11.2018г.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775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</w:p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</w:t>
            </w:r>
          </w:p>
          <w:p w:rsidR="006C12D2" w:rsidRPr="00ED44C1" w:rsidRDefault="006C12D2" w:rsidP="006C12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под Зданием </w:t>
            </w:r>
            <w:proofErr w:type="spellStart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Клочковского</w:t>
            </w:r>
            <w:proofErr w:type="spellEnd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дома культуры - филиала МКУ "Культурно-досуговый центр </w:t>
            </w:r>
            <w:proofErr w:type="spellStart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с/</w:t>
            </w:r>
            <w:proofErr w:type="gramStart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",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623937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9331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83 от 14.11.2018 года земельный участок передан в постоянное (бессрочное) пользование  МКУ "Культурно-досуговый центр </w:t>
            </w:r>
            <w:proofErr w:type="spellStart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с/п</w:t>
            </w:r>
            <w:r w:rsidRPr="00ED44C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Земельный участок </w:t>
            </w:r>
          </w:p>
          <w:p w:rsidR="00C978D1" w:rsidRPr="00F665DB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с. Зеленый Бор</w:t>
            </w:r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ул.</w:t>
            </w:r>
          </w:p>
          <w:p w:rsidR="00C978D1" w:rsidRPr="00F665DB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Центральная, д.31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C978D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 xml:space="preserve">37:20:030621:156   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9331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 связи с реорганизацией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Клочковской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сельской администрации Шуйского района Ивановской области  Постановление главы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ШМР</w:t>
            </w: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482 от 28.10.2005 г.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Клочковская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сельская администрация упразднена, все ее функции и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полнамлочия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, согласно Закону № 131-ФЗ от 06.10.2003 г. переходят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Остаповскому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ED44C1" w:rsidRDefault="0046308B" w:rsidP="00463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 администрации </w:t>
            </w:r>
            <w:proofErr w:type="spellStart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№83 от 14.11.2018г.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1603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spellEnd"/>
            <w:proofErr w:type="gramEnd"/>
          </w:p>
          <w:p w:rsidR="008C6AE2" w:rsidRDefault="008C6AE2" w:rsidP="006C12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</w:t>
            </w:r>
          </w:p>
          <w:p w:rsidR="006C12D2" w:rsidRPr="00ED44C1" w:rsidRDefault="006C12D2" w:rsidP="006C12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под зданием  Дома культуры села Зеленый Бор - филиала МКУ "Культурно-досуговый центр </w:t>
            </w:r>
            <w:proofErr w:type="spellStart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с/</w:t>
            </w:r>
            <w:proofErr w:type="gramStart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",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923151,67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9331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83 от 14.11.2018 года земельный участок передан в постоянное (бессрочное) пользование  МКУ Культурно-досуговый центр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с/п</w:t>
            </w: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Земельный участок </w:t>
            </w:r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C978D1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C978D1" w:rsidRPr="00F665DB" w:rsidRDefault="00C978D1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9331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д.13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C978D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37:20:030906:201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9331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83 от 14.11.2018 года земельный участок передан в постоянное (бессрочное) пользование  МКУ "Культурно-досуговый центр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с/п</w:t>
            </w: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ED44C1" w:rsidRDefault="0046308B" w:rsidP="00463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 администрации </w:t>
            </w:r>
            <w:proofErr w:type="spellStart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№83 от 14.11.2018г.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1373 </w:t>
            </w:r>
            <w:proofErr w:type="spellStart"/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</w:p>
          <w:p w:rsidR="008C6AE2" w:rsidRDefault="008C6AE2" w:rsidP="006C12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</w:t>
            </w:r>
          </w:p>
          <w:p w:rsidR="006C12D2" w:rsidRPr="00ED44C1" w:rsidRDefault="006C12D2" w:rsidP="006C12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под Зданием </w:t>
            </w:r>
            <w:proofErr w:type="spellStart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Милюковского</w:t>
            </w:r>
            <w:proofErr w:type="spellEnd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дома культуры - филиала МКУ "Культурно-досуговый центр </w:t>
            </w:r>
            <w:proofErr w:type="spellStart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с/</w:t>
            </w:r>
            <w:proofErr w:type="gramStart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",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331768,81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9331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83 от 14.11.2018 года земельный участок передан в постоянное (бессрочное) пользование  МКУ "Культурно-досуговый центр </w:t>
            </w:r>
            <w:proofErr w:type="spellStart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с/п</w:t>
            </w:r>
            <w:r w:rsidRPr="009331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6C12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82B8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д.45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C978D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37:20:030906:198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717C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сельского поселения № 9 от 16.01.2019 года земельный участок передан в постоянное (бессрочное) пользование  МКУ "Культурно-досуговый центр </w:t>
            </w:r>
            <w:proofErr w:type="spellStart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"                                                           Постановлением администрации </w:t>
            </w:r>
            <w:proofErr w:type="spellStart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с/п</w:t>
            </w: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17А от 14.02.2019 г. прекращено право бессрочного пользования земельным участком 05.03.2019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ED44C1" w:rsidRDefault="0046308B" w:rsidP="00463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Решение №3 от 14.02.2019 о передаче муниципального имущества </w:t>
            </w:r>
            <w:proofErr w:type="spellStart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собственность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ШМР</w:t>
            </w:r>
            <w:r w:rsidRPr="0046308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Ивановской области,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340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</w:p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</w:t>
            </w:r>
          </w:p>
          <w:p w:rsidR="006C12D2" w:rsidRPr="00ED44C1" w:rsidRDefault="006C12D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под нежилым одноэтажным, сборно-щитовым зданием   </w:t>
            </w:r>
            <w:proofErr w:type="spellStart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Милюковской</w:t>
            </w:r>
            <w:proofErr w:type="spellEnd"/>
            <w:r w:rsidRPr="006C12D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библиотеки.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255590,</w:t>
            </w: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717C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 связи с реорганизацией </w:t>
            </w:r>
            <w:proofErr w:type="spellStart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Милюковской</w:t>
            </w:r>
            <w:proofErr w:type="spellEnd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сельской администрации Шуйского р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</w:t>
            </w: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 Ив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. </w:t>
            </w: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обл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Постановление главы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ШМР </w:t>
            </w: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№ 482 от 28.10.2005 г. </w:t>
            </w:r>
            <w:proofErr w:type="spellStart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Милюковская</w:t>
            </w:r>
            <w:proofErr w:type="spellEnd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сельская администрация упразднена, все ее функции и полн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ом</w:t>
            </w: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очия, согласно Закону № 131-ФЗ от 06.10.2003 г. переходят </w:t>
            </w:r>
            <w:proofErr w:type="spellStart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Остаповскому</w:t>
            </w:r>
            <w:proofErr w:type="spellEnd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       Собственность зарегистрирована за № 37:20:030906:198-37/045/2018-1 от 20.12.2018 года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8C6A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земельный участок </w:t>
            </w:r>
          </w:p>
          <w:p w:rsidR="008C6AE2" w:rsidRPr="00F665DB" w:rsidRDefault="008C6AE2" w:rsidP="008C6A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Плехово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C978D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37:20:030404:22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C6AE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Свидетельство о  государственной регистрации права собственности                 37-СС № 353837 от 27.09.2013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4300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spellEnd"/>
            <w:proofErr w:type="gramEnd"/>
          </w:p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</w:t>
            </w:r>
          </w:p>
          <w:p w:rsidR="008C6AE2" w:rsidRPr="00ED44C1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C978D1" w:rsidRP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978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491662.00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8C6A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6AE2" w:rsidRPr="00F665DB" w:rsidRDefault="00C978D1" w:rsidP="008C6A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8C6AE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8C6AE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Крапивново</w:t>
            </w:r>
            <w:proofErr w:type="spellEnd"/>
          </w:p>
          <w:p w:rsidR="008C6AE2" w:rsidRPr="00F665DB" w:rsidRDefault="008C6AE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ул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.Ю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жская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д.14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8C6AE2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37:20:030612:8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C6AE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Свидетельство о  </w:t>
            </w:r>
            <w:proofErr w:type="spellStart"/>
            <w:proofErr w:type="gramStart"/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proofErr w:type="spellEnd"/>
            <w:proofErr w:type="gramEnd"/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     37-СС № 444501 от 23.04.2014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1500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spellEnd"/>
            <w:proofErr w:type="gramEnd"/>
          </w:p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</w:t>
            </w:r>
          </w:p>
          <w:p w:rsidR="008C6AE2" w:rsidRPr="00ED44C1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212550.00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8C6AE2" w:rsidRPr="00F665DB" w:rsidRDefault="008C6AE2" w:rsidP="008C6A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8C6A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земельный участок </w:t>
            </w:r>
          </w:p>
          <w:p w:rsidR="008C6AE2" w:rsidRPr="00F665DB" w:rsidRDefault="008C6AE2" w:rsidP="008C6A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C6AE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Харитоново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8C6AE2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37:20:030406:364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ОСТАПОВСКОЕ СЕЛЬСКОЕ </w:t>
            </w: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C6AE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   Свидетельство о  </w:t>
            </w:r>
            <w:proofErr w:type="spellStart"/>
            <w:proofErr w:type="gramStart"/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proofErr w:type="spellEnd"/>
            <w:proofErr w:type="gramEnd"/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</w:t>
            </w: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регистрации права собственности                  37-СС № 353838 от 27.09.2013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2600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земли населенных пунктов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</w:t>
            </w:r>
          </w:p>
          <w:p w:rsidR="008C6AE2" w:rsidRPr="00ED44C1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580216.00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8C6A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земельный участок </w:t>
            </w:r>
          </w:p>
          <w:p w:rsidR="008C6AE2" w:rsidRPr="00F665DB" w:rsidRDefault="008C6AE2" w:rsidP="008C6A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C6AE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Харитоново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8C6AE2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37:20:030406:150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C6AE2" w:rsidP="007837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государственной регистрации права собственности  37-СС № 444502 от 23.04.2014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5000</w:t>
            </w:r>
            <w:r w:rsidR="007837E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spellEnd"/>
            <w:proofErr w:type="gramEnd"/>
          </w:p>
          <w:p w:rsidR="008C6AE2" w:rsidRPr="008C6AE2" w:rsidRDefault="008C6AE2" w:rsidP="008C6A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8C6AE2" w:rsidRPr="00ED44C1" w:rsidRDefault="008C6AE2" w:rsidP="008C6A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8C6AE2" w:rsidRDefault="008C6AE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6AE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1115800.00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8C6AE2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17558" w:rsidRDefault="008C6AE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</w:t>
            </w:r>
          </w:p>
          <w:p w:rsidR="00C978D1" w:rsidRPr="00F665DB" w:rsidRDefault="008C6AE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Харитоново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117558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37:20:030406:366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7C8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117558" w:rsidP="007837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1755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государственной регистрации права собственности     37-СС № 354954 от 24.10.2013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17558" w:rsidRDefault="0011755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11755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1755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2000</w:t>
            </w:r>
            <w:r w:rsidR="007837E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spellEnd"/>
            <w:proofErr w:type="gramEnd"/>
          </w:p>
          <w:p w:rsidR="00117558" w:rsidRPr="00117558" w:rsidRDefault="00117558" w:rsidP="001175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1755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117558" w:rsidRPr="00ED44C1" w:rsidRDefault="00117558" w:rsidP="001175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1755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17558" w:rsidRDefault="0011755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117558" w:rsidRDefault="0011755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1755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446320.00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7837EB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837E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7837EB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837E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Новки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7837E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37:20:030405:5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7837E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837E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7837EB" w:rsidP="007837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837E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7837E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37-СС № 354852 от 24.10.2013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837EB" w:rsidRDefault="007837E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7837E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837E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2500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</w:p>
          <w:p w:rsidR="007837EB" w:rsidRPr="007837EB" w:rsidRDefault="007837EB" w:rsidP="007837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837E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7837EB" w:rsidRPr="00ED44C1" w:rsidRDefault="007837EB" w:rsidP="007837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837E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837EB" w:rsidRDefault="007837E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7837EB" w:rsidRDefault="007837E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837E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557900.00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367C9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2F68B6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F68B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F68B6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F68B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2F68B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Паршигино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2F68B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37:20:030907:50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F68B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F68B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F68B6" w:rsidP="002F68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F68B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2F68B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     37-СС № 353841 от 27.09.2013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68B6" w:rsidRDefault="002F68B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2F68B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F68B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3500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</w:p>
          <w:p w:rsidR="002F68B6" w:rsidRPr="002F68B6" w:rsidRDefault="002F68B6" w:rsidP="002F68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F68B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2F68B6" w:rsidRPr="00ED44C1" w:rsidRDefault="002F68B6" w:rsidP="002F68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F68B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2F68B6" w:rsidRPr="002F68B6" w:rsidRDefault="002F68B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F68B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871010.00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367C9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C978D1" w:rsidRPr="008A6D7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8A6D7F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Харитоново (ранее Новки)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8A6D7F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37:20:030405:3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8A6D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государственной регистрации права собственности                 37-СС № 353790 от 26.09.2013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4400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</w:p>
          <w:p w:rsidR="008A6D7F" w:rsidRP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  <w:p w:rsidR="008A6D7F" w:rsidRPr="00ED44C1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A6D7F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8A6D7F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981904.00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8A6D7F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8A6D7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C978D1" w:rsidRPr="008A6D7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8A6D7F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8A6D7F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Чащево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</w:t>
            </w:r>
          </w:p>
          <w:p w:rsidR="008A6D7F" w:rsidRPr="00F665DB" w:rsidRDefault="008A6D7F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ул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.В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осточная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д.26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8A6D7F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37:20:030611:26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8A6D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   Свидетельство о  государственной регистрации права собственности                 37-СС № 353841 от 27.09.2013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A6D7F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1269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8A6D7F" w:rsidRP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8A6D7F" w:rsidRPr="00ED44C1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A6D7F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8A6D7F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214321,41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8A6D7F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8A6D7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C978D1" w:rsidRPr="008A6D7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8A6D7F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Ивашково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д.5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8A6D7F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37:20:030903:1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06AE1" w:rsidP="00206A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государственной регистрации права собственности                 37-СС № 353835 от 27.09.2013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2500кв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8A6D7F" w:rsidRP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8A6D7F" w:rsidRPr="00ED44C1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A6D7F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8A6D7F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359075.00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8A6D7F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8A6D7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C978D1" w:rsidRPr="008A6D7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8A6D7F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06AE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206AE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Черняткино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206AE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37:20:030408:65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06AE1" w:rsidP="00206A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государственной регистрации права собственности                 </w:t>
            </w: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37-СС № 353841 от 27.09.2013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8A6D7F" w:rsidRDefault="00206AE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4987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</w:p>
          <w:p w:rsidR="008A6D7F" w:rsidRP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земли населенных </w:t>
            </w: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пунктов,</w:t>
            </w:r>
          </w:p>
          <w:p w:rsidR="008A6D7F" w:rsidRPr="00ED44C1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6AE1" w:rsidRDefault="00206AE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8A6D7F" w:rsidRDefault="00206AE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475061.62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8A6D7F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8A6D7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C978D1" w:rsidRPr="008A6D7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8A6D7F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06AE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206AE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Перевесново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206AE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37:20:030613:34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06AE1" w:rsidP="00206A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гистрации права собственности</w:t>
            </w: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37-СС № 498165 от 20.10.2014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8A6D7F" w:rsidRDefault="00206AE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1200кв.м.</w:t>
            </w:r>
          </w:p>
          <w:p w:rsidR="008A6D7F" w:rsidRP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8A6D7F" w:rsidRPr="00ED44C1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6AE1" w:rsidRDefault="00206AE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8A6D7F" w:rsidRDefault="00206AE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119484.00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8A6D7F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8A6D7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C978D1" w:rsidRPr="008A6D7F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8A6D7F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06AE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Семеново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206AE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37:20:030402:5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06AE1" w:rsidP="00206AE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   37-СС № 498164 от 20.10.2014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8A6D7F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206AE1" w:rsidRDefault="00206AE1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500кв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8A6D7F" w:rsidRP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8A6D7F" w:rsidRPr="00ED44C1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6AE1" w:rsidRDefault="00206AE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C978D1" w:rsidRPr="008A6D7F" w:rsidRDefault="00206AE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86175.00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8A6D7F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8A6D7F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C978D1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8A6D7F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206AE1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06AE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206AE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Черняткино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D27948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37:20:030408:63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D27948" w:rsidP="00D27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государственной регистрации права собственности   37-37-10/271/2014-340 от 07.10.2014г.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D27948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3100кв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8A6D7F" w:rsidRP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  <w:p w:rsidR="008A6D7F" w:rsidRPr="00ED44C1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D27948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295306.00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D27948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D27948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C978D1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717C89" w:rsidRDefault="008A6D7F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D27948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D2794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Черняткино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A1F66" w:rsidRDefault="00D27948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37:20:030408:62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8A6D7F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F665DB" w:rsidRDefault="00D27948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</w:t>
            </w:r>
            <w:proofErr w:type="spellStart"/>
            <w:proofErr w:type="gramStart"/>
            <w:r w:rsidRPr="00D2794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proofErr w:type="spellEnd"/>
            <w:proofErr w:type="gramEnd"/>
            <w:r w:rsidRPr="00D2794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37-37-10/271/2014-339 от 07.11.2014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ED44C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8A6D7F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1300кв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8A6D7F" w:rsidRPr="008A6D7F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8A6D7F" w:rsidRPr="00ED44C1" w:rsidRDefault="008A6D7F" w:rsidP="008A6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A6D7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D27948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57538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978D1" w:rsidRPr="00D27948" w:rsidRDefault="00C978D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78D1" w:rsidRPr="00D27948" w:rsidRDefault="00C978D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27948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D27948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D27948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D2794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Бильдюхино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A1F66" w:rsidRDefault="004830B2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37:20:011602:133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3A77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 w:rsid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о 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государственной регистрации права собственности              37-СС № 574081 от 20.02.2015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D44C1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500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D27948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128460.00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D27948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948" w:rsidRPr="00D27948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27948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D27948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Крапивново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A1F66" w:rsidRDefault="004830B2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37:20:011612:94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3A77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государственной регистрации права собственности              37-СС № 574082 от 20.02.2015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D44C1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1700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D27948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240890.00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D27948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948" w:rsidRPr="00D27948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27948" w:rsidRPr="00D27948" w:rsidTr="00757046">
        <w:trPr>
          <w:trHeight w:val="1154"/>
        </w:trPr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D27948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р-не д. </w:t>
            </w:r>
            <w:proofErr w:type="spellStart"/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A1F66" w:rsidRDefault="004830B2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37:20:030622:644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3A77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 w:rsid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 37-СС № 574083 от 20.02.2015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D44C1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2000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D27948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446320.00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D27948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948" w:rsidRPr="00D27948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27948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D27948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р-не д. </w:t>
            </w:r>
            <w:proofErr w:type="spellStart"/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A1F66" w:rsidRDefault="004830B2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37:20:030622:654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3A77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 w:rsid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 37-СС № 576247 от 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13.04.2015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D44C1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700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D27948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156212.00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D27948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948" w:rsidRPr="00D27948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27948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27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D27948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2794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Новая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A1F66" w:rsidRDefault="004830B2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37:20:030802:40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3A77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 w:rsid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№ 025408 от 08.10.2015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D44C1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2500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D27948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311600-00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4830B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Договор аренды №1 от 02.03.2021г.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948" w:rsidRPr="00D27948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27948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4830B2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Новая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A1F66" w:rsidRDefault="004830B2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37:20:030802:120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F665DB" w:rsidRDefault="004830B2" w:rsidP="003A77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 w:rsid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№ 025776 от 19.10.2015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ED44C1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2500кв</w:t>
            </w:r>
            <w:proofErr w:type="gramStart"/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4830B2" w:rsidRPr="004830B2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D27948" w:rsidRDefault="004830B2" w:rsidP="004830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186960-00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27948" w:rsidRPr="00D27948" w:rsidRDefault="004830B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Договор аренды №2 от 02.03.2021г.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948" w:rsidRPr="00D27948" w:rsidRDefault="00D2794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4830B2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4830B2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8A6D7F" w:rsidRDefault="004830B2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3A776D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A776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3A776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Черняткино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A1F66" w:rsidRDefault="003A776D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37:20:030408:70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3A776D" w:rsidP="003A77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       № 049224 от 28.01.2016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D44C1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A776D" w:rsidRPr="003A776D" w:rsidRDefault="003A776D" w:rsidP="003A77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800</w:t>
            </w: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3A776D" w:rsidRPr="003A776D" w:rsidRDefault="003A776D" w:rsidP="003A77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4830B2" w:rsidRDefault="003A776D" w:rsidP="003A77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3A776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76208.00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4830B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830B2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4830B2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3A776D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A776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3A776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A1F66" w:rsidRDefault="003A776D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37:20:030906:485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3A776D" w:rsidP="003A77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       № 049065 от 28.01.2016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D44C1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A776D" w:rsidRPr="003A776D" w:rsidRDefault="003A776D" w:rsidP="003A77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2600</w:t>
            </w: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3A776D" w:rsidRPr="003A776D" w:rsidRDefault="003A776D" w:rsidP="003A77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4830B2" w:rsidRDefault="003A776D" w:rsidP="003A77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3A776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A776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657436.00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4830B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830B2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4830B2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7B3AC6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B3AC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7B3AC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A1F66" w:rsidRDefault="007B3AC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37:20:030906:544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7B3AC6" w:rsidP="007B3A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       № 085261 от 02.03.2016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D44C1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B3AC6" w:rsidRPr="007B3AC6" w:rsidRDefault="007B3AC6" w:rsidP="007B3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700</w:t>
            </w: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7B3AC6" w:rsidRPr="007B3AC6" w:rsidRDefault="007B3AC6" w:rsidP="007B3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4830B2" w:rsidRDefault="007B3AC6" w:rsidP="007B3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7B3AC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177002.00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4830B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830B2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4830B2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7B3AC6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B3AC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7B3AC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A1F66" w:rsidRDefault="007B3AC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37:20:030906:145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7B3AC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собственность зарегистрирована за  № 37-37/010-37/017/003/2016-1622/2 от 29.03.2016 года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D44C1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B3AC6" w:rsidRPr="007B3AC6" w:rsidRDefault="007B3AC6" w:rsidP="007B3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00кв</w:t>
            </w:r>
            <w:proofErr w:type="gramStart"/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7B3AC6" w:rsidRPr="007B3AC6" w:rsidRDefault="007B3AC6" w:rsidP="007B3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4830B2" w:rsidRDefault="007B3AC6" w:rsidP="007B3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7B3AC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B3AC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126430.00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4830B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830B2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4830B2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ED5EC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Орлово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A1F66" w:rsidRDefault="00ED5EC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37:20:030912:76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ED5EC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</w:t>
            </w:r>
            <w:proofErr w:type="spellStart"/>
            <w:proofErr w:type="gramStart"/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proofErr w:type="spellEnd"/>
            <w:proofErr w:type="gramEnd"/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       № 154576 от 27.04.2016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D44C1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D5EC9" w:rsidRDefault="00ED5EC9" w:rsidP="00ED5E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2900</w:t>
            </w: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ED5EC9" w:rsidRPr="00ED5EC9" w:rsidRDefault="00ED5EC9" w:rsidP="00ED5E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4830B2" w:rsidRDefault="00ED5EC9" w:rsidP="00ED5E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759104.00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4830B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830B2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ED5EC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4830B2" w:rsidRDefault="00ED5EC9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F665DB" w:rsidRDefault="00ED5EC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.Х</w:t>
            </w:r>
            <w:proofErr w:type="gramEnd"/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аритоново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A1F66" w:rsidRDefault="00ED5EC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37:20:030406:91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4830B2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F665DB" w:rsidRDefault="00ED5EC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13.07.2016 г. собственность зарегистрирована за  № 37-37/010-37/017/003/2016-5162//2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D44C1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D5EC9" w:rsidRDefault="00ED5EC9" w:rsidP="00ED5E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50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0</w:t>
            </w: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0кв</w:t>
            </w:r>
            <w:proofErr w:type="gramStart"/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ED5EC9" w:rsidRPr="00ED5EC9" w:rsidRDefault="00ED5EC9" w:rsidP="00ED5E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ED5EC9" w:rsidRDefault="00ED5EC9" w:rsidP="00ED5E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D27948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1115800.00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D27948" w:rsidRDefault="00ED5EC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5EC9" w:rsidRPr="00D27948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ED5EC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4830B2" w:rsidRDefault="00ED5EC9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F665DB" w:rsidRDefault="00ED5EC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районе д. </w:t>
            </w:r>
            <w:proofErr w:type="spellStart"/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A1F66" w:rsidRDefault="00ED5EC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37:20:030622:689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4830B2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F665DB" w:rsidRDefault="00ED5EC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12.08.2016 г. собственность зарегистрирована за  № 37-37/010-37/017/003/2016-5938//2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D44C1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D5EC9" w:rsidRDefault="00ED5EC9" w:rsidP="00ED5E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2000</w:t>
            </w: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ED5EC9" w:rsidRPr="00ED5EC9" w:rsidRDefault="00ED5EC9" w:rsidP="00ED5E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ED5EC9" w:rsidRDefault="00ED5EC9" w:rsidP="00ED5E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D27948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446320.00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D27948" w:rsidRDefault="00ED5EC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5EC9" w:rsidRPr="00D27948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ED5EC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4830B2" w:rsidRDefault="00ED5EC9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F665DB" w:rsidRDefault="006F1D0A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gramStart"/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</w:t>
            </w:r>
            <w:proofErr w:type="gramEnd"/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 Егорий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A1F66" w:rsidRDefault="006F1D0A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37:20:030617:72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4830B2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F665DB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выписка из ЕГРН от 10.08.2016 г. собственность </w:t>
            </w: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зарегистрирована за  № 37-37/010-37/017/003/2016-5876//2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D44C1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6F1D0A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000кв</w:t>
            </w:r>
            <w:proofErr w:type="gramStart"/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6F1D0A" w:rsidRPr="006F1D0A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земли населенных </w:t>
            </w: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пунктов,</w:t>
            </w:r>
          </w:p>
          <w:p w:rsidR="00ED5EC9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123430.00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D27948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Земельный участок передан в аренду </w:t>
            </w:r>
            <w:proofErr w:type="spellStart"/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Боймиструк</w:t>
            </w:r>
            <w:proofErr w:type="spellEnd"/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Леониду </w:t>
            </w: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Александровичу по Договору аренды № 4 от 20.05.2019 г. на срок с 20.05.2019 г. по 20.05.2039 г.  Номер государственной регистрации 37:20:030617:72-37/045/2019-1 от 30.05.2019 года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5EC9" w:rsidRPr="00D27948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ED5EC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37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4830B2" w:rsidRDefault="00ED5EC9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F665DB" w:rsidRDefault="006F1D0A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Баламутово</w:t>
            </w:r>
            <w:proofErr w:type="spellEnd"/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дом 1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A1F66" w:rsidRDefault="006F1D0A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37:20:011616:1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4830B2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D5EC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F665DB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21.10.2016 г. собственность зарегистрирована за  № 37-37/010-37/017/003/2016-7737//2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ED44C1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6F1D0A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120</w:t>
            </w: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0кв</w:t>
            </w:r>
            <w:proofErr w:type="gramStart"/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6F1D0A" w:rsidRPr="006F1D0A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ED5EC9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148740.00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5EC9" w:rsidRPr="00D27948" w:rsidRDefault="00ED5EC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D5EC9" w:rsidRPr="00D27948" w:rsidRDefault="00ED5EC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4830B2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4830B2" w:rsidRDefault="004830B2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6F1D0A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A1F66" w:rsidRDefault="006F1D0A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37:20:030906:465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8A6D7F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830B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F665DB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31.10.2016 г. собственность зарегистрирована за  № 37-37/010-37/017/003/2016-7994/2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ED44C1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6F1D0A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00кв</w:t>
            </w:r>
            <w:proofErr w:type="gramStart"/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6F1D0A" w:rsidRPr="006F1D0A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4830B2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455148.00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30B2" w:rsidRPr="00D27948" w:rsidRDefault="004830B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830B2" w:rsidRPr="00D27948" w:rsidRDefault="004830B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6F1D0A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6F1D0A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(факт. 2 участка:1000 кв. м. и 3000 кв. м.)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A1F66" w:rsidRDefault="006F1D0A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37:20:030622:694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10.11.2016 г. собственность зарегистрирована за  № 37-37/010-37/017/003/2016-8279/2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D44C1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6F1D0A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4000</w:t>
            </w: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6F1D0A" w:rsidRPr="006F1D0A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6F1D0A" w:rsidRDefault="006F1D0A" w:rsidP="006F1D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892640.00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1D0A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6F1D0A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6F1D0A" w:rsidRDefault="006F1D0A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6F1D0A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районе д. </w:t>
            </w:r>
            <w:proofErr w:type="spellStart"/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A1F66" w:rsidRDefault="006F1D0A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37:20:030622:696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21493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10.11.2016 г. собственность зарегистрирована за № 37-37/010-37/017/003/2016-8282/2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D44C1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14935" w:rsidRPr="00214935" w:rsidRDefault="00214935" w:rsidP="002149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1500</w:t>
            </w: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214935" w:rsidRPr="00214935" w:rsidRDefault="00214935" w:rsidP="002149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6F1D0A" w:rsidRDefault="00214935" w:rsidP="002149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21493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334740.00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1D0A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6F1D0A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6F1D0A" w:rsidRDefault="006F1D0A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214935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1493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районе д. </w:t>
            </w:r>
            <w:proofErr w:type="spellStart"/>
            <w:r w:rsidRPr="0021493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A1F66" w:rsidRDefault="0021493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37:20:030622:693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21493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17.11.2016 г. собственность зарегистрирована за № 37-37/010-37/017/003/2016-8440/2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D44C1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14935" w:rsidRPr="00214935" w:rsidRDefault="00214935" w:rsidP="002149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00кв</w:t>
            </w:r>
            <w:proofErr w:type="gramStart"/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214935" w:rsidRPr="00214935" w:rsidRDefault="00214935" w:rsidP="002149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6F1D0A" w:rsidRDefault="00214935" w:rsidP="002149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21493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1493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401688.00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1D0A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6F1D0A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6F1D0A" w:rsidRDefault="006F1D0A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89119D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8911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A1F66" w:rsidRDefault="0089119D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37:20:030906:523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8911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20.12.2016 г. собственность зарегистрирована за № 37-37/010-37/026/001/2016-2054/2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D44C1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119D" w:rsidRPr="0089119D" w:rsidRDefault="0089119D" w:rsidP="008911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2500</w:t>
            </w: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89119D" w:rsidRPr="0089119D" w:rsidRDefault="0089119D" w:rsidP="008911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6F1D0A" w:rsidRDefault="0089119D" w:rsidP="008911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8911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632150.00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1D0A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6F1D0A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6F1D0A" w:rsidRDefault="006F1D0A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89119D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8911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A1F66" w:rsidRDefault="0089119D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37:20:030906:524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8911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20.12.2016 г. собственность зарегистрирована за № 37-37/010-37/026/001/2016-</w:t>
            </w: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2053/2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D44C1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119D" w:rsidRPr="0089119D" w:rsidRDefault="0089119D" w:rsidP="008911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120</w:t>
            </w: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0кв</w:t>
            </w:r>
            <w:proofErr w:type="gramStart"/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89119D" w:rsidRPr="0089119D" w:rsidRDefault="0089119D" w:rsidP="008911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6F1D0A" w:rsidRDefault="0089119D" w:rsidP="008911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8911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303432.00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1D0A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6F1D0A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44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6F1D0A" w:rsidRDefault="006F1D0A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89119D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8911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A1F66" w:rsidRDefault="0089119D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37:20:030906:550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8911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09.01.2017 г. собственность зарегистрирована за № 37:20:030906:550-37/010/2017-2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D44C1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119D" w:rsidRPr="0089119D" w:rsidRDefault="0089119D" w:rsidP="008911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600</w:t>
            </w: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89119D" w:rsidRPr="0089119D" w:rsidRDefault="0089119D" w:rsidP="008911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6F1D0A" w:rsidRDefault="0089119D" w:rsidP="008911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8911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911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151716.00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1D0A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6F1D0A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F36978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.М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A1F66" w:rsidRDefault="00F36978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37:20:030906:480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F36978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3697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25.01.2017 г. собственность зарегистрирована за № 37:20:030906:480-37/010/2017-2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D44C1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36978" w:rsidRPr="00F36978" w:rsidRDefault="00F36978" w:rsidP="00F369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3800</w:t>
            </w:r>
            <w:r w:rsidRPr="00F3697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F3697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F36978" w:rsidRPr="00F36978" w:rsidRDefault="00F36978" w:rsidP="00F369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3697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6F1D0A" w:rsidRDefault="00F36978" w:rsidP="00F369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3697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F3697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3697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960868.00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1D0A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6F1D0A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792D9D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Максимиха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A1F66" w:rsidRDefault="00792D9D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37:20:030908:88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792D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01.02.2017 г. собственность зарегистрирована за № 37:20:030908:88-37/010/2017-2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D44C1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792D9D" w:rsidRDefault="00792D9D" w:rsidP="00792D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1900</w:t>
            </w:r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792D9D" w:rsidRPr="00792D9D" w:rsidRDefault="00792D9D" w:rsidP="00792D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6F1D0A" w:rsidRDefault="00792D9D" w:rsidP="00792D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331284.00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1D0A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6F1D0A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792D9D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Максимиха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A1F66" w:rsidRDefault="00792D9D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37:20:030908:87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4830B2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F665DB" w:rsidRDefault="00792D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01.02.2017 г. собственность зарегистрирована за № 37:20:030908:87-37/010/2017-2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ED44C1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792D9D" w:rsidRDefault="00792D9D" w:rsidP="00792D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2100</w:t>
            </w:r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792D9D" w:rsidRPr="00792D9D" w:rsidRDefault="00792D9D" w:rsidP="00792D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6F1D0A" w:rsidRDefault="00792D9D" w:rsidP="00792D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366156.00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F1D0A" w:rsidRPr="00D27948" w:rsidRDefault="006F1D0A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1D0A" w:rsidRPr="00D27948" w:rsidRDefault="006F1D0A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92D9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4830B2" w:rsidRDefault="00792D9D" w:rsidP="005130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C70215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C7021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A1F66" w:rsidRDefault="00C7021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37:20:030906:552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4830B2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C7021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01.02.2017 г. собственность зарегистрирована за № 37:20:030906:552-37/010/2017-2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D44C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70215" w:rsidRPr="00C70215" w:rsidRDefault="00C70215" w:rsidP="00C702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600</w:t>
            </w: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C70215" w:rsidRPr="00C70215" w:rsidRDefault="00C70215" w:rsidP="00C702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792D9D" w:rsidRDefault="00C70215" w:rsidP="00C702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C7021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151716.00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792D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92D9D" w:rsidRP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92D9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4830B2" w:rsidRDefault="00792D9D" w:rsidP="005130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C70215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районе д. </w:t>
            </w:r>
            <w:proofErr w:type="spellStart"/>
            <w:r w:rsidRPr="00C7021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A1F66" w:rsidRDefault="00C7021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37:20:030622:668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C7021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13.02.2017 г. собственность зарегистрирована за № 37:20:030622:668-37/010/2017-2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D44C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70215" w:rsidRPr="00C70215" w:rsidRDefault="00C70215" w:rsidP="00C702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2000</w:t>
            </w: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C70215" w:rsidRPr="00C70215" w:rsidRDefault="00C70215" w:rsidP="00C702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792D9D" w:rsidRDefault="00C70215" w:rsidP="00C702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C7021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446320.00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792D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92D9D" w:rsidRP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92D9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C70215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C7021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A1F66" w:rsidRDefault="00C7021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37:20:030622:667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C70215" w:rsidP="00C7021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"выписка из ЕГРН от 13.02.2017 г. собственность зарегистрирована за № 37:20:030622:667-37/010/2017-2"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D44C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70215" w:rsidRPr="00C70215" w:rsidRDefault="00C70215" w:rsidP="00C702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00кв</w:t>
            </w:r>
            <w:proofErr w:type="gramStart"/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C70215" w:rsidRPr="00C70215" w:rsidRDefault="00C70215" w:rsidP="00C702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792D9D" w:rsidRDefault="00C70215" w:rsidP="00C702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C7021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7021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66948.00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792D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92D9D" w:rsidRP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92D9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B12505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районе д. </w:t>
            </w:r>
            <w:proofErr w:type="spellStart"/>
            <w:r w:rsidRPr="00B1250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A1F66" w:rsidRDefault="00B1250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37:20:030622:663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B12505" w:rsidP="00B125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"выписка из ЕГРН от 02.03.2017 г. собственность зарегистрирована за №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37:20:030622:663-37/010/2017-2»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D44C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B12505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2000кв</w:t>
            </w:r>
            <w:proofErr w:type="gramStart"/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B12505" w:rsidRPr="00B12505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792D9D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446320.00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792D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92D9D" w:rsidRP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92D9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B12505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B1250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A1F66" w:rsidRDefault="00B1250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37:20:030906:563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ОСТАПОВСКОЕ СЕЛЬСКОЕ </w:t>
            </w: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B12505" w:rsidP="00B125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"выписка из ЕГРН от 13.06.2017 г. </w:t>
            </w: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собственность зарегистрирована за № 37:20:030906:563-37/010/2017-2"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D44C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B12505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00кв</w:t>
            </w:r>
            <w:proofErr w:type="gramStart"/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B12505" w:rsidRPr="00B12505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земли </w:t>
            </w: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населенных пунктов,</w:t>
            </w:r>
          </w:p>
          <w:p w:rsidR="00792D9D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151716.00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792D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92D9D" w:rsidRP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92D9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53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B12505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B1250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A1F66" w:rsidRDefault="00B1250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37:20:030906:559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B12505" w:rsidP="00B125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"выписка из ЕГРН от 19.06.2017 г. собственность зарегистрирована за № 37:20:030906:559-37/010/2017-2 "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D44C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B12505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600кв</w:t>
            </w:r>
            <w:proofErr w:type="gramStart"/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gramEnd"/>
          </w:p>
          <w:p w:rsidR="00B12505" w:rsidRPr="00B12505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792D9D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151716.00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792D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92D9D" w:rsidRP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92D9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B12505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B1250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A1F66" w:rsidRDefault="00B1250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37:20:030906:560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6F1D0A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F665DB" w:rsidRDefault="00B12505" w:rsidP="00B125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19.06.2017 г. собственность зарегистрирована за № 37:20:030906:560-37/010/2017-2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ED44C1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B12505" w:rsidRDefault="007A7E44" w:rsidP="007A7E44">
            <w:pPr>
              <w:widowControl w:val="0"/>
              <w:tabs>
                <w:tab w:val="left" w:pos="315"/>
                <w:tab w:val="center" w:pos="528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ab/>
              <w:t>1600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ab/>
            </w:r>
            <w:proofErr w:type="spellStart"/>
            <w:r w:rsidR="00B12505"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="00B12505"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spellEnd"/>
            <w:proofErr w:type="gramEnd"/>
          </w:p>
          <w:p w:rsidR="00B12505" w:rsidRPr="00B12505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земли населенных пунктов,</w:t>
            </w:r>
          </w:p>
          <w:p w:rsidR="00792D9D" w:rsidRDefault="00B12505" w:rsidP="00B125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25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7A7E4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A7E4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151716.00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92D9D" w:rsidRPr="00D27948" w:rsidRDefault="00792D9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92D9D" w:rsidRPr="00D27948" w:rsidRDefault="00792D9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B12505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6F1D0A" w:rsidRDefault="00B12505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F665DB" w:rsidRDefault="007A7E44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A7E4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7A7E4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Максимиха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EA1F66" w:rsidRDefault="007A7E44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6F1D0A" w:rsidRDefault="00B12505" w:rsidP="007A7E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F665DB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19.06.2017 г. собственность зарегистрирована за № 37:20:030906:52-37/010/2017-2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ED44C1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Default="0051301B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  <w:r w:rsidR="00B12505" w:rsidRPr="00B1250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B12505" w:rsidRPr="00B1250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7A7E44" w:rsidRDefault="007A7E44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44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  <w:r w:rsidR="00E2511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  <w:p w:rsidR="00E25119" w:rsidRPr="00B12505" w:rsidRDefault="00E25119" w:rsidP="00E251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401028.00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D27948" w:rsidRDefault="00B1250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2505" w:rsidRPr="00D27948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B12505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6F1D0A" w:rsidRDefault="00B12505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F665DB" w:rsidRDefault="0051301B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районе д. </w:t>
            </w:r>
            <w:proofErr w:type="spellStart"/>
            <w:r w:rsidRPr="005130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EA1F66" w:rsidRDefault="0051301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37:20:030622:158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6F1D0A" w:rsidRDefault="00B12505" w:rsidP="007A7E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92D9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F665DB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31.08.2017 г. собственность зарегистрирована за № 37:20:030622:158-37/010/2017-2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ED44C1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7E44" w:rsidRDefault="0051301B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="007A7E4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7A7E4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12505" w:rsidRDefault="00B12505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05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  <w:r w:rsidR="00E2511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5119" w:rsidRPr="00B12505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446320.00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D27948" w:rsidRDefault="00B1250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2505" w:rsidRPr="00D27948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B12505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4830B2" w:rsidRDefault="00B12505" w:rsidP="00B614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F665DB" w:rsidRDefault="0051301B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5130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Черняткино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EA1F66" w:rsidRDefault="0051301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37:20:030408:31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4830B2" w:rsidRDefault="00B12505" w:rsidP="007A7E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6F1D0A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F665DB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28.12.2017 г. собственность зарегистрирована за № 37:20:030408:31-37/010/2017-3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ED44C1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7E44" w:rsidRPr="007A7E44" w:rsidRDefault="0051301B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</w:t>
            </w:r>
            <w:r w:rsidR="007A7E44" w:rsidRPr="007A7E4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7A7E44" w:rsidRPr="007A7E4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7A7E44" w:rsidRDefault="007A7E44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44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  <w:r w:rsidR="00E2511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5119" w:rsidRPr="00B12505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390566.00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D27948" w:rsidRDefault="00B1250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2505" w:rsidRPr="00D27948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B12505" w:rsidRDefault="0051301B">
            <w:pPr>
              <w:rPr>
                <w:rFonts w:ascii="Times New Roman" w:hAnsi="Times New Roman"/>
                <w:sz w:val="20"/>
                <w:szCs w:val="20"/>
              </w:rPr>
            </w:pPr>
            <w:r w:rsidRPr="00B1250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>
            <w:pPr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51301B">
              <w:rPr>
                <w:rFonts w:ascii="Times New Roman" w:hAnsi="Times New Roman"/>
                <w:sz w:val="20"/>
                <w:szCs w:val="20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51301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37:20:030622:825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B12505" w:rsidRDefault="0051301B" w:rsidP="007A7E4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0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F665DB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37:20:030622:825-37/045/2020-3 от 02.03.2020г.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7A7E44" w:rsidRDefault="0051301B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7A7E4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A7E4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51301B" w:rsidRDefault="0051301B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E44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  <w:r w:rsidR="00E2511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5119" w:rsidRPr="00B12505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223160.00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B12505" w:rsidRDefault="0051301B">
            <w:pPr>
              <w:rPr>
                <w:rFonts w:ascii="Times New Roman" w:hAnsi="Times New Roman"/>
                <w:sz w:val="20"/>
                <w:szCs w:val="20"/>
              </w:rPr>
            </w:pPr>
            <w:r w:rsidRPr="00B1250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>
            <w:pPr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51301B">
              <w:rPr>
                <w:rFonts w:ascii="Times New Roman" w:hAnsi="Times New Roman"/>
                <w:sz w:val="20"/>
                <w:szCs w:val="20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51301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37:20:030622:149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B12505" w:rsidRDefault="0051301B" w:rsidP="007A7E4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0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F665DB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37:20:030622:149-37/045/2020-3 от 02.03.2020г.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7A7E44" w:rsidRDefault="0051301B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</w:t>
            </w:r>
            <w:r w:rsidRPr="007A7E4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A7E4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51301B" w:rsidRDefault="00E25119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E25119" w:rsidRPr="00B12505" w:rsidRDefault="00E25119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602532.00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B12505" w:rsidRDefault="0051301B">
            <w:pPr>
              <w:rPr>
                <w:rFonts w:ascii="Times New Roman" w:hAnsi="Times New Roman"/>
                <w:sz w:val="20"/>
                <w:szCs w:val="20"/>
              </w:rPr>
            </w:pPr>
            <w:r w:rsidRPr="00B1250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>
            <w:pPr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51301B">
              <w:rPr>
                <w:rFonts w:ascii="Times New Roman" w:hAnsi="Times New Roman"/>
                <w:sz w:val="20"/>
                <w:szCs w:val="20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51301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37:20:030622:684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B12505" w:rsidRDefault="0051301B" w:rsidP="007A7E4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0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F665DB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выписка из ЕГРН от 07.02.2018 г. собственность зарегистрирована за № </w:t>
            </w: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37:20:030622:684-37/010/2018-3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7A7E44" w:rsidRDefault="0051301B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Pr="007A7E4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A7E4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51301B" w:rsidRDefault="00E25119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E25119" w:rsidRPr="00B12505" w:rsidRDefault="00E25119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334740.00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B12505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61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B12505" w:rsidRDefault="00B12505">
            <w:pPr>
              <w:rPr>
                <w:rFonts w:ascii="Times New Roman" w:hAnsi="Times New Roman"/>
                <w:sz w:val="20"/>
                <w:szCs w:val="20"/>
              </w:rPr>
            </w:pPr>
            <w:r w:rsidRPr="00B1250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F665DB" w:rsidRDefault="0051301B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5130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EA1F66" w:rsidRDefault="0051301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37:20:030906:572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B12505" w:rsidRDefault="00B12505" w:rsidP="007A7E4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0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F665DB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20.03.2018 г. собственность зарегистрирована за № 37:20:030906:572-37/010/2018-3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ED44C1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A7E44" w:rsidRPr="007A7E44" w:rsidRDefault="0051301B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="00E25119">
              <w:rPr>
                <w:rFonts w:ascii="Times New Roman" w:hAnsi="Times New Roman"/>
                <w:sz w:val="20"/>
                <w:szCs w:val="20"/>
              </w:rPr>
              <w:t>2</w:t>
            </w:r>
            <w:r w:rsidR="007A7E44" w:rsidRPr="007A7E4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7A7E44" w:rsidRPr="007A7E4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12505" w:rsidRDefault="00E25119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E25119" w:rsidRPr="00B12505" w:rsidRDefault="00E25119" w:rsidP="007A7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556794.72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2505" w:rsidRPr="00D27948" w:rsidRDefault="00B1250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2505" w:rsidRPr="00D27948" w:rsidRDefault="00B1250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5130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районе д. </w:t>
            </w:r>
            <w:proofErr w:type="spellStart"/>
            <w:r w:rsidRPr="005130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E2511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37:20:030622:135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251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251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06.04.2018 г. собственность зарегистрирована за № 37:20:030622:135-37/010/2018-2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251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251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446320.00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2511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2511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E2511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E2511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37:20:030622:706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251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251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06.04.2018 г. собственность зарегистрирована за № 37:20:030622:706-37/010/2018-2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251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251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66948.00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2511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2511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E2511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E2511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37:20:030906:551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25119" w:rsidP="00E25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251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"выписка из ЕГРН от 01.02.2017 г. собственность зарегистрирована за №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37:20:030906:551-37/010/2017-2</w:t>
            </w:r>
            <w:r w:rsidRPr="00E251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251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251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657436.00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2511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gramStart"/>
            <w:r w:rsidRPr="00E2511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</w:t>
            </w:r>
            <w:proofErr w:type="gramEnd"/>
            <w:r w:rsidRPr="00E2511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 Егорий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E2511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37:20:030617:64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Уведомление о гос. рег. № 1691 от 06.07.2018 г. право зарегистрировано за № КУВД-001/2018-1864618 от 06.07.2018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251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251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148116.00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D47BDE" w:rsidP="00D47B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Земельный участок передан в аренду </w:t>
            </w:r>
            <w:proofErr w:type="spellStart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Боймиструк</w:t>
            </w:r>
            <w:proofErr w:type="spellEnd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Л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по Договору аренды № 3 от 20.05.2019 г. на срок с 20.05.2019 г. по 20.05.2039 г. 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гос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</w:t>
            </w:r>
            <w:proofErr w:type="gramEnd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егистрации</w:t>
            </w:r>
            <w:proofErr w:type="spellEnd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37:20:030617:64-37/045/2019-3 от 29.05.2019 года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47BDE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D47BDE" w:rsidRDefault="00D47BDE" w:rsidP="00D47B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BDE">
              <w:rPr>
                <w:rFonts w:ascii="Times New Roman" w:hAnsi="Times New Roman"/>
                <w:sz w:val="20"/>
                <w:szCs w:val="20"/>
              </w:rPr>
              <w:t>д. Харитоново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A1F66" w:rsidRDefault="00D47BD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37:20:030406:523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Уведомление о гос. рег. № 2005 от 28.08.2018 г. право зарегистрировано за № КУВД-001/2018-3053500 от 28.08.2018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D44C1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47BDE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D47BDE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557900.00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D27948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BDE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47BDE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D47BDE" w:rsidRDefault="00D47BDE" w:rsidP="00D47B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BDE">
              <w:rPr>
                <w:rFonts w:ascii="Times New Roman" w:hAnsi="Times New Roman"/>
                <w:sz w:val="20"/>
                <w:szCs w:val="20"/>
              </w:rPr>
              <w:t>д. Харитоново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A1F66" w:rsidRDefault="00D47BD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37:20:030406:522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Уведомление о гос. рег. № 2007 от 28.08.2018 г. право зарегистрировано за № КУВД-001/2018-3053499 от 28.08.2018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D44C1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47BDE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D47BDE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156212.00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D27948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BDE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районе д. </w:t>
            </w:r>
            <w:proofErr w:type="spellStart"/>
            <w:r w:rsidRPr="00D47BD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D47BD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37:20:030622:647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 xml:space="preserve">ОСТАПОВСКОЕ СЕЛЬСКОЕ </w:t>
            </w:r>
            <w:r w:rsidRPr="0051301B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Уведомление о гос. рег. № 2162 от 19.09.2018 г. право зарегистрировано за </w:t>
            </w: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№ КУВД-001/2018-3729463 от 19.09.2018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="00E25119"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25119"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 w:rsidRPr="00E25119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446320.00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69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Харитоново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D47BD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37:20:030406:138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Уведомление о гос. рег. № 2264 от 02.10.2018 г. право зарегистрировано за № КУВД-001/2018- 4110234 от 02.10.2018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  <w:r w:rsidR="00E25119"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25119"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892640.00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47BDE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D47BDE" w:rsidRDefault="00D47BDE" w:rsidP="00D47B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BDE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47BDE">
              <w:rPr>
                <w:rFonts w:ascii="Times New Roman" w:hAnsi="Times New Roman"/>
                <w:sz w:val="20"/>
                <w:szCs w:val="20"/>
              </w:rPr>
              <w:t>Черняткино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A1F66" w:rsidRDefault="00D47BD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37:20:030408:27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Уведомление о гос. рег. № КУВД-001/2018- 8105618 от 28.12.2018 г. собственность </w:t>
            </w:r>
            <w:proofErr w:type="spellStart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зарег</w:t>
            </w:r>
            <w:proofErr w:type="spellEnd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 за № 37:20:030408:27-37/045/2018-2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D44C1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47BDE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D47BDE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7A574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A574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123838.00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D27948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BDE" w:rsidRPr="00D27948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47BDE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D47BDE" w:rsidRDefault="00D47BDE" w:rsidP="00D47B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BDE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47BDE">
              <w:rPr>
                <w:rFonts w:ascii="Times New Roman" w:hAnsi="Times New Roman"/>
                <w:sz w:val="20"/>
                <w:szCs w:val="20"/>
              </w:rPr>
              <w:t>Черняткино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A1F66" w:rsidRDefault="00D47BD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37:20:030408:42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собственность </w:t>
            </w:r>
            <w:proofErr w:type="spellStart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зарег</w:t>
            </w:r>
            <w:proofErr w:type="spellEnd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. </w:t>
            </w:r>
            <w:proofErr w:type="gramStart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 № б</w:t>
            </w:r>
            <w:proofErr w:type="gramEnd"/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/н от 22.02.2024г.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D44C1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47BDE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D47BDE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51301B" w:rsidRDefault="007A574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A574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295306.00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7BDE" w:rsidRPr="00D27948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BDE" w:rsidRPr="00D27948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Харитоново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D47BD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37:20:030406:142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37:20:030406:142-37/045/2019-2 от 13.06.2019г.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  <w:r w:rsidR="00E25119"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25119"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781060.00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D47BD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Якушево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D47BD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37:20030614:148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37:20:030614:148-37/045/2019-10 от 08.07.2019г.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  <w:r w:rsidR="00E25119"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25119"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408150.00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D47BD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Якушево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D47BD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37:20:030614:149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37:20:030614:149-37/045/2019-5 от 08.07.2019г.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D47BDE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  <w:r w:rsidR="00E25119"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25119"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D47BD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47BD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498850.00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9767E3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9767E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9767E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Бильдюхино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9767E3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37:20:011602:349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="00E25119"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25119"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CA6A0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A6A0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98720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9767E3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9767E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9767E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  <w:r w:rsidRPr="009767E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ул. Полевая, д.17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9767E3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37:20:030622:686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="00E25119"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25119"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CA6A0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CA6A0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178528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A1F66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A1F6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Шуйский район, </w:t>
            </w:r>
            <w:proofErr w:type="spellStart"/>
            <w:r w:rsidRPr="00EA1F6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д</w:t>
            </w:r>
            <w:proofErr w:type="gramStart"/>
            <w:r w:rsidRPr="00EA1F6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.М</w:t>
            </w:r>
            <w:proofErr w:type="gramEnd"/>
            <w:r w:rsidRPr="00EA1F6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аксимиха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EA1F6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37:20:030908:16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 xml:space="preserve">ОСТАПОВСКОЕ СЕЛЬСКОЕ </w:t>
            </w:r>
            <w:r w:rsidRPr="0051301B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собст</w:t>
            </w:r>
            <w:proofErr w:type="spell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="00A5090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зарег</w:t>
            </w:r>
            <w:proofErr w:type="gram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</w:t>
            </w:r>
            <w:proofErr w:type="spell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37:20:030908:16-37/045/2021-2 от </w:t>
            </w:r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01.12.2021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  <w:r w:rsidR="00E25119"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25119"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 w:rsidRPr="00E25119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пунктов,</w:t>
            </w:r>
          </w:p>
          <w:p w:rsidR="0051301B" w:rsidRDefault="0051301B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A1F6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126025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Pr="00D27948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EA1F6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78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EA1F66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A1F66" w:rsidRDefault="00EA1F66" w:rsidP="00EA1F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66">
              <w:rPr>
                <w:rFonts w:ascii="Times New Roman" w:hAnsi="Times New Roman"/>
                <w:sz w:val="20"/>
                <w:szCs w:val="20"/>
              </w:rPr>
              <w:t xml:space="preserve">Шуйский район, </w:t>
            </w:r>
            <w:proofErr w:type="spellStart"/>
            <w:r w:rsidRPr="00EA1F6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A1F6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A1F66">
              <w:rPr>
                <w:rFonts w:ascii="Times New Roman" w:hAnsi="Times New Roman"/>
                <w:sz w:val="20"/>
                <w:szCs w:val="20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A1F66" w:rsidRDefault="001D3F1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D3F19">
              <w:rPr>
                <w:rFonts w:ascii="Times New Roman" w:hAnsi="Times New Roman"/>
                <w:iCs/>
                <w:sz w:val="20"/>
                <w:szCs w:val="20"/>
              </w:rPr>
              <w:t>37:20:030906:764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EA1F66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арег.за</w:t>
            </w:r>
            <w:proofErr w:type="spell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37:20:030906:764-37/045/2022-3 от 31.01.2022г.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D44C1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25119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A1F66" w:rsidRPr="00E25119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EA1F66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A1F6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165472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D27948" w:rsidRDefault="00EA1F6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A1F66" w:rsidRPr="00D27948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EA1F6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EA1F66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A1F66" w:rsidRDefault="00EA1F66" w:rsidP="00EA1F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66">
              <w:rPr>
                <w:rFonts w:ascii="Times New Roman" w:hAnsi="Times New Roman"/>
                <w:sz w:val="20"/>
                <w:szCs w:val="20"/>
              </w:rPr>
              <w:t xml:space="preserve">Шуйский район, </w:t>
            </w:r>
            <w:proofErr w:type="spellStart"/>
            <w:r w:rsidRPr="00EA1F6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A1F6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A1F66">
              <w:rPr>
                <w:rFonts w:ascii="Times New Roman" w:hAnsi="Times New Roman"/>
                <w:sz w:val="20"/>
                <w:szCs w:val="20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A1F66" w:rsidRDefault="001D3F1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D3F19">
              <w:rPr>
                <w:rFonts w:ascii="Times New Roman" w:hAnsi="Times New Roman"/>
                <w:iCs/>
                <w:sz w:val="20"/>
                <w:szCs w:val="20"/>
              </w:rPr>
              <w:t>37:20:030906:763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EA1F66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арег.за</w:t>
            </w:r>
            <w:proofErr w:type="spell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37:20:030906:763-37/045/2022-3 от 31.01.2022г.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D44C1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25119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A1F66" w:rsidRPr="00E25119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EA1F66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A1F6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82736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D27948" w:rsidRDefault="00EA1F6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A1F66" w:rsidRPr="00D27948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EA1F6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EA1F66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A1F66" w:rsidRDefault="00EA1F66" w:rsidP="00EA1F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66">
              <w:rPr>
                <w:rFonts w:ascii="Times New Roman" w:hAnsi="Times New Roman"/>
                <w:sz w:val="20"/>
                <w:szCs w:val="20"/>
              </w:rPr>
              <w:t xml:space="preserve">Шуйский район, </w:t>
            </w:r>
            <w:proofErr w:type="spellStart"/>
            <w:r w:rsidRPr="00EA1F6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A1F6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A1F66">
              <w:rPr>
                <w:rFonts w:ascii="Times New Roman" w:hAnsi="Times New Roman"/>
                <w:sz w:val="20"/>
                <w:szCs w:val="20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A1F66" w:rsidRDefault="001D3F1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D3F19">
              <w:rPr>
                <w:rFonts w:ascii="Times New Roman" w:hAnsi="Times New Roman"/>
                <w:iCs/>
                <w:sz w:val="20"/>
                <w:szCs w:val="20"/>
              </w:rPr>
              <w:t>37:20:030906:60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EA1F66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арег.за</w:t>
            </w:r>
            <w:proofErr w:type="spell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37:20:030906:60-37/045/2022-2 от 21.03.2022г.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D44C1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E25119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  <w:r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A1F66" w:rsidRPr="00E25119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EA1F66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51301B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A1F6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82736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A1F66" w:rsidRPr="00D27948" w:rsidRDefault="00EA1F6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A1F66" w:rsidRPr="00D27948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5130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EA1F66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A1F6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Шуйский район, </w:t>
            </w:r>
            <w:proofErr w:type="spellStart"/>
            <w:r w:rsidRPr="00EA1F6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EA1F6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.И</w:t>
            </w:r>
            <w:proofErr w:type="gramEnd"/>
            <w:r w:rsidRPr="00EA1F6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вашково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A1F66" w:rsidRDefault="00EA1F6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A1F66">
              <w:rPr>
                <w:rFonts w:ascii="Times New Roman" w:hAnsi="Times New Roman"/>
                <w:iCs/>
                <w:sz w:val="20"/>
                <w:szCs w:val="20"/>
              </w:rPr>
              <w:t>37:20:030903:159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51301B" w:rsidP="005130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01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арег.за</w:t>
            </w:r>
            <w:proofErr w:type="spell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37:20:030903:159-37/045/2022-3 от 20.05.2022г.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ED44C1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25119" w:rsidRPr="00E25119" w:rsidRDefault="00EA1F66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  <w:r w:rsidR="00E25119" w:rsidRPr="00E251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E25119" w:rsidRPr="00E251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25119" w:rsidRPr="00E25119" w:rsidRDefault="00E25119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19">
              <w:rPr>
                <w:rFonts w:ascii="Times New Roman" w:hAnsi="Times New Roman"/>
                <w:sz w:val="20"/>
                <w:szCs w:val="20"/>
              </w:rPr>
              <w:t>земли населенных пунктов,</w:t>
            </w:r>
          </w:p>
          <w:p w:rsidR="0051301B" w:rsidRDefault="0051301B" w:rsidP="00E25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51301B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347456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301B" w:rsidRPr="00D27948" w:rsidRDefault="005130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301B" w:rsidRDefault="005130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EA1F66" w:rsidRPr="00D27948" w:rsidRDefault="00EA1F6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1D3F1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>
            <w:pPr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 xml:space="preserve"> Шуйский район, </w:t>
            </w:r>
            <w:proofErr w:type="spellStart"/>
            <w:r w:rsidRPr="001D3F1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D3F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D3F19">
              <w:rPr>
                <w:rFonts w:ascii="Times New Roman" w:hAnsi="Times New Roman"/>
                <w:sz w:val="20"/>
                <w:szCs w:val="20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1D3F1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D3F19">
              <w:rPr>
                <w:rFonts w:ascii="Times New Roman" w:hAnsi="Times New Roman"/>
                <w:iCs/>
                <w:sz w:val="20"/>
                <w:szCs w:val="20"/>
              </w:rPr>
              <w:t>37:20:030906:86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арег.за</w:t>
            </w:r>
            <w:proofErr w:type="spell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37:20:030906:86-37/045/2022-3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D44C1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1D3F1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1D3F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D3F19" w:rsidRDefault="000421D9" w:rsidP="001D3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41368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D27948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F19" w:rsidRPr="00D27948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1D3F1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>
            <w:pPr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 xml:space="preserve"> Шуйский район, </w:t>
            </w:r>
            <w:proofErr w:type="spellStart"/>
            <w:r w:rsidRPr="001D3F1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D3F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D3F19">
              <w:rPr>
                <w:rFonts w:ascii="Times New Roman" w:hAnsi="Times New Roman"/>
                <w:sz w:val="20"/>
                <w:szCs w:val="20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1D3F1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D3F19">
              <w:rPr>
                <w:rFonts w:ascii="Times New Roman" w:hAnsi="Times New Roman"/>
                <w:iCs/>
                <w:sz w:val="20"/>
                <w:szCs w:val="20"/>
              </w:rPr>
              <w:t>37:20:030906:770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арег.за</w:t>
            </w:r>
            <w:proofErr w:type="spell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37:20:030906:770-37/045/2022-3 от 19.05.2022г.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D44C1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D3F19">
              <w:rPr>
                <w:rFonts w:ascii="Times New Roman" w:hAnsi="Times New Roman"/>
                <w:sz w:val="20"/>
                <w:szCs w:val="20"/>
              </w:rPr>
              <w:t>00кв</w:t>
            </w:r>
            <w:proofErr w:type="gramStart"/>
            <w:r w:rsidRPr="001D3F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D3F1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72582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D27948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F19" w:rsidRPr="00D27948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1D3F1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>
            <w:pPr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 xml:space="preserve"> Шуйский район, </w:t>
            </w:r>
            <w:proofErr w:type="spellStart"/>
            <w:r w:rsidRPr="001D3F1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D3F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D3F19">
              <w:rPr>
                <w:rFonts w:ascii="Times New Roman" w:hAnsi="Times New Roman"/>
                <w:sz w:val="20"/>
                <w:szCs w:val="20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1D3F1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D3F19">
              <w:rPr>
                <w:rFonts w:ascii="Times New Roman" w:hAnsi="Times New Roman"/>
                <w:iCs/>
                <w:sz w:val="20"/>
                <w:szCs w:val="20"/>
              </w:rPr>
              <w:t>37:20:030906:771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арег.за</w:t>
            </w:r>
            <w:proofErr w:type="spellEnd"/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37:20:030906:771-37/045/2022-3 от 19.05.2022г.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D44C1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200кв</w:t>
            </w:r>
            <w:proofErr w:type="gramStart"/>
            <w:r w:rsidRPr="001D3F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D3F19" w:rsidRDefault="000421D9" w:rsidP="001D3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D3F1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24194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D27948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F19" w:rsidRPr="00D27948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1D3F1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>
            <w:pPr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Шуйский район, </w:t>
            </w:r>
            <w:proofErr w:type="spell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.П</w:t>
            </w:r>
            <w:proofErr w:type="gramEnd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аршигино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421D9">
              <w:rPr>
                <w:rFonts w:ascii="Times New Roman" w:hAnsi="Times New Roman"/>
                <w:iCs/>
                <w:sz w:val="20"/>
                <w:szCs w:val="20"/>
              </w:rPr>
              <w:t>37:20:030907:357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арег.за</w:t>
            </w:r>
            <w:proofErr w:type="spellEnd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37:20:030907:357-37/045/2022-3 от 23.06.2022г.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D44C1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0кв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D3F1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123662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D27948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F19" w:rsidRPr="00D27948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1D3F1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>
            <w:pPr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Шуйский район, </w:t>
            </w:r>
            <w:proofErr w:type="spell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.К</w:t>
            </w:r>
            <w:proofErr w:type="gramEnd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421D9">
              <w:rPr>
                <w:rFonts w:ascii="Times New Roman" w:hAnsi="Times New Roman"/>
                <w:iCs/>
                <w:sz w:val="20"/>
                <w:szCs w:val="20"/>
              </w:rPr>
              <w:t>37:20:030622:830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арег.за</w:t>
            </w:r>
            <w:proofErr w:type="spellEnd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37:20:030622:830-37/045/2022-3 от 07.07.2022г.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D44C1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00кв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D3F1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220220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D27948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F19" w:rsidRPr="00D27948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1D3F1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>
            <w:pPr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Шуйский район, </w:t>
            </w:r>
            <w:proofErr w:type="spell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.Ч</w:t>
            </w:r>
            <w:proofErr w:type="gramEnd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ащево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421D9">
              <w:rPr>
                <w:rFonts w:ascii="Times New Roman" w:hAnsi="Times New Roman"/>
                <w:iCs/>
                <w:sz w:val="20"/>
                <w:szCs w:val="20"/>
              </w:rPr>
              <w:t>37:20:030611:230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 xml:space="preserve">ОСТАПОВСКОЕ СЕЛЬСКОЕ </w:t>
            </w:r>
            <w:r w:rsidRPr="001D3F19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Рег</w:t>
            </w:r>
            <w:proofErr w:type="gramStart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.н</w:t>
            </w:r>
            <w:proofErr w:type="gramEnd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омер</w:t>
            </w:r>
            <w:proofErr w:type="spellEnd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37:20:030611:230-37/045/2022-3 от </w:t>
            </w:r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20.06.2022г.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D44C1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D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00кв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D3F1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259578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D27948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F19" w:rsidRPr="00D27948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1D3F1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88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>
            <w:pPr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Шуйский район, </w:t>
            </w:r>
            <w:proofErr w:type="spell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</w:t>
            </w:r>
            <w:proofErr w:type="gram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.С</w:t>
            </w:r>
            <w:proofErr w:type="gramEnd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ергеевоз</w:t>
            </w:r>
            <w:proofErr w:type="spellEnd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/у 27/1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421D9">
              <w:rPr>
                <w:rFonts w:ascii="Times New Roman" w:hAnsi="Times New Roman"/>
                <w:iCs/>
                <w:sz w:val="20"/>
                <w:szCs w:val="20"/>
              </w:rPr>
              <w:t>37:20:030804:563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Рег</w:t>
            </w:r>
            <w:proofErr w:type="gramStart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.н</w:t>
            </w:r>
            <w:proofErr w:type="gramEnd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омер</w:t>
            </w:r>
            <w:proofErr w:type="spellEnd"/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37:20:030804:563-37/045/2022-3 от 27.10.2022г.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D44C1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D3F1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D9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454426,32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D27948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F19" w:rsidRPr="00D27948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1D3F1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>
            <w:pPr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421D9">
              <w:rPr>
                <w:rFonts w:ascii="Times New Roman" w:hAnsi="Times New Roman"/>
                <w:iCs/>
                <w:sz w:val="20"/>
                <w:szCs w:val="20"/>
              </w:rPr>
              <w:t>37:20:030622:687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D44C1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D3F1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D9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178528.00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D27948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F19" w:rsidRPr="00D27948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1D3F1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>
            <w:pPr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Ивашково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A1F66" w:rsidRDefault="000421D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421D9">
              <w:rPr>
                <w:rFonts w:ascii="Times New Roman" w:hAnsi="Times New Roman"/>
                <w:iCs/>
                <w:sz w:val="20"/>
                <w:szCs w:val="20"/>
              </w:rPr>
              <w:t>37:20:030903:44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1D3F19" w:rsidRDefault="001D3F19" w:rsidP="001D3F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37:20:030903:44-37/045/2019-2 от 24.10.2019г.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ED44C1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D3F1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D9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51301B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157993.00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D3F19" w:rsidRPr="00D27948" w:rsidRDefault="001D3F1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F19" w:rsidRPr="00D27948" w:rsidRDefault="001D3F1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0421D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Default="000421D9">
            <w:r w:rsidRPr="00E9530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EA1F66" w:rsidRDefault="000421D9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0421D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Ивашково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EA1F66" w:rsidRDefault="000421D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421D9">
              <w:rPr>
                <w:rFonts w:ascii="Times New Roman" w:hAnsi="Times New Roman"/>
                <w:iCs/>
                <w:sz w:val="20"/>
                <w:szCs w:val="20"/>
              </w:rPr>
              <w:t>37:20:030903:43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1D3F19" w:rsidRDefault="000421D9" w:rsidP="001D3F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19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51301B" w:rsidRDefault="000421D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37:20:030903:43-37/045/2019-2 от 24.10.2019г.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ED44C1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D9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51301B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421D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387801.00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D27948" w:rsidRDefault="000421D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21D9" w:rsidRPr="00D27948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B702A4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Default="00B702A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B702A4" w:rsidRDefault="00B702A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Default="00B702A4">
            <w:r w:rsidRPr="00E9530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B702A4" w:rsidRDefault="00B702A4" w:rsidP="00B702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02A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B702A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702A4">
              <w:rPr>
                <w:rFonts w:ascii="Times New Roman" w:hAnsi="Times New Roman"/>
                <w:sz w:val="20"/>
                <w:szCs w:val="20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EA1F66" w:rsidRDefault="00B702A4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702A4">
              <w:rPr>
                <w:rFonts w:ascii="Times New Roman" w:hAnsi="Times New Roman"/>
                <w:iCs/>
                <w:sz w:val="20"/>
                <w:szCs w:val="20"/>
              </w:rPr>
              <w:t>37:20:030906:475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Default="00B702A4">
            <w:r w:rsidRPr="001F25A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51301B" w:rsidRDefault="00B702A4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702A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37:20:030906:475-37/045/2019-2 от 03.12.2019г.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ED44C1" w:rsidRDefault="00B702A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0421D9" w:rsidRDefault="00F36E14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="00B702A4"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B702A4"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702A4" w:rsidRDefault="00B702A4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D9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B702A4" w:rsidRPr="000421D9" w:rsidRDefault="00B702A4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51301B" w:rsidRDefault="00B702A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702A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151716.00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D27948" w:rsidRDefault="00B702A4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702A4" w:rsidRPr="00D27948" w:rsidRDefault="00B702A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B702A4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Default="00B702A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Default="00B702A4">
            <w:r w:rsidRPr="00E9530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B702A4" w:rsidRDefault="00B702A4" w:rsidP="00B702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702A4">
              <w:rPr>
                <w:rFonts w:ascii="Times New Roman" w:hAnsi="Times New Roman"/>
                <w:sz w:val="20"/>
                <w:szCs w:val="20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EA1F66" w:rsidRDefault="00B702A4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702A4">
              <w:rPr>
                <w:rFonts w:ascii="Times New Roman" w:hAnsi="Times New Roman"/>
                <w:iCs/>
                <w:sz w:val="20"/>
                <w:szCs w:val="20"/>
              </w:rPr>
              <w:t>37:20:030906:476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Default="00B702A4">
            <w:r w:rsidRPr="001F25A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51301B" w:rsidRDefault="00B702A4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702A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37:20:030906:476-37/045/2019-2 от 02.12.2019г.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ED44C1" w:rsidRDefault="00B702A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0421D9" w:rsidRDefault="00F36E14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="00B702A4"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B702A4"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702A4" w:rsidRDefault="00B702A4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D9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B702A4" w:rsidRPr="000421D9" w:rsidRDefault="00B702A4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51301B" w:rsidRDefault="00B702A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702A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202288.00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702A4" w:rsidRPr="00D27948" w:rsidRDefault="00B702A4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702A4" w:rsidRPr="00D27948" w:rsidRDefault="00B702A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0421D9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Default="000421D9">
            <w:r w:rsidRPr="00E9530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EA1F66" w:rsidRDefault="00F36E14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F36E1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Харитоново. Д. 13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EA1F66" w:rsidRDefault="00F36E14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F36E14">
              <w:rPr>
                <w:rFonts w:ascii="Times New Roman" w:hAnsi="Times New Roman"/>
                <w:iCs/>
                <w:sz w:val="20"/>
                <w:szCs w:val="20"/>
              </w:rPr>
              <w:t>37:20:030406:636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Default="000421D9">
            <w:r w:rsidRPr="001F25A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51301B" w:rsidRDefault="00F36E14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36E1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Уведомление о гос. рег. № PKPVDMFC-2018-12-25-108117 </w:t>
            </w:r>
            <w:proofErr w:type="spellStart"/>
            <w:r w:rsidRPr="00F36E1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jn</w:t>
            </w:r>
            <w:proofErr w:type="spellEnd"/>
            <w:r w:rsidRPr="00F36E1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14/01/2019u. собственность </w:t>
            </w:r>
            <w:proofErr w:type="spellStart"/>
            <w:r w:rsidRPr="00F36E1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зарег</w:t>
            </w:r>
            <w:proofErr w:type="spellEnd"/>
            <w:r w:rsidRPr="00F36E1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 за № 37:20:030406:636-37/045/2019-3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ED44C1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0421D9" w:rsidRDefault="00F36E14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3657</w:t>
            </w:r>
            <w:r w:rsidR="000421D9"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0421D9"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D9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0421D9" w:rsidRPr="000421D9" w:rsidRDefault="000421D9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51301B" w:rsidRDefault="00F36E1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36E1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816096.12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21D9" w:rsidRPr="00D27948" w:rsidRDefault="000421D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21D9" w:rsidRPr="00D27948" w:rsidRDefault="000421D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B66A74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Default="00B66A7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Default="00B66A74">
            <w:r w:rsidRPr="00B31AE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B66A74" w:rsidP="001356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B66A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</w:t>
            </w:r>
            <w:proofErr w:type="gramStart"/>
            <w:r w:rsid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proofErr w:type="gramEnd"/>
            <w:r w:rsidRPr="00B66A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B66A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</w:t>
            </w:r>
            <w:proofErr w:type="gramEnd"/>
            <w:r w:rsidRPr="00B66A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бласть, Шуйский р-н, юго-восточнее д. </w:t>
            </w:r>
            <w:proofErr w:type="spellStart"/>
            <w:r w:rsidRPr="00B66A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B66A74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66A74">
              <w:rPr>
                <w:rFonts w:ascii="Times New Roman" w:hAnsi="Times New Roman"/>
                <w:iCs/>
                <w:sz w:val="20"/>
                <w:szCs w:val="20"/>
              </w:rPr>
              <w:t>37:20:011603:24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Default="00B66A74">
            <w:r w:rsidRPr="00221543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B66A74" w:rsidP="00B66A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66A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B66A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истрации права собственности</w:t>
            </w:r>
            <w:r w:rsidRPr="00B66A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37-СС № 475617 от 27.06.2014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ED44C1" w:rsidRDefault="00B66A7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B66A74" w:rsidRDefault="00B66A74" w:rsidP="00B66A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66A74">
              <w:rPr>
                <w:rFonts w:ascii="Times New Roman" w:hAnsi="Times New Roman"/>
                <w:iCs/>
                <w:sz w:val="20"/>
                <w:szCs w:val="20"/>
              </w:rPr>
              <w:t>16.1334</w:t>
            </w:r>
          </w:p>
          <w:p w:rsidR="00B66A74" w:rsidRPr="00B66A74" w:rsidRDefault="00B66A74" w:rsidP="00B66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6A7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66A7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66A74" w:rsidRPr="00B66A74" w:rsidRDefault="00B66A74" w:rsidP="00B66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74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B66A74" w:rsidRDefault="00B66A74" w:rsidP="00B66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B66A7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D27948" w:rsidRDefault="00B66A74" w:rsidP="00B66A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66A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B66A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B66A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B66A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1 от 09.01.2018 г. земельный участок передан в аренду на срок с 09.01.2018 г. - 09.01.2033 г.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6A74" w:rsidRPr="00D27948" w:rsidRDefault="00916CB1" w:rsidP="00B84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Сформирован</w:t>
            </w:r>
            <w:proofErr w:type="gram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из невостребованных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</w:t>
            </w:r>
            <w:proofErr w:type="spellEnd"/>
            <w:r w:rsid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 долей</w:t>
            </w:r>
          </w:p>
        </w:tc>
      </w:tr>
      <w:tr w:rsidR="00B84095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B31AE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1356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proofErr w:type="gramEnd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</w:t>
            </w:r>
            <w:proofErr w:type="gramEnd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бласть, Шуйский р-н, </w:t>
            </w:r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 xml:space="preserve">юго-восточнее д. </w:t>
            </w:r>
            <w:proofErr w:type="spellStart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3569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37:20:011603:25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221543">
              <w:rPr>
                <w:rFonts w:ascii="Times New Roman" w:hAnsi="Times New Roman"/>
                <w:sz w:val="20"/>
                <w:szCs w:val="20"/>
              </w:rPr>
              <w:t xml:space="preserve">ОСТАПОВСКОЕ СЕЛЬСКОЕ </w:t>
            </w:r>
            <w:r w:rsidRPr="00221543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1356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   Свидетельство о  </w:t>
            </w: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государственной регистрации права </w:t>
            </w: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собственности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37-СС № 475619 от 27.06.2014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ED44C1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13569F" w:rsidRDefault="00B84095" w:rsidP="001356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3569F">
              <w:rPr>
                <w:rFonts w:ascii="Times New Roman" w:hAnsi="Times New Roman"/>
                <w:i/>
                <w:iCs/>
                <w:sz w:val="20"/>
                <w:szCs w:val="20"/>
              </w:rPr>
              <w:t>13.0462</w:t>
            </w:r>
          </w:p>
          <w:p w:rsidR="00B84095" w:rsidRPr="0013569F" w:rsidRDefault="00B84095" w:rsidP="0013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569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13569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84095" w:rsidRDefault="00B84095" w:rsidP="0013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69F">
              <w:rPr>
                <w:rFonts w:ascii="Times New Roman" w:hAnsi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298228,16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D27948" w:rsidRDefault="00B84095" w:rsidP="001356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/</w:t>
            </w:r>
            <w:proofErr w:type="gramStart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2 от </w:t>
            </w: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09.01.2018 г. земельный участок передан в аренду на срок с 09.01.2018 г. - 09.01.2033 г.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84095" w:rsidRDefault="00B84095" w:rsidP="00B84095">
            <w:proofErr w:type="gramStart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Сформирован</w:t>
            </w:r>
            <w:proofErr w:type="gramEnd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из невостребованных </w:t>
            </w:r>
            <w:proofErr w:type="spellStart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 долей</w:t>
            </w:r>
          </w:p>
        </w:tc>
      </w:tr>
      <w:tr w:rsidR="00B84095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97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B31AE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1356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proofErr w:type="gramEnd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</w:t>
            </w:r>
            <w:proofErr w:type="gramEnd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бласть, Шуйский р-н, юго-восточнее с. Егорий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3569F">
              <w:rPr>
                <w:rFonts w:ascii="Times New Roman" w:hAnsi="Times New Roman"/>
                <w:iCs/>
                <w:sz w:val="20"/>
                <w:szCs w:val="20"/>
              </w:rPr>
              <w:t>37:20:030620:18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221543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1356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</w:t>
            </w:r>
            <w:proofErr w:type="spellStart"/>
            <w:proofErr w:type="gramStart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proofErr w:type="spellEnd"/>
            <w:proofErr w:type="gramEnd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37-СС № 631714 от 20.07.2015 г      Продан договор №1 от 14.12.2023г.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ED44C1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13569F" w:rsidRDefault="00B84095" w:rsidP="001356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3569F">
              <w:rPr>
                <w:rFonts w:ascii="Times New Roman" w:hAnsi="Times New Roman"/>
                <w:i/>
                <w:iCs/>
                <w:sz w:val="20"/>
                <w:szCs w:val="20"/>
              </w:rPr>
              <w:t>13.0462</w:t>
            </w:r>
          </w:p>
          <w:p w:rsidR="00B84095" w:rsidRPr="0013569F" w:rsidRDefault="00B84095" w:rsidP="0013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569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13569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84095" w:rsidRDefault="00B84095" w:rsidP="0013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69F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385611,63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D27948" w:rsidRDefault="00B8409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сельского поселения № 53 от 19.06.2018 г. земельный участок передан в аренду на срок с 19.06.2017 г. - 19.06.2032 г.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84095" w:rsidRDefault="00B84095" w:rsidP="00B84095">
            <w:proofErr w:type="gramStart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Сформирован</w:t>
            </w:r>
            <w:proofErr w:type="gramEnd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из невостребованных </w:t>
            </w:r>
            <w:proofErr w:type="spellStart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 долей</w:t>
            </w:r>
          </w:p>
        </w:tc>
      </w:tr>
      <w:tr w:rsidR="00B84095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B31AE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1356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</w:t>
            </w:r>
            <w:proofErr w:type="gramEnd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бласть</w:t>
            </w:r>
            <w:proofErr w:type="spellEnd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, Шуйский р-н, севернее д. </w:t>
            </w:r>
            <w:proofErr w:type="spellStart"/>
            <w:r w:rsidRPr="0013569F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Клещевка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3569F">
              <w:rPr>
                <w:rFonts w:ascii="Times New Roman" w:hAnsi="Times New Roman"/>
                <w:iCs/>
                <w:sz w:val="20"/>
                <w:szCs w:val="20"/>
              </w:rPr>
              <w:t>37:20:011631:107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221543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т 31.08.2016 г. собственность з</w:t>
            </w: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арегистрирована за № 37-37/010-37/017/003/2016-6589/1 от 31.08.2016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ED44C1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13569F" w:rsidRDefault="00B84095" w:rsidP="0013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69F">
              <w:rPr>
                <w:rFonts w:ascii="Times New Roman" w:hAnsi="Times New Roman"/>
                <w:sz w:val="20"/>
                <w:szCs w:val="20"/>
              </w:rPr>
              <w:t>89245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569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13569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84095" w:rsidRDefault="00B84095" w:rsidP="0013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69F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263784,93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D27948" w:rsidRDefault="00B84095" w:rsidP="001356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/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13569F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28 от 11.03.2019 г. земельный участок передан в аренду на срок с 11.03.2019 г. - 11.03.2029 г.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84095" w:rsidRDefault="00B84095" w:rsidP="00B84095">
            <w:proofErr w:type="gramStart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Сформирован</w:t>
            </w:r>
            <w:proofErr w:type="gramEnd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из невостребованных </w:t>
            </w:r>
            <w:proofErr w:type="spellStart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 долей</w:t>
            </w:r>
          </w:p>
        </w:tc>
      </w:tr>
      <w:tr w:rsidR="003936A8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36A8" w:rsidRDefault="003936A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36A8" w:rsidRPr="00B31AE2" w:rsidRDefault="003936A8">
            <w:pPr>
              <w:rPr>
                <w:rFonts w:ascii="Times New Roman" w:hAnsi="Times New Roman"/>
                <w:sz w:val="20"/>
                <w:szCs w:val="20"/>
              </w:rPr>
            </w:pPr>
            <w:r w:rsidRPr="003936A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36A8" w:rsidRPr="0013569F" w:rsidRDefault="003936A8" w:rsidP="00393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936A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</w:t>
            </w:r>
            <w:proofErr w:type="spellStart"/>
            <w:r w:rsidRPr="003936A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</w:t>
            </w:r>
            <w:proofErr w:type="gramEnd"/>
            <w:r w:rsidRPr="003936A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бл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r w:rsidRPr="003936A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, Шуйский р-н, 760 м. севернее, 1800 м. севернее, 4500 м. северо-западнее д. </w:t>
            </w:r>
            <w:proofErr w:type="spellStart"/>
            <w:r w:rsidRPr="003936A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36A8" w:rsidRPr="0013569F" w:rsidRDefault="003936A8" w:rsidP="003936A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3936A8">
              <w:rPr>
                <w:rFonts w:ascii="Times New Roman" w:hAnsi="Times New Roman"/>
                <w:iCs/>
                <w:sz w:val="20"/>
                <w:szCs w:val="20"/>
              </w:rPr>
              <w:t>37:20:000000:878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36A8" w:rsidRPr="00221543" w:rsidRDefault="003936A8">
            <w:pPr>
              <w:rPr>
                <w:rFonts w:ascii="Times New Roman" w:hAnsi="Times New Roman"/>
                <w:sz w:val="20"/>
                <w:szCs w:val="20"/>
              </w:rPr>
            </w:pPr>
            <w:r w:rsidRPr="003936A8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36A8" w:rsidRPr="0013569F" w:rsidRDefault="003936A8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936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выписка из ЕГРН от 31.08.2016 г. собственность </w:t>
            </w:r>
            <w:proofErr w:type="spellStart"/>
            <w:r w:rsidRPr="003936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зхарегистрирована</w:t>
            </w:r>
            <w:proofErr w:type="spellEnd"/>
            <w:r w:rsidRPr="003936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за № 37-37/010-37/017/003/2016-6578/1 от 31.08.2016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36A8" w:rsidRPr="00ED44C1" w:rsidRDefault="003936A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36A8" w:rsidRPr="003936A8" w:rsidRDefault="003936A8" w:rsidP="001356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6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936A8">
              <w:rPr>
                <w:rFonts w:ascii="Times New Roman" w:hAnsi="Times New Roman"/>
                <w:sz w:val="18"/>
                <w:szCs w:val="18"/>
              </w:rPr>
              <w:t>40.6976кв</w:t>
            </w:r>
            <w:proofErr w:type="gramStart"/>
            <w:r w:rsidRPr="003936A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3936A8" w:rsidRPr="0013569F" w:rsidRDefault="003936A8" w:rsidP="00393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36A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с/х назначения </w:t>
            </w:r>
            <w:r w:rsidRPr="003936A8">
              <w:rPr>
                <w:rFonts w:ascii="Times New Roman" w:hAnsi="Times New Roman"/>
                <w:sz w:val="20"/>
                <w:szCs w:val="20"/>
              </w:rPr>
              <w:t>сформированный из невостребованных земельных долей)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36A8" w:rsidRPr="0013569F" w:rsidRDefault="003936A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936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7114393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936A8" w:rsidRPr="0013569F" w:rsidRDefault="003936A8" w:rsidP="001356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936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3936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3936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сельского поселения № 24 от 20.03.2017 г. земельный участок передан в аренду на срок с 20.03.2017 г. - 20.03.2027 г.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936A8" w:rsidRPr="007360FC" w:rsidRDefault="003936A8" w:rsidP="00B84095">
            <w:pP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B84095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3936A8" w:rsidRDefault="003936A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936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B31AE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916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286B6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r w:rsidRPr="00286B6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</w:t>
            </w:r>
            <w:proofErr w:type="gramEnd"/>
            <w:r w:rsidRPr="00286B6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бласть</w:t>
            </w:r>
            <w:proofErr w:type="spellEnd"/>
            <w:r w:rsidRPr="00286B6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, Шуйский р-н, южнее д. </w:t>
            </w:r>
            <w:proofErr w:type="spellStart"/>
            <w:r w:rsidRPr="00286B6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Алешево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A79EF">
              <w:rPr>
                <w:rFonts w:ascii="Times New Roman" w:hAnsi="Times New Roman"/>
                <w:iCs/>
                <w:sz w:val="20"/>
                <w:szCs w:val="20"/>
              </w:rPr>
              <w:t>37:20:011631:109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221543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86B6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т 12.11.2017 г. собственность з</w:t>
            </w:r>
            <w:r w:rsidRPr="00286B6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арегистрирована за № 37:20:011631:109-37/010/2017-1 от 18.10.2017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ED44C1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286B65" w:rsidRDefault="00B84095" w:rsidP="00286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B65">
              <w:rPr>
                <w:rFonts w:ascii="Times New Roman" w:hAnsi="Times New Roman"/>
                <w:sz w:val="20"/>
                <w:szCs w:val="20"/>
              </w:rPr>
              <w:t>683276</w:t>
            </w:r>
            <w:r>
              <w:t xml:space="preserve"> </w:t>
            </w:r>
            <w:proofErr w:type="spellStart"/>
            <w:r w:rsidRPr="00286B6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286B6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84095" w:rsidRDefault="00B84095" w:rsidP="00286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B65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86B6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683286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D27948" w:rsidRDefault="00B84095" w:rsidP="00286B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86B6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Постановлени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ем администрации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с/</w:t>
            </w:r>
            <w:proofErr w:type="gramStart"/>
            <w:r w:rsidRPr="00286B6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286B6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97 от 17.11.2017 г. земельный участок передан в аренду на срок с 20.11.2017 г. - 20.11.2037 г.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84095" w:rsidRDefault="00B84095" w:rsidP="00B84095">
            <w:proofErr w:type="gramStart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Сформирован</w:t>
            </w:r>
            <w:proofErr w:type="gramEnd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из невостребованных </w:t>
            </w:r>
            <w:proofErr w:type="spellStart"/>
            <w:r w:rsidRPr="007360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 долей</w:t>
            </w:r>
          </w:p>
        </w:tc>
      </w:tr>
      <w:tr w:rsidR="00B66A74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3936A8" w:rsidRDefault="00B66A74" w:rsidP="00DA6B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936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  <w:r w:rsidR="00DA6BC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Default="00B66A74">
            <w:r w:rsidRPr="00B31AE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916CB1" w:rsidP="00916CB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916CB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proofErr w:type="gramEnd"/>
            <w:r w:rsidRPr="00916CB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916CB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</w:t>
            </w:r>
            <w:proofErr w:type="gramEnd"/>
            <w:r w:rsidRPr="00916CB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бласть, Шуйский р-н, южнее д. </w:t>
            </w:r>
            <w:proofErr w:type="spellStart"/>
            <w:r w:rsidRPr="00916CB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Алешево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916CB1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916CB1">
              <w:rPr>
                <w:rFonts w:ascii="Times New Roman" w:hAnsi="Times New Roman"/>
                <w:iCs/>
                <w:sz w:val="20"/>
                <w:szCs w:val="20"/>
              </w:rPr>
              <w:t>37:20:000000:921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Default="00B66A74">
            <w:r w:rsidRPr="00221543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916CB1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16CB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29.06.2018 г. соб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ственность з</w:t>
            </w:r>
            <w:r w:rsidRPr="00916CB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арегистрирована за № 37:20:000000:921-37/010/2018-1 от </w:t>
            </w:r>
            <w:r w:rsidRPr="00916CB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17.05.2018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ED44C1" w:rsidRDefault="00B66A7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16CB1" w:rsidRPr="00916CB1" w:rsidRDefault="00916CB1" w:rsidP="00916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B1">
              <w:rPr>
                <w:rFonts w:ascii="Times New Roman" w:hAnsi="Times New Roman"/>
                <w:sz w:val="20"/>
                <w:szCs w:val="20"/>
              </w:rPr>
              <w:t>23.1136</w:t>
            </w:r>
            <w:r>
              <w:t xml:space="preserve"> </w:t>
            </w:r>
            <w:proofErr w:type="spellStart"/>
            <w:r w:rsidRPr="00916CB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916CB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66A74" w:rsidRDefault="00916CB1" w:rsidP="00916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CB1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916CB1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16CB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683177,71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D27948" w:rsidRDefault="00916CB1" w:rsidP="00916C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16CB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916CB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916CB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/</w:t>
            </w:r>
            <w:proofErr w:type="gramStart"/>
            <w:r w:rsidRPr="00916CB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916CB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№ 52 от 12.07.2018 г. земельный участок передан в аренду на </w:t>
            </w:r>
            <w:r w:rsidRPr="00916CB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срок с 12.07.2018 г. - 12.07.2038 г.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6A74" w:rsidRPr="00D27948" w:rsidRDefault="00B84095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gramStart"/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Сформирован</w:t>
            </w:r>
            <w:proofErr w:type="gramEnd"/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из невостребованных </w:t>
            </w:r>
            <w:proofErr w:type="spellStart"/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.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долей</w:t>
            </w:r>
          </w:p>
        </w:tc>
      </w:tr>
      <w:tr w:rsidR="00B66A74" w:rsidRPr="00D27948" w:rsidTr="00757046">
        <w:trPr>
          <w:trHeight w:val="1538"/>
        </w:trPr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B66A74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>
              <w:rPr>
                <w:rFonts w:ascii="Times New Roman" w:eastAsia="Arial" w:hAnsi="Times New Roman"/>
                <w:lang w:eastAsia="hi-IN" w:bidi="hi-IN"/>
              </w:rPr>
              <w:lastRenderedPageBreak/>
              <w:t>102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Default="00B66A74">
            <w:r w:rsidRPr="00B31AE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B84095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proofErr w:type="gramEnd"/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</w:t>
            </w:r>
            <w:proofErr w:type="gramEnd"/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бласть, Шуйский район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B8409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84095">
              <w:rPr>
                <w:rFonts w:ascii="Times New Roman" w:hAnsi="Times New Roman"/>
                <w:iCs/>
                <w:sz w:val="20"/>
                <w:szCs w:val="20"/>
              </w:rPr>
              <w:t>37:20:011633:224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Default="00B66A74">
            <w:r w:rsidRPr="00221543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B8409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т 27.04.2018 г. собственность з</w:t>
            </w: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арегистрирована за № 37:20:011633:224-37/010/2018-1 от 27.04.2018 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ED44C1" w:rsidRDefault="00B66A7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B84095" w:rsidRDefault="00B84095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095">
              <w:rPr>
                <w:rFonts w:ascii="Times New Roman" w:hAnsi="Times New Roman"/>
                <w:sz w:val="20"/>
                <w:szCs w:val="20"/>
              </w:rPr>
              <w:t>48294</w:t>
            </w:r>
            <w:r>
              <w:t xml:space="preserve"> </w:t>
            </w:r>
            <w:proofErr w:type="spellStart"/>
            <w:r w:rsidRPr="00B8409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8409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66A74" w:rsidRDefault="00B84095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095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F36E14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142744,46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66A74" w:rsidRPr="00D27948" w:rsidRDefault="00B66A74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66A74" w:rsidRPr="00D27948" w:rsidRDefault="00B84095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gramStart"/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Сформирован</w:t>
            </w:r>
            <w:proofErr w:type="gramEnd"/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из невостребованных </w:t>
            </w:r>
            <w:proofErr w:type="spellStart"/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</w:t>
            </w:r>
            <w:proofErr w:type="spell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 долей</w:t>
            </w:r>
          </w:p>
        </w:tc>
      </w:tr>
      <w:tr w:rsidR="00B84095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103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1B153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Ивановская область Шуйский район в районе </w:t>
            </w:r>
            <w:proofErr w:type="gramStart"/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</w:t>
            </w:r>
            <w:proofErr w:type="gramEnd"/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 Егорий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84095">
              <w:rPr>
                <w:rFonts w:ascii="Times New Roman" w:hAnsi="Times New Roman"/>
                <w:iCs/>
                <w:sz w:val="20"/>
                <w:szCs w:val="20"/>
              </w:rPr>
              <w:t>37:20:030620:129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3F043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B84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Гос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регистрация права за № 37:20:030620:129-37/045/2018-1 от 26.12.2018 г. Выписка из ЕГРН от 27.12.2018 г. 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ED44C1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095">
              <w:rPr>
                <w:rFonts w:ascii="Times New Roman" w:hAnsi="Times New Roman"/>
                <w:sz w:val="20"/>
                <w:szCs w:val="20"/>
              </w:rPr>
              <w:t>1027643</w:t>
            </w:r>
          </w:p>
          <w:p w:rsidR="00B84095" w:rsidRPr="00B84095" w:rsidRDefault="00B84095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09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8409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84095" w:rsidRDefault="00B84095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095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3037444,56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D27948" w:rsidRDefault="00B84095" w:rsidP="00B84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Земельный участок передан в аренду </w:t>
            </w:r>
            <w:proofErr w:type="spellStart"/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Преснову</w:t>
            </w:r>
            <w:proofErr w:type="spellEnd"/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М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 через аукцион, сроком на 20 лет, Договор аренды №2 от 06.08.2020г.</w:t>
            </w:r>
            <w:r>
              <w:t xml:space="preserve"> </w:t>
            </w: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ДОГОВОР АРЕНДЫ ПРЕКРАЩЕН С 27.04.2022Г. ПО СОГЛАШЕНИЮ СТОРОН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84095" w:rsidRDefault="00B84095">
            <w:proofErr w:type="gramStart"/>
            <w:r w:rsidRPr="002439C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Сформирован</w:t>
            </w:r>
            <w:proofErr w:type="gramEnd"/>
            <w:r w:rsidRPr="002439C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из невостребованных </w:t>
            </w:r>
            <w:proofErr w:type="spellStart"/>
            <w:r w:rsidRPr="002439C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</w:t>
            </w:r>
            <w:proofErr w:type="spellEnd"/>
            <w:r w:rsidRPr="002439C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 долей</w:t>
            </w:r>
          </w:p>
        </w:tc>
      </w:tr>
      <w:tr w:rsidR="00B84095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104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1B153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Ив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область, Шуйский район, </w:t>
            </w:r>
            <w:proofErr w:type="spellStart"/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.М</w:t>
            </w:r>
            <w:proofErr w:type="gramEnd"/>
            <w:r w:rsidRPr="00B8409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84095">
              <w:rPr>
                <w:rFonts w:ascii="Times New Roman" w:hAnsi="Times New Roman"/>
                <w:iCs/>
                <w:sz w:val="20"/>
                <w:szCs w:val="20"/>
              </w:rPr>
              <w:t>37:20:030906:567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Default="00B84095">
            <w:r w:rsidRPr="003F043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37:20:030906:567-37/045/2021/-3 от 05.08.2021г.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ED44C1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B84095" w:rsidRDefault="00B84095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095"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t xml:space="preserve"> </w:t>
            </w:r>
            <w:proofErr w:type="spellStart"/>
            <w:r w:rsidRPr="00B8409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8409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84095" w:rsidRDefault="00B84095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095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131353" w:rsidRDefault="00131353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F36E14" w:rsidRDefault="00B840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8409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227574-00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84095" w:rsidRPr="00D27948" w:rsidRDefault="00B8409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84095" w:rsidRDefault="00B84095"/>
        </w:tc>
      </w:tr>
      <w:tr w:rsidR="00131353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105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Default="00131353" w:rsidP="00131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35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131353" w:rsidRPr="001B1534" w:rsidRDefault="00131353" w:rsidP="00131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стадионом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B84095" w:rsidRDefault="00131353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13135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с. </w:t>
            </w:r>
            <w:proofErr w:type="spellStart"/>
            <w:r w:rsidRPr="0013135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Сергеево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B84095" w:rsidRDefault="00131353" w:rsidP="0013135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31353">
              <w:rPr>
                <w:rFonts w:ascii="Times New Roman" w:hAnsi="Times New Roman"/>
                <w:iCs/>
                <w:sz w:val="20"/>
                <w:szCs w:val="20"/>
              </w:rPr>
              <w:t>37:20:030805:42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Default="00131353">
            <w:r w:rsidRPr="00B20EC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B84095" w:rsidRDefault="00131353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ED44C1" w:rsidRDefault="0013135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Default="00131353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353">
              <w:rPr>
                <w:rFonts w:ascii="Times New Roman" w:hAnsi="Times New Roman"/>
                <w:sz w:val="20"/>
                <w:szCs w:val="20"/>
              </w:rPr>
              <w:t>18000</w:t>
            </w:r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131353" w:rsidRDefault="00131353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353">
              <w:rPr>
                <w:rFonts w:ascii="Times New Roman" w:hAnsi="Times New Roman"/>
                <w:sz w:val="20"/>
                <w:szCs w:val="20"/>
              </w:rPr>
              <w:t>Земли населенных пунктов. Вид разрешенного использования - для объектов общественно-делового значения</w:t>
            </w:r>
          </w:p>
          <w:p w:rsidR="00131353" w:rsidRPr="00B84095" w:rsidRDefault="00131353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B84095" w:rsidRDefault="0013135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3135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17459460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D27948" w:rsidRDefault="00131353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31353" w:rsidRDefault="00131353"/>
        </w:tc>
      </w:tr>
      <w:tr w:rsidR="00131353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106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1B1534" w:rsidRDefault="00131353" w:rsidP="00131353">
            <w:pPr>
              <w:rPr>
                <w:rFonts w:ascii="Times New Roman" w:hAnsi="Times New Roman"/>
                <w:sz w:val="20"/>
                <w:szCs w:val="20"/>
              </w:rPr>
            </w:pPr>
            <w:r w:rsidRPr="0013135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B84095" w:rsidRDefault="00834278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83427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83427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.М</w:t>
            </w:r>
            <w:proofErr w:type="gramEnd"/>
            <w:r w:rsidRPr="00834278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илюковка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B84095" w:rsidRDefault="00834278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34278">
              <w:rPr>
                <w:rFonts w:ascii="Times New Roman" w:hAnsi="Times New Roman"/>
                <w:iCs/>
                <w:sz w:val="20"/>
                <w:szCs w:val="20"/>
              </w:rPr>
              <w:t>37:20:030906:566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Default="00131353">
            <w:r w:rsidRPr="00B20EC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B84095" w:rsidRDefault="00834278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3427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37:20:030906:566-37/045/2021/-3 от 05.08.2021г.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ED44C1" w:rsidRDefault="0013135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Default="00834278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278">
              <w:rPr>
                <w:rFonts w:ascii="Times New Roman" w:hAnsi="Times New Roman"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34278" w:rsidRPr="00834278" w:rsidRDefault="00834278" w:rsidP="00834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278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34278" w:rsidRPr="00B84095" w:rsidRDefault="00834278" w:rsidP="00834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278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B84095" w:rsidRDefault="0083427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3427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682722-00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31353" w:rsidRPr="00D27948" w:rsidRDefault="00131353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31353" w:rsidRDefault="00131353"/>
        </w:tc>
      </w:tr>
      <w:tr w:rsidR="00834278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107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Default="00834278">
            <w:r w:rsidRPr="00D848D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7C35C0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7C35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7C35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.М</w:t>
            </w:r>
            <w:proofErr w:type="gramEnd"/>
            <w:r w:rsidRPr="007C35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илюковка</w:t>
            </w:r>
            <w:proofErr w:type="spellEnd"/>
            <w:r w:rsidRPr="007C35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 3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7C35C0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C35C0">
              <w:rPr>
                <w:rFonts w:ascii="Times New Roman" w:hAnsi="Times New Roman"/>
                <w:iCs/>
                <w:sz w:val="20"/>
                <w:szCs w:val="20"/>
              </w:rPr>
              <w:t>37:20:030906:471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Default="00834278">
            <w:r w:rsidRPr="00B20EC7">
              <w:rPr>
                <w:rFonts w:ascii="Times New Roman" w:hAnsi="Times New Roman"/>
                <w:sz w:val="20"/>
                <w:szCs w:val="20"/>
              </w:rPr>
              <w:t xml:space="preserve">ОСТАПОВСКОЕ СЕЛЬСКОЕ </w:t>
            </w:r>
            <w:r w:rsidRPr="00B20EC7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7C35C0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C35C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Выписка из ЕГРН 37:20:030906:471-37/045/2021/-2 от 05.08.2021г.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ED44C1" w:rsidRDefault="0083427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C35C0" w:rsidRPr="007C35C0" w:rsidRDefault="007C35C0" w:rsidP="007C3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  <w:r w:rsidRPr="007C35C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C35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7C35C0" w:rsidRPr="007C35C0" w:rsidRDefault="007C35C0" w:rsidP="007C3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5C0">
              <w:rPr>
                <w:rFonts w:ascii="Times New Roman" w:hAnsi="Times New Roman"/>
                <w:sz w:val="20"/>
                <w:szCs w:val="20"/>
              </w:rPr>
              <w:t xml:space="preserve">земли населенных </w:t>
            </w:r>
            <w:r w:rsidRPr="007C35C0">
              <w:rPr>
                <w:rFonts w:ascii="Times New Roman" w:hAnsi="Times New Roman"/>
                <w:sz w:val="20"/>
                <w:szCs w:val="20"/>
              </w:rPr>
              <w:lastRenderedPageBreak/>
              <w:t>пунктов</w:t>
            </w:r>
          </w:p>
          <w:p w:rsidR="00834278" w:rsidRPr="00B84095" w:rsidRDefault="007C35C0" w:rsidP="007C3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5C0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7C35C0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C35C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758580-00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D27948" w:rsidRDefault="00834278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34278" w:rsidRDefault="00834278"/>
        </w:tc>
      </w:tr>
      <w:tr w:rsidR="00834278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108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Default="00834278">
            <w:r w:rsidRPr="00D848D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B03AB7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B03AB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</w:t>
            </w:r>
            <w:proofErr w:type="gramStart"/>
            <w:r w:rsidRPr="00B03AB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.З</w:t>
            </w:r>
            <w:proofErr w:type="gramEnd"/>
            <w:r w:rsidRPr="00B03AB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еленый</w:t>
            </w:r>
            <w:proofErr w:type="spellEnd"/>
            <w:r w:rsidRPr="00B03AB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Бор, улица Озерная, 24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B03AB7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03AB7">
              <w:rPr>
                <w:rFonts w:ascii="Times New Roman" w:hAnsi="Times New Roman"/>
                <w:iCs/>
                <w:sz w:val="20"/>
                <w:szCs w:val="20"/>
              </w:rPr>
              <w:t>37:20:030621:158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Default="00834278">
            <w:r w:rsidRPr="00B20EC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B03AB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03AB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37:20:030621:158-37/045/2021/-1 от 06.04.2021г.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ED44C1" w:rsidRDefault="0083427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3AB7" w:rsidRDefault="00B03AB7" w:rsidP="00B03AB7">
            <w:pPr>
              <w:spacing w:after="0" w:line="240" w:lineRule="auto"/>
              <w:jc w:val="center"/>
            </w:pPr>
            <w:r w:rsidRPr="00B03AB7">
              <w:rPr>
                <w:rFonts w:ascii="Times New Roman" w:hAnsi="Times New Roman"/>
                <w:sz w:val="20"/>
                <w:szCs w:val="20"/>
              </w:rPr>
              <w:t>396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B03AB7" w:rsidRPr="00B03AB7" w:rsidRDefault="00B03AB7" w:rsidP="00B03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B7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34278" w:rsidRDefault="00B03AB7" w:rsidP="00B03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B7">
              <w:rPr>
                <w:rFonts w:ascii="Times New Roman" w:hAnsi="Times New Roman"/>
                <w:sz w:val="20"/>
                <w:szCs w:val="20"/>
              </w:rPr>
              <w:t>ЛПХ</w:t>
            </w:r>
          </w:p>
          <w:p w:rsidR="00B03AB7" w:rsidRPr="00B84095" w:rsidRDefault="00B03AB7" w:rsidP="00B84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B03AB7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03AB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96932,88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D27948" w:rsidRDefault="00834278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34278" w:rsidRDefault="00834278"/>
        </w:tc>
      </w:tr>
      <w:tr w:rsidR="00834278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109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Default="00834278">
            <w:r w:rsidRPr="00D848D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B03AB7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B03AB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B03AB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.Н</w:t>
            </w:r>
            <w:proofErr w:type="gramEnd"/>
            <w:r w:rsidRPr="00B03AB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овая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B03AB7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03AB7">
              <w:rPr>
                <w:rFonts w:ascii="Times New Roman" w:hAnsi="Times New Roman"/>
                <w:iCs/>
                <w:sz w:val="20"/>
                <w:szCs w:val="20"/>
              </w:rPr>
              <w:t>37:20:030802:40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Default="00834278">
            <w:r w:rsidRPr="00B20EC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B03AB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03AB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Свидетельство о </w:t>
            </w:r>
            <w:proofErr w:type="spellStart"/>
            <w:r w:rsidRPr="00B03AB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гос</w:t>
            </w:r>
            <w:proofErr w:type="gramStart"/>
            <w:r w:rsidRPr="00B03AB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.р</w:t>
            </w:r>
            <w:proofErr w:type="gramEnd"/>
            <w:r w:rsidRPr="00B03AB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егистрации</w:t>
            </w:r>
            <w:proofErr w:type="spellEnd"/>
            <w:r w:rsidRPr="00B03AB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права СС №576247 от 13.04.2015г.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ED44C1" w:rsidRDefault="00834278" w:rsidP="00B03A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3AB7" w:rsidRPr="00B03AB7" w:rsidRDefault="00B03AB7" w:rsidP="00B03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2106</w:t>
            </w:r>
            <w:r w:rsidRPr="00B0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3AB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03AB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B03AB7" w:rsidRPr="00B03AB7" w:rsidRDefault="00B03AB7" w:rsidP="00B03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B7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34278" w:rsidRPr="00B84095" w:rsidRDefault="00B03AB7" w:rsidP="00B03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B7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B84095" w:rsidRDefault="00B03AB7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03AB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567630-18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34278" w:rsidRPr="00D27948" w:rsidRDefault="00B03AB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gramStart"/>
            <w:r w:rsidRPr="00B03AB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передан</w:t>
            </w:r>
            <w:proofErr w:type="gramEnd"/>
            <w:r w:rsidRPr="00B03AB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в аренду Кузнецовой Ольге Геннадьевне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34278" w:rsidRDefault="00834278"/>
        </w:tc>
      </w:tr>
      <w:tr w:rsidR="009313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Default="0093131B">
            <w:r w:rsidRPr="00D848D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93131B" w:rsidRDefault="0093131B">
            <w:pPr>
              <w:rPr>
                <w:rFonts w:ascii="Times New Roman" w:hAnsi="Times New Roman"/>
                <w:sz w:val="20"/>
                <w:szCs w:val="20"/>
              </w:rPr>
            </w:pPr>
            <w:r w:rsidRPr="00931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131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93131B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93131B">
              <w:rPr>
                <w:rFonts w:ascii="Times New Roman" w:hAnsi="Times New Roman"/>
                <w:sz w:val="20"/>
                <w:szCs w:val="20"/>
              </w:rPr>
              <w:t>овая</w:t>
            </w:r>
            <w:proofErr w:type="spellEnd"/>
            <w:r w:rsidRPr="00931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93131B" w:rsidRDefault="0093131B" w:rsidP="00A0580D">
            <w:pPr>
              <w:rPr>
                <w:rFonts w:ascii="Times New Roman" w:hAnsi="Times New Roman"/>
                <w:iCs/>
                <w:sz w:val="19"/>
                <w:szCs w:val="19"/>
              </w:rPr>
            </w:pPr>
            <w:r w:rsidRPr="0093131B">
              <w:rPr>
                <w:rFonts w:ascii="Times New Roman" w:hAnsi="Times New Roman"/>
                <w:iCs/>
                <w:sz w:val="19"/>
                <w:szCs w:val="19"/>
              </w:rPr>
              <w:t>37620:030802:120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Default="0093131B">
            <w:r w:rsidRPr="00B20EC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B84095" w:rsidRDefault="0093131B" w:rsidP="009313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Свидетельство о гос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регистрации  права №025408 от 08.10.2015г.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ED44C1" w:rsidRDefault="009313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895FFD" w:rsidRDefault="0093131B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</w:t>
            </w:r>
            <w:r w:rsidRPr="00895FF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95FF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93131B" w:rsidRPr="00895FFD" w:rsidRDefault="0093131B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F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93131B" w:rsidRPr="00B84095" w:rsidRDefault="0093131B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FD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B84095" w:rsidRDefault="009313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402947-35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D27948" w:rsidRDefault="009313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gramStart"/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передан</w:t>
            </w:r>
            <w:proofErr w:type="gramEnd"/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в аренду </w:t>
            </w:r>
            <w:proofErr w:type="spellStart"/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Турукиной</w:t>
            </w:r>
            <w:proofErr w:type="spellEnd"/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Анастасие</w:t>
            </w:r>
            <w:proofErr w:type="spellEnd"/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Владимировне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3131B" w:rsidRDefault="0093131B"/>
        </w:tc>
      </w:tr>
      <w:tr w:rsidR="0093131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Default="0093131B">
            <w:r w:rsidRPr="00D848D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93131B" w:rsidRDefault="0093131B">
            <w:pPr>
              <w:rPr>
                <w:rFonts w:ascii="Times New Roman" w:hAnsi="Times New Roman"/>
                <w:sz w:val="20"/>
                <w:szCs w:val="20"/>
              </w:rPr>
            </w:pPr>
            <w:r w:rsidRPr="00931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131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93131B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93131B">
              <w:rPr>
                <w:rFonts w:ascii="Times New Roman" w:hAnsi="Times New Roman"/>
                <w:sz w:val="20"/>
                <w:szCs w:val="20"/>
              </w:rPr>
              <w:t>овая</w:t>
            </w:r>
            <w:proofErr w:type="spellEnd"/>
            <w:r w:rsidRPr="00931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B84095" w:rsidRDefault="0093131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93131B">
              <w:rPr>
                <w:rFonts w:ascii="Times New Roman" w:hAnsi="Times New Roman"/>
                <w:iCs/>
                <w:sz w:val="20"/>
                <w:szCs w:val="20"/>
              </w:rPr>
              <w:t>37:20:030802:89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Default="0093131B">
            <w:r w:rsidRPr="00B20EC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B84095" w:rsidRDefault="0093131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Договор купли продажи № б/н от 24.07.2023г.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ED44C1" w:rsidRDefault="009313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895FFD" w:rsidRDefault="0093131B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1703</w:t>
            </w:r>
            <w:r w:rsidRPr="00895FF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95FF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93131B" w:rsidRPr="00895FFD" w:rsidRDefault="0093131B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F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93131B" w:rsidRPr="00B84095" w:rsidRDefault="0093131B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FD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B84095" w:rsidRDefault="0093131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459009-59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3131B" w:rsidRPr="00D27948" w:rsidRDefault="0093131B" w:rsidP="009313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93131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передан в аренду Лихтенштейн Роману Ильичу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3131B" w:rsidRDefault="0093131B"/>
        </w:tc>
      </w:tr>
      <w:tr w:rsidR="00895FF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771F7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93131B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9313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9313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.Ч</w:t>
            </w:r>
            <w:proofErr w:type="gramEnd"/>
            <w:r w:rsidRPr="0093131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ащево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93131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93131B">
              <w:rPr>
                <w:rFonts w:ascii="Times New Roman" w:hAnsi="Times New Roman"/>
                <w:iCs/>
                <w:sz w:val="20"/>
                <w:szCs w:val="20"/>
              </w:rPr>
              <w:t>37:20:030611:118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0C2A4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34415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Выписка из ЕГРН </w:t>
            </w:r>
          </w:p>
          <w:p w:rsidR="00344159" w:rsidRPr="00B84095" w:rsidRDefault="0034415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37:20:30611:118-37/039/2023-2 от 28.08.2023г.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ED44C1" w:rsidRDefault="00895FF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895FFD" w:rsidRDefault="0093131B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4300</w:t>
            </w:r>
            <w:r w:rsidR="00895FFD" w:rsidRPr="00895FF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895FFD" w:rsidRPr="00895FF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95FFD" w:rsidRPr="00895FFD" w:rsidRDefault="00895FFD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F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95FFD" w:rsidRPr="00B84095" w:rsidRDefault="00895FFD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895FF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27948" w:rsidRDefault="00895FF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95FFD" w:rsidRDefault="00895FFD"/>
        </w:tc>
      </w:tr>
      <w:tr w:rsidR="00895FF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771F7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344159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4415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34415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.А</w:t>
            </w:r>
            <w:proofErr w:type="gramEnd"/>
            <w:r w:rsidRPr="0034415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лешево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34415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344159">
              <w:rPr>
                <w:rFonts w:ascii="Times New Roman" w:hAnsi="Times New Roman"/>
                <w:iCs/>
                <w:sz w:val="20"/>
                <w:szCs w:val="20"/>
              </w:rPr>
              <w:t>37:20:011631:323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0C2A4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34415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441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37:20:011631:323-37/045/2021-1 от 28.01.2021г.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ED44C1" w:rsidRDefault="00895FF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895FFD" w:rsidRDefault="00344159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159">
              <w:rPr>
                <w:rFonts w:ascii="Times New Roman" w:hAnsi="Times New Roman"/>
                <w:sz w:val="20"/>
                <w:szCs w:val="20"/>
              </w:rPr>
              <w:t xml:space="preserve">108578 </w:t>
            </w:r>
            <w:proofErr w:type="spellStart"/>
            <w:r w:rsidR="00895FFD" w:rsidRPr="00895FF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895FFD" w:rsidRPr="00895FF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895FFD" w:rsidRDefault="00895FFD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F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EF5859" w:rsidRPr="00895FFD" w:rsidRDefault="00EF5859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производства с/х продукции</w:t>
            </w:r>
          </w:p>
          <w:p w:rsidR="00895FFD" w:rsidRPr="00B84095" w:rsidRDefault="00895FFD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34415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441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321390-88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27948" w:rsidRDefault="00344159" w:rsidP="003441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441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передан в аренду </w:t>
            </w:r>
            <w:proofErr w:type="spellStart"/>
            <w:r w:rsidRPr="003441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Папилову</w:t>
            </w:r>
            <w:proofErr w:type="spellEnd"/>
            <w:r w:rsidRPr="003441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Pr="003441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В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 Договор аренды №6 о 21.05.2021 года сроком на 20 лет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95FFD" w:rsidRDefault="00895FFD"/>
        </w:tc>
      </w:tr>
      <w:tr w:rsidR="00895FF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771F7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EF5859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EF585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EF585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.А</w:t>
            </w:r>
            <w:proofErr w:type="gramEnd"/>
            <w:r w:rsidRPr="00EF5859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лешево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EF5859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F5859">
              <w:rPr>
                <w:rFonts w:ascii="Times New Roman" w:hAnsi="Times New Roman"/>
                <w:iCs/>
                <w:sz w:val="20"/>
                <w:szCs w:val="20"/>
              </w:rPr>
              <w:t>37:20:011631:325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0C2A4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EF5859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F58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37:20:011631:325-37/045/2021-1 от 28.01.2021г.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ED44C1" w:rsidRDefault="00895FF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895FFD" w:rsidRDefault="00EF5859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859">
              <w:rPr>
                <w:rFonts w:ascii="Times New Roman" w:hAnsi="Times New Roman"/>
                <w:sz w:val="20"/>
                <w:szCs w:val="20"/>
              </w:rPr>
              <w:t>100001</w:t>
            </w:r>
            <w:r w:rsidR="00895FFD" w:rsidRPr="00895FF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895FFD" w:rsidRPr="00895FF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95FFD" w:rsidRPr="00895FFD" w:rsidRDefault="00895FFD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F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95FFD" w:rsidRPr="00B84095" w:rsidRDefault="00EF5859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859">
              <w:rPr>
                <w:rFonts w:ascii="Times New Roman" w:hAnsi="Times New Roman"/>
                <w:sz w:val="20"/>
                <w:szCs w:val="20"/>
              </w:rPr>
              <w:t>для производства с/х продукции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EF5859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F58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396699-20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27948" w:rsidRDefault="00344159" w:rsidP="00EF58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441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передан в аренду </w:t>
            </w:r>
            <w:r w:rsidR="00EF58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Елисееву А.О. </w:t>
            </w:r>
            <w:r w:rsidRPr="003441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Договор аренды №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  <w:r w:rsidRPr="0034415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о 21.05.2021 года сроком на 20 лет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95FFD" w:rsidRDefault="00895FFD"/>
        </w:tc>
      </w:tr>
      <w:tr w:rsidR="00895FF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115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771F7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274373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1800м.юго-восточнее </w:t>
            </w:r>
            <w:proofErr w:type="spellStart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.Х</w:t>
            </w:r>
            <w:proofErr w:type="gramEnd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аритоново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274373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274373">
              <w:rPr>
                <w:rFonts w:ascii="Times New Roman" w:hAnsi="Times New Roman"/>
                <w:iCs/>
                <w:sz w:val="20"/>
                <w:szCs w:val="20"/>
              </w:rPr>
              <w:t>37:20:030411:157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0C2A4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274373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7437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37:20:030411:157-37/045/2021-1 от 07.12.2021г.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ED44C1" w:rsidRDefault="00895FF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895FFD" w:rsidRDefault="00274373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373">
              <w:rPr>
                <w:rFonts w:ascii="Times New Roman" w:hAnsi="Times New Roman"/>
                <w:sz w:val="20"/>
                <w:szCs w:val="20"/>
              </w:rPr>
              <w:t xml:space="preserve">206752 </w:t>
            </w:r>
            <w:proofErr w:type="spellStart"/>
            <w:r w:rsidR="00895FFD" w:rsidRPr="00895FF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895FFD" w:rsidRPr="00895FF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895FFD" w:rsidRPr="00895FFD" w:rsidRDefault="00895FFD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F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95FFD" w:rsidRPr="00B84095" w:rsidRDefault="00274373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373">
              <w:rPr>
                <w:rFonts w:ascii="Times New Roman" w:hAnsi="Times New Roman"/>
                <w:sz w:val="20"/>
                <w:szCs w:val="20"/>
              </w:rPr>
              <w:t>для производства с/х продукции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27437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27437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611985,92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27948" w:rsidRDefault="00895FF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95FFD" w:rsidRDefault="00895FFD"/>
        </w:tc>
      </w:tr>
      <w:tr w:rsidR="00895FF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771F7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274373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900м.юго-восточнее </w:t>
            </w:r>
            <w:proofErr w:type="spellStart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.Х</w:t>
            </w:r>
            <w:proofErr w:type="gramEnd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аритоново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274373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274373">
              <w:rPr>
                <w:rFonts w:ascii="Times New Roman" w:hAnsi="Times New Roman"/>
                <w:iCs/>
                <w:sz w:val="20"/>
                <w:szCs w:val="20"/>
              </w:rPr>
              <w:t>37:20:030411:157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0C2A4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D57EB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57EB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37:20:030411:156-37/045/2021-1 от 07.12.2021г.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ED44C1" w:rsidRDefault="00895FF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895FFD" w:rsidRDefault="00D57EBB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EBB">
              <w:rPr>
                <w:rFonts w:ascii="Times New Roman" w:hAnsi="Times New Roman"/>
                <w:sz w:val="20"/>
                <w:szCs w:val="20"/>
              </w:rPr>
              <w:t xml:space="preserve">713329 </w:t>
            </w:r>
            <w:proofErr w:type="spellStart"/>
            <w:r w:rsidR="00895FFD" w:rsidRPr="00895FF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895FFD" w:rsidRPr="00895FF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895FFD" w:rsidRPr="00895FFD" w:rsidRDefault="00895FFD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F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95FFD" w:rsidRPr="00B84095" w:rsidRDefault="00274373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373">
              <w:rPr>
                <w:rFonts w:ascii="Times New Roman" w:hAnsi="Times New Roman"/>
                <w:sz w:val="20"/>
                <w:szCs w:val="20"/>
              </w:rPr>
              <w:t>для производства с/х продукции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D57EB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57EB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2111453,84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27948" w:rsidRDefault="00895FF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95FFD" w:rsidRDefault="00895FFD"/>
        </w:tc>
      </w:tr>
      <w:tr w:rsidR="00895FFD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771F7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274373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северо западнее </w:t>
            </w:r>
            <w:proofErr w:type="spellStart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.П</w:t>
            </w:r>
            <w:proofErr w:type="gramEnd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лехово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D57EB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57EBB">
              <w:rPr>
                <w:rFonts w:ascii="Times New Roman" w:hAnsi="Times New Roman"/>
                <w:iCs/>
                <w:sz w:val="20"/>
                <w:szCs w:val="20"/>
              </w:rPr>
              <w:t>37:20:030401:157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Default="00895FFD">
            <w:r w:rsidRPr="000C2A47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D57EB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57EB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37:20:030401:157-37/045/2021-1 от 07.02.2021г.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ED44C1" w:rsidRDefault="00895FF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895FFD" w:rsidRDefault="00D57EBB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EBB">
              <w:rPr>
                <w:rFonts w:ascii="Times New Roman" w:hAnsi="Times New Roman"/>
                <w:sz w:val="20"/>
                <w:szCs w:val="20"/>
              </w:rPr>
              <w:t xml:space="preserve">292666 </w:t>
            </w:r>
            <w:proofErr w:type="spellStart"/>
            <w:r w:rsidR="00895FFD" w:rsidRPr="00895FF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895FFD" w:rsidRPr="00895FF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895FFD" w:rsidRPr="00895FFD" w:rsidRDefault="00895FFD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F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95FFD" w:rsidRPr="00B84095" w:rsidRDefault="00274373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373">
              <w:rPr>
                <w:rFonts w:ascii="Times New Roman" w:hAnsi="Times New Roman"/>
                <w:sz w:val="20"/>
                <w:szCs w:val="20"/>
              </w:rPr>
              <w:t>для производства с/х продукции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B84095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5F5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866291,36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95FFD" w:rsidRPr="00D27948" w:rsidRDefault="00895FF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95FFD" w:rsidRDefault="00895FFD"/>
        </w:tc>
      </w:tr>
      <w:tr w:rsidR="00C3547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771F7D" w:rsidRDefault="00C3547B">
            <w:pPr>
              <w:rPr>
                <w:rFonts w:ascii="Times New Roman" w:hAnsi="Times New Roman"/>
                <w:sz w:val="20"/>
                <w:szCs w:val="20"/>
              </w:rPr>
            </w:pPr>
            <w:r w:rsidRPr="00C3547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B84095" w:rsidRDefault="00274373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восточнее </w:t>
            </w:r>
            <w:proofErr w:type="spellStart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.П</w:t>
            </w:r>
            <w:proofErr w:type="gramEnd"/>
            <w:r w:rsidRPr="002743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лехово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B84095" w:rsidRDefault="00D57EB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57EBB">
              <w:rPr>
                <w:rFonts w:ascii="Times New Roman" w:hAnsi="Times New Roman"/>
                <w:iCs/>
                <w:sz w:val="20"/>
                <w:szCs w:val="20"/>
              </w:rPr>
              <w:t>37:20:030401:156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0C2A47" w:rsidRDefault="00C3547B">
            <w:pPr>
              <w:rPr>
                <w:rFonts w:ascii="Times New Roman" w:hAnsi="Times New Roman"/>
                <w:sz w:val="20"/>
                <w:szCs w:val="20"/>
              </w:rPr>
            </w:pPr>
            <w:r w:rsidRPr="00C3547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B84095" w:rsidRDefault="00D57EB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57EB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37:20:030401:156-37/045/2021-1 от 07.12.2021г.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ED44C1" w:rsidRDefault="00C3547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57EBB" w:rsidRPr="00D57EBB" w:rsidRDefault="00D57EBB" w:rsidP="00D5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EBB">
              <w:rPr>
                <w:rFonts w:ascii="Times New Roman" w:hAnsi="Times New Roman"/>
                <w:sz w:val="20"/>
                <w:szCs w:val="20"/>
              </w:rPr>
              <w:t>167558</w:t>
            </w:r>
            <w:r>
              <w:t xml:space="preserve"> </w:t>
            </w:r>
            <w:proofErr w:type="spellStart"/>
            <w:r w:rsidRPr="00D57EBB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D57EB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D57EBB" w:rsidRPr="00D57EBB" w:rsidRDefault="00D57EBB" w:rsidP="00D5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EBB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C3547B" w:rsidRPr="00895FFD" w:rsidRDefault="00D57EBB" w:rsidP="00D5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EBB">
              <w:rPr>
                <w:rFonts w:ascii="Times New Roman" w:hAnsi="Times New Roman"/>
                <w:sz w:val="20"/>
                <w:szCs w:val="20"/>
              </w:rPr>
              <w:t>для производства с/х продукции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B84095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5F5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495971,68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D27948" w:rsidRDefault="00C3547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547B" w:rsidRDefault="00C3547B"/>
        </w:tc>
      </w:tr>
      <w:tr w:rsidR="00C3547B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771F7D" w:rsidRDefault="00C3547B">
            <w:pPr>
              <w:rPr>
                <w:rFonts w:ascii="Times New Roman" w:hAnsi="Times New Roman"/>
                <w:sz w:val="20"/>
                <w:szCs w:val="20"/>
              </w:rPr>
            </w:pPr>
            <w:r w:rsidRPr="00C3547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B84095" w:rsidRDefault="00D57EBB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D57EB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D57EB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.О</w:t>
            </w:r>
            <w:proofErr w:type="gramEnd"/>
            <w:r w:rsidRPr="00D57EB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стапово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B84095" w:rsidRDefault="00D57EB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57EBB">
              <w:rPr>
                <w:rFonts w:ascii="Times New Roman" w:hAnsi="Times New Roman"/>
                <w:iCs/>
                <w:sz w:val="20"/>
                <w:szCs w:val="20"/>
              </w:rPr>
              <w:t>37:20:011701:168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0C2A47" w:rsidRDefault="00C3547B">
            <w:pPr>
              <w:rPr>
                <w:rFonts w:ascii="Times New Roman" w:hAnsi="Times New Roman"/>
                <w:sz w:val="20"/>
                <w:szCs w:val="20"/>
              </w:rPr>
            </w:pPr>
            <w:r w:rsidRPr="00C3547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B84095" w:rsidRDefault="00D57EB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57EB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Договор аренды №6 от 11.04.2016г.  Дополнительное соглашение от 01.09.2016г.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ED44C1" w:rsidRDefault="00C3547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8C5F5E" w:rsidRDefault="008C5F5E" w:rsidP="008C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  <w:r w:rsidRPr="008C5F5E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5F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3547B" w:rsidRPr="00895FFD" w:rsidRDefault="008C5F5E" w:rsidP="008C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F5E">
              <w:rPr>
                <w:rFonts w:ascii="Times New Roman" w:hAnsi="Times New Roman"/>
                <w:sz w:val="20"/>
                <w:szCs w:val="20"/>
              </w:rPr>
              <w:t>Коммунальное обслуживание (для размещения ГРП и блочной газовой котельной)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B84095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5F5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91270,40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47B" w:rsidRPr="00D27948" w:rsidRDefault="00C3547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547B" w:rsidRDefault="00C3547B"/>
        </w:tc>
      </w:tr>
      <w:tr w:rsidR="008C5F5E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120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D84AB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8C5F5E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C5F5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северо -запад </w:t>
            </w:r>
            <w:proofErr w:type="spellStart"/>
            <w:r w:rsidRPr="008C5F5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8C5F5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.К</w:t>
            </w:r>
            <w:proofErr w:type="gramEnd"/>
            <w:r w:rsidRPr="008C5F5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8C5F5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C5F5E">
              <w:rPr>
                <w:rFonts w:ascii="Times New Roman" w:hAnsi="Times New Roman"/>
                <w:iCs/>
                <w:sz w:val="20"/>
                <w:szCs w:val="20"/>
              </w:rPr>
              <w:t>37.20:000000:878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11275C">
              <w:rPr>
                <w:rFonts w:ascii="Times New Roman" w:hAnsi="Times New Roman"/>
                <w:sz w:val="20"/>
                <w:szCs w:val="20"/>
              </w:rPr>
              <w:t xml:space="preserve">ОСТАПОВСКОЕ СЕЛЬСКОЕ </w:t>
            </w:r>
            <w:r w:rsidRPr="0011275C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8C5F5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5F5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Выписка из ЕГРН 37:20:000000:878-37/010/-37/017/003/2016-6578/1 от 31.08.2016г.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ED44C1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F5E">
              <w:rPr>
                <w:rFonts w:ascii="Times New Roman" w:hAnsi="Times New Roman"/>
                <w:sz w:val="20"/>
                <w:szCs w:val="20"/>
              </w:rPr>
              <w:t>240,6976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8C5F5E" w:rsidRPr="00895FFD" w:rsidRDefault="008C5F5E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F5E">
              <w:rPr>
                <w:rFonts w:ascii="Times New Roman" w:hAnsi="Times New Roman"/>
                <w:sz w:val="20"/>
                <w:szCs w:val="20"/>
              </w:rPr>
              <w:t xml:space="preserve">земли населенных </w:t>
            </w:r>
            <w:r w:rsidRPr="008C5F5E">
              <w:rPr>
                <w:rFonts w:ascii="Times New Roman" w:hAnsi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5F5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3971510,4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27948" w:rsidRDefault="008C5F5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C5F5E" w:rsidRDefault="008C5F5E"/>
        </w:tc>
      </w:tr>
      <w:tr w:rsidR="008C5F5E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57EB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1</w:t>
            </w:r>
            <w:r w:rsidR="00DA6BC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D84AB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8C5F5E" w:rsidRDefault="008C5F5E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  <w:lang w:eastAsia="hi-IN" w:bidi="hi-IN"/>
              </w:rPr>
            </w:pPr>
            <w:proofErr w:type="spellStart"/>
            <w:r w:rsidRPr="008C5F5E">
              <w:rPr>
                <w:rFonts w:ascii="Times New Roman" w:eastAsia="Arial" w:hAnsi="Times New Roman"/>
                <w:sz w:val="19"/>
                <w:szCs w:val="19"/>
                <w:lang w:eastAsia="hi-IN" w:bidi="hi-IN"/>
              </w:rPr>
              <w:t>д</w:t>
            </w:r>
            <w:proofErr w:type="gramStart"/>
            <w:r w:rsidRPr="008C5F5E">
              <w:rPr>
                <w:rFonts w:ascii="Times New Roman" w:eastAsia="Arial" w:hAnsi="Times New Roman"/>
                <w:sz w:val="19"/>
                <w:szCs w:val="19"/>
                <w:lang w:eastAsia="hi-IN" w:bidi="hi-IN"/>
              </w:rPr>
              <w:t>.Б</w:t>
            </w:r>
            <w:proofErr w:type="gramEnd"/>
            <w:r w:rsidRPr="008C5F5E">
              <w:rPr>
                <w:rFonts w:ascii="Times New Roman" w:eastAsia="Arial" w:hAnsi="Times New Roman"/>
                <w:sz w:val="19"/>
                <w:szCs w:val="19"/>
                <w:lang w:eastAsia="hi-IN" w:bidi="hi-IN"/>
              </w:rPr>
              <w:t>ильдюхино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8C5F5E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C5F5E">
              <w:rPr>
                <w:rFonts w:ascii="Times New Roman" w:hAnsi="Times New Roman"/>
                <w:iCs/>
                <w:sz w:val="20"/>
                <w:szCs w:val="20"/>
              </w:rPr>
              <w:t>37:20:011602:133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11275C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8C5F5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5F5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Свидетельство о государственной регистрации СС№574081 от 20.02.2015г.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ED44C1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8C5F5E" w:rsidRDefault="008C5F5E" w:rsidP="008C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</w:t>
            </w:r>
            <w:r w:rsidRPr="008C5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5F5E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5F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8C5F5E" w:rsidRDefault="008C5F5E" w:rsidP="008C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F5E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C5F5E" w:rsidRPr="00895FFD" w:rsidRDefault="008C5F5E" w:rsidP="008C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5F5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69330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27948" w:rsidRDefault="008C5F5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C5F5E" w:rsidRDefault="008C5F5E"/>
        </w:tc>
      </w:tr>
      <w:tr w:rsidR="008C5F5E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122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D84AB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0656D5" w:rsidP="00AF4B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0656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0656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.Ч</w:t>
            </w:r>
            <w:proofErr w:type="gramEnd"/>
            <w:r w:rsidRPr="000656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ащево</w:t>
            </w:r>
            <w:proofErr w:type="spellEnd"/>
            <w:r w:rsidRPr="000656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0656D5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656D5">
              <w:rPr>
                <w:rFonts w:ascii="Times New Roman" w:hAnsi="Times New Roman"/>
                <w:iCs/>
                <w:sz w:val="20"/>
                <w:szCs w:val="20"/>
              </w:rPr>
              <w:t>37:20:030611:118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11275C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0656D5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656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Собственность 37:20:030611:118-37/039/2023-2 от 28.08.2023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ED44C1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56D5" w:rsidRPr="000656D5" w:rsidRDefault="000656D5" w:rsidP="00065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6D5">
              <w:rPr>
                <w:rFonts w:ascii="Times New Roman" w:hAnsi="Times New Roman"/>
                <w:sz w:val="20"/>
                <w:szCs w:val="20"/>
              </w:rPr>
              <w:t>4300</w:t>
            </w:r>
            <w:r>
              <w:t xml:space="preserve"> </w:t>
            </w:r>
            <w:proofErr w:type="spellStart"/>
            <w:r w:rsidRPr="000656D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656D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656D5" w:rsidRPr="000656D5" w:rsidRDefault="000656D5" w:rsidP="00065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6D5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C5F5E" w:rsidRPr="00895FFD" w:rsidRDefault="000656D5" w:rsidP="00065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6D5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0656D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656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176300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27948" w:rsidRDefault="008C5F5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C5F5E" w:rsidRDefault="008C5F5E"/>
        </w:tc>
      </w:tr>
      <w:tr w:rsidR="008C5F5E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123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D84AB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F4B04" w:rsidRDefault="00AF4B04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  <w:p w:rsidR="00AF4B04" w:rsidRDefault="00AF4B04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Шуйский район</w:t>
            </w:r>
          </w:p>
          <w:p w:rsidR="008C5F5E" w:rsidRPr="00B84095" w:rsidRDefault="00AF4B04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AF4B0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д. Новая д.8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AF4B04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F4B04">
              <w:rPr>
                <w:rFonts w:ascii="Times New Roman" w:hAnsi="Times New Roman"/>
                <w:iCs/>
                <w:sz w:val="20"/>
                <w:szCs w:val="20"/>
              </w:rPr>
              <w:t>37:20:030802:381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11275C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AF4B04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F4B0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37:20:030802:381-37/073/2023-1 от 10.10.2023г.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ED44C1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F4B04" w:rsidRPr="00AF4B04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B04">
              <w:rPr>
                <w:rFonts w:ascii="Times New Roman" w:hAnsi="Times New Roman"/>
                <w:sz w:val="20"/>
                <w:szCs w:val="20"/>
              </w:rPr>
              <w:t>1393</w:t>
            </w:r>
            <w:r>
              <w:t xml:space="preserve"> </w:t>
            </w:r>
            <w:proofErr w:type="spellStart"/>
            <w:r w:rsidRPr="00AF4B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F4B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AF4B04" w:rsidRPr="00AF4B04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B04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C5F5E" w:rsidRPr="00895FFD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B04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AF4B0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F4B0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69580,35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27948" w:rsidRDefault="008C5F5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C5F5E" w:rsidRDefault="008C5F5E"/>
        </w:tc>
      </w:tr>
      <w:tr w:rsidR="008C5F5E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124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D84AB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AF4B04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AF4B0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садовое товарищество 2Станкосистема" </w:t>
            </w:r>
            <w:proofErr w:type="spellStart"/>
            <w:r w:rsidRPr="00AF4B0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AF4B0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.Б</w:t>
            </w:r>
            <w:proofErr w:type="gramEnd"/>
            <w:r w:rsidRPr="00AF4B0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аламутово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AF4B04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F4B04">
              <w:rPr>
                <w:rFonts w:ascii="Times New Roman" w:hAnsi="Times New Roman"/>
                <w:iCs/>
                <w:sz w:val="20"/>
                <w:szCs w:val="20"/>
              </w:rPr>
              <w:t>37:20:011618:100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11275C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AF4B04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F4B0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 37:20:011618:100-37/010/2017-2 от 07.06.2016г.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ED44C1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F4B04" w:rsidRPr="00AF4B04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Pr="00AF4B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B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F4B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AF4B04" w:rsidRPr="00AF4B04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B04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8C5F5E" w:rsidRPr="00895FFD" w:rsidRDefault="00AF4B04" w:rsidP="00AF4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B04">
              <w:rPr>
                <w:rFonts w:ascii="Times New Roman" w:hAnsi="Times New Roman"/>
                <w:sz w:val="20"/>
                <w:szCs w:val="20"/>
              </w:rPr>
              <w:t>под коллективный сад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AF4B04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7215,80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27948" w:rsidRDefault="008C5F5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C5F5E" w:rsidRDefault="008C5F5E"/>
        </w:tc>
      </w:tr>
      <w:tr w:rsidR="008C5F5E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125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D84AB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AF4B04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AF4B0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AF4B0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Остапово</w:t>
            </w:r>
            <w:proofErr w:type="spellEnd"/>
            <w:r w:rsidRPr="00AF4B0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ул. Зеленая, д. 92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AF4B04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F4B04">
              <w:rPr>
                <w:rFonts w:ascii="Times New Roman" w:hAnsi="Times New Roman"/>
                <w:iCs/>
                <w:sz w:val="20"/>
                <w:szCs w:val="20"/>
              </w:rPr>
              <w:t>37:20:011702:184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8C5F5E">
            <w:r w:rsidRPr="0011275C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AF4B04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F4B0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Решение Шуйского городского суда Ивановской области по делу №2-232-/2020 от 10.02.2020г. Ст.3.1. ФЗ "О введении в действие Земельного кодекса РФ №137-ФЗ от 25.10.2001г. Выписка из ЕГРН от 19.08.2020г., собственность </w:t>
            </w:r>
            <w:proofErr w:type="spellStart"/>
            <w:r w:rsidRPr="00AF4B0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Остаповского</w:t>
            </w:r>
            <w:proofErr w:type="spellEnd"/>
            <w:r w:rsidRPr="00AF4B0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с/</w:t>
            </w:r>
            <w:proofErr w:type="gramStart"/>
            <w:r w:rsidRPr="00AF4B0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</w:t>
            </w:r>
            <w:proofErr w:type="gramEnd"/>
            <w:r w:rsidRPr="00AF4B0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зарегистрирована за №37:20:011702:184-37/045/2020-1 от 19.08.2020г.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ED44C1" w:rsidRDefault="008C5F5E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Default="00AF4B04" w:rsidP="00737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B04">
              <w:rPr>
                <w:rFonts w:ascii="Times New Roman" w:hAnsi="Times New Roman"/>
                <w:sz w:val="20"/>
                <w:szCs w:val="20"/>
              </w:rPr>
              <w:t xml:space="preserve">1128 </w:t>
            </w:r>
            <w:proofErr w:type="spellStart"/>
            <w:r w:rsidRPr="00AF4B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F4B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737CDA" w:rsidRDefault="00737CDA" w:rsidP="00737CD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37CDA">
              <w:rPr>
                <w:rFonts w:ascii="Times New Roman" w:hAnsi="Times New Roman"/>
                <w:sz w:val="19"/>
                <w:szCs w:val="19"/>
              </w:rPr>
              <w:t xml:space="preserve">Земли </w:t>
            </w:r>
            <w:proofErr w:type="spellStart"/>
            <w:r w:rsidRPr="00737CDA">
              <w:rPr>
                <w:rFonts w:ascii="Times New Roman" w:hAnsi="Times New Roman"/>
                <w:sz w:val="19"/>
                <w:szCs w:val="19"/>
              </w:rPr>
              <w:t>промыш-ти</w:t>
            </w:r>
            <w:proofErr w:type="spellEnd"/>
            <w:r w:rsidRPr="00737CDA">
              <w:rPr>
                <w:rFonts w:ascii="Times New Roman" w:hAnsi="Times New Roman"/>
                <w:sz w:val="19"/>
                <w:szCs w:val="19"/>
              </w:rPr>
              <w:t>, энергетики, транспорта, св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язи, радиовещания и </w:t>
            </w:r>
            <w:r w:rsidRPr="00737CDA">
              <w:rPr>
                <w:rFonts w:ascii="Times New Roman" w:hAnsi="Times New Roman"/>
                <w:sz w:val="19"/>
                <w:szCs w:val="19"/>
              </w:rPr>
              <w:t>иного специального назначения</w:t>
            </w:r>
          </w:p>
          <w:p w:rsidR="00737CDA" w:rsidRPr="00737CDA" w:rsidRDefault="00737CDA" w:rsidP="00737CD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(под склад)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B84095" w:rsidRDefault="00457CA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57C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99117.36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C5F5E" w:rsidRPr="00D27948" w:rsidRDefault="008C5F5E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C5F5E" w:rsidRDefault="008C5F5E"/>
        </w:tc>
      </w:tr>
      <w:tr w:rsidR="005F4687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126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>
            <w:r w:rsidRPr="008135B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5F4687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5F468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северо-западнее д. </w:t>
            </w:r>
            <w:proofErr w:type="spellStart"/>
            <w:r w:rsidRPr="005F468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Крапивново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5F4687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5F4687">
              <w:rPr>
                <w:rFonts w:ascii="Times New Roman" w:hAnsi="Times New Roman"/>
                <w:iCs/>
                <w:sz w:val="20"/>
                <w:szCs w:val="20"/>
              </w:rPr>
              <w:t>37:20:030608:177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>
            <w:r w:rsidRPr="007B6AE0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5F468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Государственная регистрация права за №37:20:030608:177-37/045/2020-1 от 20.08.2020г. Выписка из ЕГРН от 20.08.2020г</w:t>
            </w:r>
            <w:proofErr w:type="gramStart"/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..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ED44C1" w:rsidRDefault="005F4687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 w:rsidP="00737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687">
              <w:rPr>
                <w:rFonts w:ascii="Times New Roman" w:hAnsi="Times New Roman"/>
                <w:sz w:val="20"/>
                <w:szCs w:val="20"/>
              </w:rPr>
              <w:t xml:space="preserve">313600 </w:t>
            </w:r>
            <w:proofErr w:type="spellStart"/>
            <w:r w:rsidRPr="005F468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5F468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5F4687" w:rsidRDefault="005F4687" w:rsidP="00737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687">
              <w:rPr>
                <w:rFonts w:ascii="Times New Roman" w:hAnsi="Times New Roman"/>
                <w:sz w:val="20"/>
                <w:szCs w:val="20"/>
              </w:rPr>
              <w:t>Земли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/х </w:t>
            </w:r>
            <w:r w:rsidRPr="005F4687">
              <w:rPr>
                <w:rFonts w:ascii="Times New Roman" w:hAnsi="Times New Roman"/>
                <w:sz w:val="20"/>
                <w:szCs w:val="20"/>
              </w:rPr>
              <w:t>назначения</w:t>
            </w:r>
          </w:p>
          <w:p w:rsidR="005F4687" w:rsidRPr="00AF4B04" w:rsidRDefault="005F4687" w:rsidP="005F4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с/х</w:t>
            </w:r>
            <w:r w:rsidRPr="005F4687">
              <w:rPr>
                <w:rFonts w:ascii="Times New Roman" w:hAnsi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457CA8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57C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693056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D27948" w:rsidRDefault="005F468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Земельный участок передан в аренду сроком на 15 лет на период с 16.09.2020г.по 16.09.2035г</w:t>
            </w:r>
            <w:proofErr w:type="gramStart"/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.Д</w:t>
            </w:r>
            <w:proofErr w:type="gramEnd"/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оговор аренды №3 от 16.09.2020г.с ООО "</w:t>
            </w:r>
            <w:proofErr w:type="spellStart"/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Клочково</w:t>
            </w:r>
            <w:proofErr w:type="spellEnd"/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F4687" w:rsidRDefault="005F4687"/>
        </w:tc>
      </w:tr>
      <w:tr w:rsidR="005F4687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127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>
            <w:r w:rsidRPr="008135B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5F4687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5F468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севернее д. </w:t>
            </w:r>
            <w:proofErr w:type="spellStart"/>
            <w:r w:rsidRPr="005F468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Крапивново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5F4687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5F4687">
              <w:rPr>
                <w:rFonts w:ascii="Times New Roman" w:hAnsi="Times New Roman"/>
                <w:iCs/>
                <w:sz w:val="20"/>
                <w:szCs w:val="20"/>
              </w:rPr>
              <w:t>37:20:030608:176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>
            <w:r w:rsidRPr="007B6AE0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5F468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Государственная регистрация права за №37:20:030608:176-37/045/2020-1 от 20.08.2020г. Выписка из ЕГРН от 20.08.2020г.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ED44C1" w:rsidRDefault="005F4687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 w:rsidP="0089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687">
              <w:rPr>
                <w:rFonts w:ascii="Times New Roman" w:hAnsi="Times New Roman"/>
                <w:sz w:val="20"/>
                <w:szCs w:val="20"/>
              </w:rPr>
              <w:t xml:space="preserve">2915341 </w:t>
            </w:r>
            <w:proofErr w:type="spellStart"/>
            <w:r w:rsidRPr="005F468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5F468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5F4687" w:rsidRPr="005F4687" w:rsidRDefault="005F4687" w:rsidP="005F4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687">
              <w:rPr>
                <w:rFonts w:ascii="Times New Roman" w:hAnsi="Times New Roman"/>
                <w:sz w:val="20"/>
                <w:szCs w:val="20"/>
              </w:rPr>
              <w:t>Земли с</w:t>
            </w:r>
            <w:r>
              <w:rPr>
                <w:rFonts w:ascii="Times New Roman" w:hAnsi="Times New Roman"/>
                <w:sz w:val="20"/>
                <w:szCs w:val="20"/>
              </w:rPr>
              <w:t>/х</w:t>
            </w:r>
            <w:r w:rsidRPr="005F4687">
              <w:rPr>
                <w:rFonts w:ascii="Times New Roman" w:hAnsi="Times New Roman"/>
                <w:sz w:val="20"/>
                <w:szCs w:val="20"/>
              </w:rPr>
              <w:t xml:space="preserve"> назначения</w:t>
            </w:r>
          </w:p>
          <w:p w:rsidR="005F4687" w:rsidRPr="00AF4B04" w:rsidRDefault="005F4687" w:rsidP="005F4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687">
              <w:rPr>
                <w:rFonts w:ascii="Times New Roman" w:hAnsi="Times New Roman"/>
                <w:sz w:val="20"/>
                <w:szCs w:val="20"/>
              </w:rPr>
              <w:t>для с/х производства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7CA8" w:rsidRDefault="00457CA8" w:rsidP="00457C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57CA8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6442903.61</w:t>
            </w:r>
          </w:p>
          <w:p w:rsidR="005F4687" w:rsidRPr="00457CA8" w:rsidRDefault="005F4687" w:rsidP="00457CA8">
            <w:pP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D27948" w:rsidRDefault="005F468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Земельный участок передан в аренду сроком на 15 лет на период с 16.09.2020г.по 16.09.2035г</w:t>
            </w:r>
            <w:proofErr w:type="gramStart"/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.Д</w:t>
            </w:r>
            <w:proofErr w:type="gramEnd"/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оговор аренды №4 от 16.09.2020г.с ООО "</w:t>
            </w:r>
            <w:proofErr w:type="spellStart"/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Клочково</w:t>
            </w:r>
            <w:proofErr w:type="spellEnd"/>
            <w:r w:rsidRPr="005F468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</w:t>
            </w: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F4687" w:rsidRDefault="005F4687"/>
        </w:tc>
      </w:tr>
      <w:tr w:rsidR="005F4687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128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>
            <w:r w:rsidRPr="008135B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0121DD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121D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0121D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Клочково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0121DD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121DD">
              <w:rPr>
                <w:rFonts w:ascii="Times New Roman" w:hAnsi="Times New Roman"/>
                <w:iCs/>
                <w:sz w:val="20"/>
                <w:szCs w:val="20"/>
              </w:rPr>
              <w:t>37:20:030622:672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>
            <w:r w:rsidRPr="007B6AE0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0121D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121D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04.04.2019 года, собственность зарегистрирована за № 37:20:030622:672-37/045/2019-2 от 04.04.2019 года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ED44C1" w:rsidRDefault="005F4687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121DD" w:rsidRPr="000121DD" w:rsidRDefault="000121DD" w:rsidP="00012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</w:t>
            </w:r>
            <w:r w:rsidRPr="00012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21D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121D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121DD" w:rsidRPr="000121DD" w:rsidRDefault="000121DD" w:rsidP="00012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1D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5F4687" w:rsidRPr="00AF4B04" w:rsidRDefault="000121DD" w:rsidP="00012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1DD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0121DD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121D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168777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D27948" w:rsidRDefault="005F468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F4687" w:rsidRDefault="005F4687"/>
        </w:tc>
      </w:tr>
      <w:tr w:rsidR="005F4687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129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>
            <w:r w:rsidRPr="008135B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0121DD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0121D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0121D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.М</w:t>
            </w:r>
            <w:proofErr w:type="gramEnd"/>
            <w:r w:rsidRPr="000121D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аксимиха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0121DD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121DD">
              <w:rPr>
                <w:rFonts w:ascii="Times New Roman" w:hAnsi="Times New Roman"/>
                <w:iCs/>
                <w:sz w:val="20"/>
                <w:szCs w:val="20"/>
              </w:rPr>
              <w:t>37:20:030908:90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>
            <w:r w:rsidRPr="007B6AE0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0121DD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121D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37:20:030908:90-37/045/2023-4 от 30.03.2023г.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ED44C1" w:rsidRDefault="005F4687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121DD" w:rsidRPr="000121DD" w:rsidRDefault="000121DD" w:rsidP="00012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  <w:r w:rsidRPr="00012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21D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121D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121DD" w:rsidRPr="000121DD" w:rsidRDefault="000121DD" w:rsidP="00012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1D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5F4687" w:rsidRPr="00AF4B04" w:rsidRDefault="000121DD" w:rsidP="00012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1DD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4C67F7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126025,00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D27948" w:rsidRDefault="005F468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F4687" w:rsidRDefault="005F4687"/>
        </w:tc>
      </w:tr>
      <w:tr w:rsidR="005F4687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>
            <w:r w:rsidRPr="008135B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4C67F7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4C67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4C67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.О</w:t>
            </w:r>
            <w:proofErr w:type="gramEnd"/>
            <w:r w:rsidRPr="004C67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рлово</w:t>
            </w:r>
            <w:proofErr w:type="spellEnd"/>
            <w:r w:rsidRPr="004C67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участок 45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BF1D2C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F1D2C">
              <w:rPr>
                <w:rFonts w:ascii="Times New Roman" w:hAnsi="Times New Roman"/>
                <w:iCs/>
                <w:sz w:val="20"/>
                <w:szCs w:val="20"/>
              </w:rPr>
              <w:t>37:20:030912:59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Default="005F4687">
            <w:r w:rsidRPr="007B6AE0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4C67F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C67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Свидетельство о государственной регистрации права 37-37/010-37/017/003-2015-2550/2 от 07.04.2015г.   Продан </w:t>
            </w:r>
            <w:proofErr w:type="gramStart"/>
            <w:r w:rsidRPr="004C67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договор № б</w:t>
            </w:r>
            <w:proofErr w:type="gramEnd"/>
            <w:r w:rsidRPr="004C67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/н от 27.11.2023г.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ED44C1" w:rsidRDefault="005F4687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C67F7" w:rsidRPr="004C67F7" w:rsidRDefault="004C67F7" w:rsidP="004C6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C67F7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  <w:proofErr w:type="spellStart"/>
            <w:r w:rsidRPr="004C67F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4C67F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4C67F7" w:rsidRPr="004C67F7" w:rsidRDefault="004C67F7" w:rsidP="004C6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F7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5F4687" w:rsidRPr="00AF4B04" w:rsidRDefault="004C67F7" w:rsidP="004C6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F7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AF4B04" w:rsidRDefault="004C67F7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C67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76620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F4687" w:rsidRPr="00D27948" w:rsidRDefault="005F4687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F4687" w:rsidRDefault="005F4687"/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757046" w:rsidP="00DA6B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</w:t>
            </w:r>
            <w:r w:rsidR="00DA6BC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703F2D" w:rsidRDefault="00757046">
            <w:pPr>
              <w:rPr>
                <w:lang w:val="en-US"/>
              </w:rPr>
            </w:pPr>
            <w:r w:rsidRPr="00FA14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</w:t>
            </w:r>
            <w:r w:rsidRPr="00671DF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ол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лективный</w:t>
            </w:r>
            <w:r w:rsidRPr="00671DF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 сад «Мелиоратор » уч. №37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AF4B04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71DFC">
              <w:rPr>
                <w:rFonts w:ascii="Times New Roman" w:hAnsi="Times New Roman"/>
                <w:iCs/>
                <w:sz w:val="20"/>
                <w:szCs w:val="20"/>
              </w:rPr>
              <w:t>37:20:011635:267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78119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71D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37:20:011635267-37/045/2023-3 от 22.03.2023г.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671DFC" w:rsidRDefault="00757046" w:rsidP="00671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  <w:r w:rsidRPr="00671D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DF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71DF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757046" w:rsidRPr="00671DFC" w:rsidRDefault="00757046" w:rsidP="00671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DFC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757046" w:rsidRDefault="00757046" w:rsidP="003C5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DFC">
              <w:rPr>
                <w:rFonts w:ascii="Times New Roman" w:hAnsi="Times New Roman"/>
                <w:sz w:val="20"/>
                <w:szCs w:val="20"/>
              </w:rPr>
              <w:t xml:space="preserve">коллективный сад 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71D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4479,46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Default="00757046"/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757046" w:rsidP="00DA6B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</w:t>
            </w:r>
            <w:r w:rsidR="00DA6BC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A14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671D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001A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земельный участок в коллективном  саду «Мелиоратор » уч. №37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AF4B04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001A3">
              <w:rPr>
                <w:rFonts w:ascii="Times New Roman" w:hAnsi="Times New Roman"/>
                <w:iCs/>
                <w:sz w:val="20"/>
                <w:szCs w:val="20"/>
              </w:rPr>
              <w:t>37:20:011635:270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78119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03F2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37:20:011635:270-37/040/2023/-3ОТ 14.09.2023Г.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8001A3" w:rsidRDefault="00757046" w:rsidP="00800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00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01A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001A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757046" w:rsidRPr="008001A3" w:rsidRDefault="00757046" w:rsidP="00800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1A3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757046" w:rsidRDefault="00757046" w:rsidP="00671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1A3">
              <w:rPr>
                <w:rFonts w:ascii="Times New Roman" w:hAnsi="Times New Roman"/>
                <w:sz w:val="20"/>
                <w:szCs w:val="20"/>
              </w:rPr>
              <w:t>коллективный сад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001A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4618.00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Default="00757046"/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757046" w:rsidP="00DA6B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</w:t>
            </w:r>
            <w:r w:rsidR="00DA6BC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A14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703F2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703F2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.Х</w:t>
            </w:r>
            <w:proofErr w:type="gramEnd"/>
            <w:r w:rsidRPr="00703F2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аритоново</w:t>
            </w:r>
            <w:proofErr w:type="spellEnd"/>
            <w:r w:rsidRPr="00703F2D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д.54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AF4B04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03F2D">
              <w:rPr>
                <w:rFonts w:ascii="Times New Roman" w:hAnsi="Times New Roman"/>
                <w:iCs/>
                <w:sz w:val="20"/>
                <w:szCs w:val="20"/>
              </w:rPr>
              <w:t>37:20:030406:53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78119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03F2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Собственность №37:20:030406:53-37/039/2024-1 от 26.08.2024г.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703F2D" w:rsidRDefault="00757046" w:rsidP="0070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2D">
              <w:rPr>
                <w:rFonts w:ascii="Times New Roman" w:hAnsi="Times New Roman"/>
                <w:sz w:val="20"/>
                <w:szCs w:val="20"/>
              </w:rPr>
              <w:t>50000</w:t>
            </w:r>
            <w:r>
              <w:t xml:space="preserve"> </w:t>
            </w:r>
            <w:proofErr w:type="spellStart"/>
            <w:r w:rsidRPr="00703F2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03F2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757046" w:rsidRPr="00703F2D" w:rsidRDefault="00757046" w:rsidP="0070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2D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757046" w:rsidRDefault="00757046" w:rsidP="00800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2D">
              <w:rPr>
                <w:rFonts w:ascii="Times New Roman" w:hAnsi="Times New Roman"/>
                <w:sz w:val="20"/>
                <w:szCs w:val="20"/>
              </w:rPr>
              <w:t>коллективный сад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03F2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231350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Default="00757046"/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757046" w:rsidP="00DA6B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</w:t>
            </w:r>
            <w:r w:rsidR="00DA6BC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A14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AD56F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AD56F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.К</w:t>
            </w:r>
            <w:proofErr w:type="gramEnd"/>
            <w:r w:rsidRPr="00AD56F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лочково</w:t>
            </w:r>
            <w:proofErr w:type="spellEnd"/>
            <w:r w:rsidRPr="00AD56F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Степанов Н.Г.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AF4B04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D56FC">
              <w:rPr>
                <w:rFonts w:ascii="Times New Roman" w:hAnsi="Times New Roman"/>
                <w:iCs/>
                <w:sz w:val="20"/>
                <w:szCs w:val="20"/>
              </w:rPr>
              <w:t>37:20:030622:574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781195">
              <w:rPr>
                <w:rFonts w:ascii="Times New Roman" w:hAnsi="Times New Roman"/>
                <w:sz w:val="20"/>
                <w:szCs w:val="20"/>
              </w:rPr>
              <w:t xml:space="preserve">ОСТАПОВСКОЕ СЕЛЬСКОЕ </w:t>
            </w:r>
            <w:r w:rsidRPr="00781195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D56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Собственность 37:20:030622:574-37/040/2024-7 от </w:t>
            </w:r>
            <w:r w:rsidRPr="00AD56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31.01.2024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70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6FC">
              <w:rPr>
                <w:rFonts w:ascii="Times New Roman" w:hAnsi="Times New Roman"/>
                <w:sz w:val="20"/>
                <w:szCs w:val="20"/>
              </w:rPr>
              <w:t>1/3 ДОЛИ 1000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Default="00757046"/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757046" w:rsidP="00DA6B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13</w:t>
            </w:r>
            <w:r w:rsidR="00DA6BC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A14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8C4A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</w:t>
            </w:r>
            <w:proofErr w:type="gramStart"/>
            <w:r w:rsidRPr="008C4A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.З</w:t>
            </w:r>
            <w:proofErr w:type="gramEnd"/>
            <w:r w:rsidRPr="008C4A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еленый</w:t>
            </w:r>
            <w:proofErr w:type="spellEnd"/>
            <w:r w:rsidRPr="008C4A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Бор, ул. Центральная, д.27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AF4B04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C4A26">
              <w:rPr>
                <w:rFonts w:ascii="Times New Roman" w:hAnsi="Times New Roman"/>
                <w:iCs/>
                <w:sz w:val="20"/>
                <w:szCs w:val="20"/>
              </w:rPr>
              <w:t>37:20:030621:155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78119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4A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Распоряжение Правительства Ивановской области от 09.07.2024 №71-рп Акт приема передачи от 05.09.2024  Выписка из ЕГРН 37620:030621:155 ОТ 09.09.2024Г.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8C4A26" w:rsidRDefault="00757046" w:rsidP="008C4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A26">
              <w:rPr>
                <w:rFonts w:ascii="Times New Roman" w:hAnsi="Times New Roman"/>
                <w:sz w:val="18"/>
                <w:szCs w:val="18"/>
              </w:rPr>
              <w:t xml:space="preserve">605 </w:t>
            </w:r>
            <w:proofErr w:type="spellStart"/>
            <w:r w:rsidRPr="008C4A26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8C4A26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757046" w:rsidRPr="008C4A26" w:rsidRDefault="00757046" w:rsidP="008C4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A26">
              <w:rPr>
                <w:rFonts w:ascii="Times New Roman" w:hAnsi="Times New Roman"/>
                <w:sz w:val="18"/>
                <w:szCs w:val="18"/>
              </w:rPr>
              <w:t>земли населенных пунктов</w:t>
            </w:r>
          </w:p>
          <w:p w:rsidR="00757046" w:rsidRDefault="00757046" w:rsidP="004C6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6">
              <w:rPr>
                <w:rFonts w:ascii="Times New Roman" w:hAnsi="Times New Roman"/>
                <w:sz w:val="18"/>
                <w:szCs w:val="18"/>
              </w:rPr>
              <w:t>под здание фельдшерско-акушерского пункта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C4A2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204514,2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Default="00757046"/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757046" w:rsidP="00DA6B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</w:t>
            </w:r>
            <w:r w:rsidR="00DA6BC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5668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8C4A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8C4A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.З</w:t>
            </w:r>
            <w:proofErr w:type="gramEnd"/>
            <w:r w:rsidRPr="008C4A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меево</w:t>
            </w:r>
            <w:proofErr w:type="spellEnd"/>
            <w:r w:rsidRPr="008C4A2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1-ый Квартал, д.14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AF4B04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312174">
              <w:rPr>
                <w:rFonts w:ascii="Times New Roman" w:hAnsi="Times New Roman"/>
                <w:iCs/>
                <w:sz w:val="20"/>
                <w:szCs w:val="20"/>
              </w:rPr>
              <w:t>37:20:011902:87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E84DFE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121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Распоряжение Правительства Ивановской области от 09.07.2024 №71-рп Акт приема передачи от 05.09.2024  Выписка из ЕГРН 37:20:011902:87 ОТ 06.09.2024Г.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312174" w:rsidRDefault="00757046" w:rsidP="00312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  <w:r w:rsidRPr="00312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217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1217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757046" w:rsidRPr="00312174" w:rsidRDefault="00757046" w:rsidP="003121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174">
              <w:rPr>
                <w:rFonts w:ascii="Times New Roman" w:hAnsi="Times New Roman"/>
                <w:sz w:val="18"/>
                <w:szCs w:val="18"/>
              </w:rPr>
              <w:t>земли населенных пунктов</w:t>
            </w:r>
          </w:p>
          <w:p w:rsidR="00757046" w:rsidRPr="008C4A26" w:rsidRDefault="00757046" w:rsidP="008C4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174">
              <w:rPr>
                <w:rFonts w:ascii="Times New Roman" w:hAnsi="Times New Roman"/>
                <w:sz w:val="18"/>
                <w:szCs w:val="18"/>
              </w:rPr>
              <w:t>под здание фельдшерско-акушерского пункта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121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101251,15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Default="00757046"/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757046" w:rsidP="00DA6B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</w:t>
            </w:r>
            <w:r w:rsidR="00DA6BC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5668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8C4A26" w:rsidRDefault="00757046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3121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3121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.К</w:t>
            </w:r>
            <w:proofErr w:type="gramEnd"/>
            <w:r w:rsidRPr="003121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лочково</w:t>
            </w:r>
            <w:proofErr w:type="spellEnd"/>
            <w:r w:rsidRPr="003121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, ул. Центральная, д.5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AF4B04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312174">
              <w:rPr>
                <w:rFonts w:ascii="Times New Roman" w:hAnsi="Times New Roman"/>
                <w:iCs/>
                <w:sz w:val="20"/>
                <w:szCs w:val="20"/>
              </w:rPr>
              <w:t>37:20:030622:125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E84DFE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121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Распоряжение Правительства Ивановской области от 09.07.2024 №71-рп Акт приема передачи от 05.09.2024 Выписка из ЕГРН 37:20:030622:125 от 06.09.2024г.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312174" w:rsidRDefault="00757046" w:rsidP="00312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</w:t>
            </w:r>
            <w:r w:rsidRPr="00312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217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31217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757046" w:rsidRPr="00312174" w:rsidRDefault="00757046" w:rsidP="003121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174">
              <w:rPr>
                <w:rFonts w:ascii="Times New Roman" w:hAnsi="Times New Roman"/>
                <w:sz w:val="18"/>
                <w:szCs w:val="18"/>
              </w:rPr>
              <w:t>земли населенных пунктов</w:t>
            </w:r>
          </w:p>
          <w:p w:rsidR="00757046" w:rsidRDefault="00757046" w:rsidP="00312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174">
              <w:rPr>
                <w:rFonts w:ascii="Times New Roman" w:hAnsi="Times New Roman"/>
                <w:sz w:val="18"/>
                <w:szCs w:val="18"/>
              </w:rPr>
              <w:t>под здание фельдшерско-акушерского пункта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121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198552,85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Default="00757046"/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757046" w:rsidP="00DA6B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</w:t>
            </w:r>
            <w:r w:rsidR="00DA6BC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5668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8C4A26" w:rsidRDefault="00757046" w:rsidP="00B840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3121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3121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.Х</w:t>
            </w:r>
            <w:proofErr w:type="gramEnd"/>
            <w:r w:rsidRPr="003121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аритоново</w:t>
            </w:r>
            <w:proofErr w:type="spellEnd"/>
            <w:r w:rsidRPr="003121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3121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Щаницына</w:t>
            </w:r>
            <w:proofErr w:type="spellEnd"/>
            <w:r w:rsidRPr="0031217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В.С.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AF4B04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312174">
              <w:rPr>
                <w:rFonts w:ascii="Times New Roman" w:hAnsi="Times New Roman"/>
                <w:iCs/>
                <w:sz w:val="20"/>
                <w:szCs w:val="20"/>
              </w:rPr>
              <w:t>37:20:030406:648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E84DFE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121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Свидетельство о государственной регистрации 37;20:030406:648-37/040/2024-3 от 27.04.2024г.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312174" w:rsidRDefault="00757046" w:rsidP="003121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174">
              <w:rPr>
                <w:rFonts w:ascii="Times New Roman" w:hAnsi="Times New Roman"/>
                <w:sz w:val="20"/>
                <w:szCs w:val="20"/>
              </w:rPr>
              <w:t xml:space="preserve">2916551 </w:t>
            </w:r>
            <w:proofErr w:type="spellStart"/>
            <w:r w:rsidRPr="0031217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31217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757046" w:rsidRPr="00312174" w:rsidRDefault="00757046" w:rsidP="003121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174">
              <w:rPr>
                <w:rFonts w:ascii="Times New Roman" w:hAnsi="Times New Roman"/>
                <w:sz w:val="18"/>
                <w:szCs w:val="18"/>
              </w:rPr>
              <w:t>земли населенных пунктов</w:t>
            </w:r>
          </w:p>
          <w:p w:rsidR="00757046" w:rsidRDefault="00757046" w:rsidP="00312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174">
              <w:rPr>
                <w:rFonts w:ascii="Times New Roman" w:hAnsi="Times New Roman"/>
                <w:sz w:val="18"/>
                <w:szCs w:val="18"/>
              </w:rPr>
              <w:t>под здание под здание фельдшерско-акушерского пункта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C67F7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121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134923,32</w:t>
            </w:r>
          </w:p>
        </w:tc>
        <w:tc>
          <w:tcPr>
            <w:tcW w:w="6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58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Default="00757046"/>
        </w:tc>
      </w:tr>
      <w:tr w:rsidR="00757046" w:rsidRPr="00D27948" w:rsidTr="00757046">
        <w:tc>
          <w:tcPr>
            <w:tcW w:w="5000" w:type="pct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D13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hi-IN" w:bidi="hi-IN"/>
              </w:rPr>
            </w:pPr>
          </w:p>
          <w:p w:rsidR="00757046" w:rsidRDefault="00757046" w:rsidP="00D13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Подраздел 1.1.1 ЗЕМЕЛЬНЫЕ УЧАСТКИ ПОД ГАРАЖАМИ.</w:t>
            </w:r>
          </w:p>
          <w:p w:rsidR="00757046" w:rsidRDefault="00757046" w:rsidP="00D13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hi-IN" w:bidi="hi-IN"/>
              </w:rPr>
            </w:pPr>
          </w:p>
          <w:p w:rsidR="00757046" w:rsidRPr="00D57EBB" w:rsidRDefault="00757046" w:rsidP="00D135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CA494D">
            <w:pPr>
              <w:spacing w:after="0" w:line="240" w:lineRule="auto"/>
              <w:jc w:val="center"/>
            </w:pPr>
            <w:r w:rsidRPr="00E9530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AB3A8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AB3A8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B3A80">
              <w:rPr>
                <w:rFonts w:ascii="Times New Roman" w:hAnsi="Times New Roman"/>
                <w:iCs/>
                <w:sz w:val="20"/>
                <w:szCs w:val="20"/>
              </w:rPr>
              <w:t>37:20:011701:2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1F25A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AB3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B3A8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</w:t>
            </w:r>
            <w:proofErr w:type="spellStart"/>
            <w:proofErr w:type="gramStart"/>
            <w:r w:rsidRPr="00AB3A8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proofErr w:type="spellEnd"/>
            <w:proofErr w:type="gramEnd"/>
            <w:r w:rsidRPr="00AB3A8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регистрации права собственности              37-СС № 444503 от 23.04.2014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757046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D9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 гараж)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B3A8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7435.68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B94782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4782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140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4782" w:rsidRPr="00E95300" w:rsidRDefault="00B94782" w:rsidP="00CA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78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4782" w:rsidRPr="00AB3A80" w:rsidRDefault="00B94782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B9478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B9478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Остапово</w:t>
            </w:r>
            <w:proofErr w:type="spellEnd"/>
            <w:r w:rsidRPr="00B94782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ГСК-1 № 90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4782" w:rsidRPr="00AB3A80" w:rsidRDefault="00B94782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94782">
              <w:rPr>
                <w:rFonts w:ascii="Times New Roman" w:hAnsi="Times New Roman"/>
                <w:iCs/>
                <w:sz w:val="20"/>
                <w:szCs w:val="20"/>
              </w:rPr>
              <w:t>37:20:011703:16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4782" w:rsidRPr="001F25A5" w:rsidRDefault="00B94782">
            <w:pPr>
              <w:rPr>
                <w:rFonts w:ascii="Times New Roman" w:hAnsi="Times New Roman"/>
                <w:sz w:val="20"/>
                <w:szCs w:val="20"/>
              </w:rPr>
            </w:pPr>
            <w:r w:rsidRPr="00B94782">
              <w:rPr>
                <w:rFonts w:ascii="Times New Roman" w:hAnsi="Times New Roman"/>
                <w:sz w:val="20"/>
                <w:szCs w:val="20"/>
              </w:rPr>
              <w:t xml:space="preserve">ОСТАПОВСКОЕ СЕЛЬСКОЕ </w:t>
            </w:r>
            <w:r w:rsidRPr="00B94782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4782" w:rsidRPr="00AB3A80" w:rsidRDefault="00B94782" w:rsidP="00AB3A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9478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"выписка из ЕГРН от 19.02.2018 г. собственность зарегистрирована за № </w:t>
            </w:r>
            <w:r w:rsidRPr="00B9478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37:20:011703:16-37/010/2018-2»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4782" w:rsidRPr="00ED44C1" w:rsidRDefault="00B9478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4782" w:rsidRPr="00B94782" w:rsidRDefault="00B94782" w:rsidP="00B94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782">
              <w:rPr>
                <w:rFonts w:ascii="Times New Roman" w:hAnsi="Times New Roman"/>
                <w:sz w:val="20"/>
                <w:szCs w:val="20"/>
              </w:rPr>
              <w:t>24кв</w:t>
            </w:r>
            <w:proofErr w:type="gramStart"/>
            <w:r w:rsidRPr="00B9478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94782" w:rsidRPr="00B94782" w:rsidRDefault="00B94782" w:rsidP="00B94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782">
              <w:rPr>
                <w:rFonts w:ascii="Times New Roman" w:hAnsi="Times New Roman"/>
                <w:sz w:val="20"/>
                <w:szCs w:val="20"/>
              </w:rPr>
              <w:t xml:space="preserve">земли населенных </w:t>
            </w:r>
            <w:r w:rsidRPr="00B94782">
              <w:rPr>
                <w:rFonts w:ascii="Times New Roman" w:hAnsi="Times New Roman"/>
                <w:sz w:val="20"/>
                <w:szCs w:val="20"/>
              </w:rPr>
              <w:lastRenderedPageBreak/>
              <w:t>пунктов</w:t>
            </w:r>
          </w:p>
          <w:p w:rsidR="00B94782" w:rsidRDefault="00B94782" w:rsidP="00B94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782">
              <w:rPr>
                <w:rFonts w:ascii="Times New Roman" w:hAnsi="Times New Roman"/>
                <w:sz w:val="20"/>
                <w:szCs w:val="20"/>
              </w:rPr>
              <w:t>(под гараж)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4782" w:rsidRPr="00AB3A80" w:rsidRDefault="00B9478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9478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7435.68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4782" w:rsidRPr="00D27948" w:rsidRDefault="00B94782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94782" w:rsidRPr="00D27948" w:rsidRDefault="00B94782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E31BFC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31BFC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141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31BFC" w:rsidRPr="00B94782" w:rsidRDefault="00E31BFC" w:rsidP="00CA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31BFC" w:rsidRPr="00B94782" w:rsidRDefault="00E31BFC" w:rsidP="00B614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31BF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д. </w:t>
            </w:r>
            <w:proofErr w:type="spellStart"/>
            <w:r w:rsidRPr="00E31BFC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31BFC" w:rsidRPr="00B94782" w:rsidRDefault="00E31BFC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31BFC">
              <w:rPr>
                <w:rFonts w:ascii="Times New Roman" w:hAnsi="Times New Roman"/>
                <w:iCs/>
                <w:sz w:val="20"/>
                <w:szCs w:val="20"/>
              </w:rPr>
              <w:t>37:20:011701:92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31BFC" w:rsidRPr="00B94782" w:rsidRDefault="00E31BFC">
            <w:pPr>
              <w:rPr>
                <w:rFonts w:ascii="Times New Roman" w:hAnsi="Times New Roman"/>
                <w:sz w:val="20"/>
                <w:szCs w:val="20"/>
              </w:rPr>
            </w:pPr>
            <w:r w:rsidRPr="00E31BFC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31BFC" w:rsidRPr="00B94782" w:rsidRDefault="00E31BFC" w:rsidP="00E31B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31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"выписка из ЕГРН от 08.05.2018 г. собственность зарегистрирована за № 37:20:011701:92-37/010/2018-2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31BFC" w:rsidRPr="00ED44C1" w:rsidRDefault="00E31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31BFC" w:rsidRPr="00E31BFC" w:rsidRDefault="00E31BFC" w:rsidP="00E3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BFC">
              <w:rPr>
                <w:rFonts w:ascii="Times New Roman" w:hAnsi="Times New Roman"/>
                <w:sz w:val="20"/>
                <w:szCs w:val="20"/>
              </w:rPr>
              <w:t>24кв</w:t>
            </w:r>
            <w:proofErr w:type="gramStart"/>
            <w:r w:rsidRPr="00E31BF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E31BFC" w:rsidRPr="00E31BFC" w:rsidRDefault="00E31BFC" w:rsidP="00E3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BFC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  <w:p w:rsidR="00E31BFC" w:rsidRPr="00B94782" w:rsidRDefault="00E31BFC" w:rsidP="00E3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BFC">
              <w:rPr>
                <w:rFonts w:ascii="Times New Roman" w:hAnsi="Times New Roman"/>
                <w:sz w:val="20"/>
                <w:szCs w:val="20"/>
              </w:rPr>
              <w:t>(под гараж)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31BFC" w:rsidRPr="00B94782" w:rsidRDefault="00E31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31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9104.88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31BFC" w:rsidRPr="00D27948" w:rsidRDefault="00E31BFC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31BFC" w:rsidRPr="00D27948" w:rsidRDefault="00E31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D957EB" w:rsidRPr="00D27948" w:rsidTr="00D957EB">
        <w:tc>
          <w:tcPr>
            <w:tcW w:w="5000" w:type="pct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57EB" w:rsidRDefault="00D957E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  <w:p w:rsidR="00D957EB" w:rsidRPr="003E7BFC" w:rsidRDefault="00EE3280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 xml:space="preserve">Подраздел 1.1.2 </w:t>
            </w:r>
            <w:r w:rsidR="00D957EB" w:rsidRPr="003E7BFC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ЗЕМЕЛЬНЫЕ УЧАСТКИ  в КОЛЛЕКТИВНЫХ САДАХ, земли сельскохозяйственного назначения</w:t>
            </w:r>
          </w:p>
          <w:p w:rsidR="00D957EB" w:rsidRPr="00D27948" w:rsidRDefault="00D957E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6039CB">
        <w:trPr>
          <w:trHeight w:val="996"/>
        </w:trPr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DA6BC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142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E9530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D135B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районе д. </w:t>
            </w:r>
            <w:proofErr w:type="spellStart"/>
            <w:r w:rsidRPr="00D135B6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Княжево</w:t>
            </w:r>
            <w:proofErr w:type="spellEnd"/>
          </w:p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A642F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СДТ  санатория «Березка»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135B6">
              <w:rPr>
                <w:rFonts w:ascii="Times New Roman" w:hAnsi="Times New Roman"/>
                <w:iCs/>
                <w:sz w:val="20"/>
                <w:szCs w:val="20"/>
              </w:rPr>
              <w:t>37:20:011608:26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1F25A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135B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Свидетельство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</w:t>
            </w:r>
            <w:r w:rsidRPr="00D135B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государственной р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егистрации права собственности </w:t>
            </w:r>
            <w:r w:rsidRPr="00D135B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37-СС № 354957 от 24.10.2013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135B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20654,51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6039CB" w:rsidRPr="00D27948" w:rsidTr="006039CB">
        <w:trPr>
          <w:trHeight w:val="1138"/>
        </w:trPr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9CB" w:rsidRDefault="005B43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143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9CB" w:rsidRPr="00E95300" w:rsidRDefault="006039CB">
            <w:pPr>
              <w:rPr>
                <w:rFonts w:ascii="Times New Roman" w:hAnsi="Times New Roman"/>
                <w:sz w:val="20"/>
                <w:szCs w:val="20"/>
              </w:rPr>
            </w:pPr>
            <w:r w:rsidRPr="006039C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9CB" w:rsidRPr="00D135B6" w:rsidRDefault="006039CB" w:rsidP="006039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</w:t>
            </w:r>
            <w:r w:rsidRPr="006039C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коллективн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</w:t>
            </w:r>
            <w:r w:rsidRPr="006039CB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м саду ЦРБ "Харитоново"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9CB" w:rsidRPr="00D135B6" w:rsidRDefault="006039CB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039CB">
              <w:rPr>
                <w:rFonts w:ascii="Times New Roman" w:hAnsi="Times New Roman"/>
                <w:iCs/>
                <w:sz w:val="20"/>
                <w:szCs w:val="20"/>
              </w:rPr>
              <w:t>37:20:031023:53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9CB" w:rsidRPr="001F25A5" w:rsidRDefault="006039CB">
            <w:pPr>
              <w:rPr>
                <w:rFonts w:ascii="Times New Roman" w:hAnsi="Times New Roman"/>
                <w:sz w:val="20"/>
                <w:szCs w:val="20"/>
              </w:rPr>
            </w:pPr>
            <w:r w:rsidRPr="006039C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9CB" w:rsidRPr="00D135B6" w:rsidRDefault="006039C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039C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37:20:031023:53-37/045/2016-2 от 28.10.2019г.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9CB" w:rsidRPr="00ED44C1" w:rsidRDefault="006039C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9CB" w:rsidRDefault="006039CB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9CB" w:rsidRPr="00D135B6" w:rsidRDefault="006039C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6039C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20274.83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039CB" w:rsidRPr="00D27948" w:rsidRDefault="006039CB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39CB" w:rsidRPr="00D27948" w:rsidRDefault="006039C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5B43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144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38100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A642F4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642F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Шуйский район  </w:t>
            </w:r>
          </w:p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A642F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СДТ "Радиоприбор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»</w:t>
            </w:r>
          </w:p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A642F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участок№89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642F4">
              <w:rPr>
                <w:rFonts w:ascii="Times New Roman" w:hAnsi="Times New Roman"/>
                <w:iCs/>
                <w:sz w:val="20"/>
                <w:szCs w:val="20"/>
              </w:rPr>
              <w:t>37:20:011618:83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1F25A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D135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642F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37:20:031023:53-37/045/2016-2 от 20.12.2019г.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564 </w:t>
            </w:r>
            <w:proofErr w:type="spellStart"/>
            <w:r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642F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24151,51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5B43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145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38100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A642F4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Шуйский район, СДТ санаторий Березка</w:t>
            </w:r>
          </w:p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участок№22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E6973">
              <w:rPr>
                <w:rFonts w:ascii="Times New Roman" w:hAnsi="Times New Roman"/>
                <w:iCs/>
                <w:sz w:val="20"/>
                <w:szCs w:val="20"/>
              </w:rPr>
              <w:t>37:20:011608:22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1F25A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A642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E697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37:20:031023:53-37/045/2016-2 от 31.12.2019г.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A642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757046" w:rsidRPr="000421D9" w:rsidRDefault="00757046" w:rsidP="00A64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E697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20654,51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5B4395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146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38100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E69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В районе д. Камешково</w:t>
            </w:r>
          </w:p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EE6973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СНТ «Южный-1»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642F4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E6973">
              <w:rPr>
                <w:rFonts w:ascii="Times New Roman" w:hAnsi="Times New Roman"/>
                <w:iCs/>
                <w:sz w:val="20"/>
                <w:szCs w:val="20"/>
              </w:rPr>
              <w:t>37:20:011622:31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1F25A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E697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Свидетельство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о </w:t>
            </w:r>
            <w:r w:rsidRPr="00EE697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государственной регистрации права собственности              37-СС № 477837 от 21.08.2014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кв.м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E697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30887,48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147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38100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65EA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 районе д. </w:t>
            </w:r>
            <w:proofErr w:type="spellStart"/>
            <w:r w:rsidRPr="00065EA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Баламутово</w:t>
            </w:r>
            <w:proofErr w:type="spellEnd"/>
            <w:r w:rsidRPr="00065EA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Коллективный  сад «Транспортник</w:t>
            </w:r>
            <w:r w:rsidRPr="00065EA1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»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65EA1">
              <w:rPr>
                <w:rFonts w:ascii="Times New Roman" w:hAnsi="Times New Roman"/>
                <w:iCs/>
                <w:sz w:val="20"/>
                <w:szCs w:val="20"/>
              </w:rPr>
              <w:t>37:20:011611:46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1F25A5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65EA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  Свидетельство о  государственной регистрации права собственности              37-СС № 631322 от 08.07.2015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</w:t>
            </w:r>
            <w:r w:rsidRPr="000421D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421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65EA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18431,24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148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4B42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B4274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коллективный сад ЦРБ «Медик»</w:t>
            </w:r>
          </w:p>
          <w:p w:rsidR="00757046" w:rsidRPr="004B4274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вблизи д.  </w:t>
            </w:r>
            <w:proofErr w:type="spellStart"/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Баламутово</w:t>
            </w:r>
            <w:proofErr w:type="spellEnd"/>
          </w:p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участок № 13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B4274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37:20:011614:15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875CF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EE69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выписка из ЕГРН от 26.10.2016 г. собственность </w:t>
            </w:r>
            <w:r w:rsidR="006C12D2"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зарегистрирована</w:t>
            </w:r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за  № 37/010-37/017/003/2016-</w:t>
            </w:r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7766/2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15466,77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149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4B42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B4274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коллективный сад </w:t>
            </w:r>
            <w:proofErr w:type="spellStart"/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псих</w:t>
            </w:r>
            <w:proofErr w:type="gramStart"/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.б</w:t>
            </w:r>
            <w:proofErr w:type="gramEnd"/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ольницы</w:t>
            </w:r>
            <w:proofErr w:type="spellEnd"/>
          </w:p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 р-не урочища </w:t>
            </w:r>
            <w:proofErr w:type="spellStart"/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Конышево</w:t>
            </w:r>
            <w:proofErr w:type="spellEnd"/>
          </w:p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участок №17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B4274">
              <w:rPr>
                <w:rFonts w:ascii="Times New Roman" w:hAnsi="Times New Roman"/>
                <w:iCs/>
                <w:sz w:val="20"/>
                <w:szCs w:val="20"/>
              </w:rPr>
              <w:t>37:20:030604:26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875CF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065E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B156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выписка из ЕГРН от 03.11.2016 г. собственность </w:t>
            </w:r>
            <w:r w:rsidR="006C12D2" w:rsidRPr="00B156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зарегистрирована</w:t>
            </w:r>
            <w:r w:rsidRPr="00B1560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за № 37-37/010-37/017/003/2016-8115/2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B4274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19889,02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150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B4274" w:rsidRDefault="00757046">
            <w:pPr>
              <w:rPr>
                <w:rFonts w:ascii="Times New Roman" w:hAnsi="Times New Roman"/>
                <w:sz w:val="20"/>
                <w:szCs w:val="20"/>
              </w:rPr>
            </w:pPr>
            <w:r w:rsidRPr="004B42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B56B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коллективный сад УПП ВОС Шуйский район (около </w:t>
            </w:r>
            <w:proofErr w:type="spellStart"/>
            <w:r w:rsidRPr="001B56B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Обаторуво</w:t>
            </w:r>
            <w:proofErr w:type="spellEnd"/>
            <w:r w:rsidRPr="001B56B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)</w:t>
            </w:r>
          </w:p>
          <w:p w:rsidR="00757046" w:rsidRPr="004B4274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участок №7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B56BE">
              <w:rPr>
                <w:rFonts w:ascii="Times New Roman" w:hAnsi="Times New Roman"/>
                <w:iCs/>
                <w:sz w:val="20"/>
                <w:szCs w:val="20"/>
              </w:rPr>
              <w:t>37:20:030901:7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875CF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1B56B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выписка из ЕГРН от 09.12.2016 г. собственность </w:t>
            </w:r>
            <w:r w:rsidR="006C12D2" w:rsidRPr="001B56B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зарегистрирована</w:t>
            </w:r>
            <w:r w:rsidRPr="001B56B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за № 37-37/010-37/017/003/2016-9261/2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5731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22734,08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151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B4274" w:rsidRDefault="00757046">
            <w:pPr>
              <w:rPr>
                <w:rFonts w:ascii="Times New Roman" w:hAnsi="Times New Roman"/>
                <w:sz w:val="20"/>
                <w:szCs w:val="20"/>
              </w:rPr>
            </w:pPr>
            <w:r w:rsidRPr="004B42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5731E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5731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Коллективный сад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псих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proofErr w:type="gramEnd"/>
            <w:r w:rsidRPr="0005731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05731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б</w:t>
            </w:r>
            <w:proofErr w:type="gramEnd"/>
            <w:r w:rsidRPr="0005731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ольницы</w:t>
            </w:r>
          </w:p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5731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р-не урочища </w:t>
            </w:r>
            <w:proofErr w:type="spellStart"/>
            <w:r w:rsidRPr="0005731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Конышево</w:t>
            </w:r>
            <w:proofErr w:type="spellEnd"/>
          </w:p>
          <w:p w:rsidR="00757046" w:rsidRPr="004B4274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участок №36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5731E">
              <w:rPr>
                <w:rFonts w:ascii="Times New Roman" w:hAnsi="Times New Roman"/>
                <w:iCs/>
                <w:sz w:val="20"/>
                <w:szCs w:val="20"/>
              </w:rPr>
              <w:t>37:20:030604:38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875CF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5731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выписка из ЕГРН от 09.12.2016 г. собственность зарегистрирована за № 37-37/010-37/017/003/2016-9261/2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5731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19889,02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152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B4274" w:rsidRDefault="00757046">
            <w:pPr>
              <w:rPr>
                <w:rFonts w:ascii="Times New Roman" w:hAnsi="Times New Roman"/>
                <w:sz w:val="20"/>
                <w:szCs w:val="20"/>
              </w:rPr>
            </w:pPr>
            <w:r w:rsidRPr="001B56B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5731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коллективн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ый</w:t>
            </w:r>
            <w:r w:rsidRPr="0005731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сад ЦРБ "Харитоново"</w:t>
            </w:r>
          </w:p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05731E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в р-не д. Харитоново</w:t>
            </w:r>
          </w:p>
          <w:p w:rsidR="00757046" w:rsidRPr="001B56BE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участок №35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5731E">
              <w:rPr>
                <w:rFonts w:ascii="Times New Roman" w:hAnsi="Times New Roman"/>
                <w:iCs/>
                <w:sz w:val="20"/>
                <w:szCs w:val="20"/>
              </w:rPr>
              <w:t>37:20:031023:35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875CF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собственность </w:t>
            </w:r>
            <w:r w:rsidRPr="00C738E0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зарегистрирована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11.11.2016 года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05731E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20274,83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153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4B4274" w:rsidRDefault="00757046">
            <w:pPr>
              <w:rPr>
                <w:rFonts w:ascii="Times New Roman" w:hAnsi="Times New Roman"/>
                <w:sz w:val="20"/>
                <w:szCs w:val="20"/>
              </w:rPr>
            </w:pPr>
            <w:r w:rsidRPr="001B56B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gramStart"/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Т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«</w:t>
            </w:r>
            <w:proofErr w:type="spellStart"/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Станкосистема</w:t>
            </w:r>
            <w:proofErr w:type="spellEnd"/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»</w:t>
            </w:r>
          </w:p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р-не д. </w:t>
            </w:r>
            <w:proofErr w:type="spellStart"/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Баламутово</w:t>
            </w:r>
            <w:proofErr w:type="spellEnd"/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66CF7">
              <w:rPr>
                <w:rFonts w:ascii="Times New Roman" w:hAnsi="Times New Roman"/>
                <w:iCs/>
                <w:sz w:val="20"/>
                <w:szCs w:val="20"/>
              </w:rPr>
              <w:t>37:20:011618:100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875CF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766CF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выписка из ЕГРН от13.12.2017 г. собственность </w:t>
            </w:r>
            <w:r w:rsidR="006C12D2"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зарегистрирована</w:t>
            </w:r>
            <w:r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за № 37:20:030901:13-37/010/2017-2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18731,98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154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381002" w:rsidRDefault="00757046">
            <w:pPr>
              <w:rPr>
                <w:rFonts w:ascii="Times New Roman" w:hAnsi="Times New Roman"/>
                <w:sz w:val="20"/>
                <w:szCs w:val="20"/>
              </w:rPr>
            </w:pPr>
            <w:r w:rsidRPr="001B56B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 р-не урочища </w:t>
            </w:r>
            <w:proofErr w:type="spellStart"/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Конышево</w:t>
            </w:r>
            <w:proofErr w:type="spellEnd"/>
          </w:p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коллективн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ый сад</w:t>
            </w:r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псих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</w:t>
            </w:r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Больницы</w:t>
            </w:r>
          </w:p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участок №32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66CF7">
              <w:rPr>
                <w:rFonts w:ascii="Times New Roman" w:hAnsi="Times New Roman"/>
                <w:iCs/>
                <w:sz w:val="20"/>
                <w:szCs w:val="20"/>
              </w:rPr>
              <w:t>37:20:030604:35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875CF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5731E" w:rsidRDefault="00757046" w:rsidP="00B164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highlight w:val="yellow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выписка из ЕГРН от11.12.2017 г. собственность </w:t>
            </w:r>
            <w:r w:rsidR="006C12D2"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зарегистрирована</w:t>
            </w:r>
            <w:r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за № 37:20:030604:35-37/010/2017-2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5731E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highlight w:val="yellow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19889,02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155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381002" w:rsidRDefault="00757046">
            <w:pPr>
              <w:rPr>
                <w:rFonts w:ascii="Times New Roman" w:hAnsi="Times New Roman"/>
                <w:sz w:val="20"/>
                <w:szCs w:val="20"/>
              </w:rPr>
            </w:pPr>
            <w:r w:rsidRPr="001B56B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Шуйский район (около </w:t>
            </w:r>
            <w:proofErr w:type="spellStart"/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Обаторуво</w:t>
            </w:r>
            <w:proofErr w:type="spellEnd"/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)</w:t>
            </w:r>
          </w:p>
          <w:p w:rsidR="0075704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коллективн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ый</w:t>
            </w:r>
            <w:r w:rsidRPr="00766CF7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сад УПП ВОС</w:t>
            </w:r>
          </w:p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участок №13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66CF7">
              <w:rPr>
                <w:rFonts w:ascii="Times New Roman" w:hAnsi="Times New Roman"/>
                <w:iCs/>
                <w:sz w:val="20"/>
                <w:szCs w:val="20"/>
              </w:rPr>
              <w:t>37:20:030901:13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F875CF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выписка из ЕГРН от13.12.2017 г. собственность </w:t>
            </w:r>
            <w:r w:rsidR="006C12D2"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зарегистрирована</w:t>
            </w:r>
            <w:r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за № 37:20:030901:13-37/010/2017-2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766CF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22734,08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156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381002" w:rsidRDefault="00757046">
            <w:pPr>
              <w:rPr>
                <w:rFonts w:ascii="Times New Roman" w:hAnsi="Times New Roman"/>
                <w:sz w:val="20"/>
                <w:szCs w:val="20"/>
              </w:rPr>
            </w:pPr>
            <w:r w:rsidRPr="003956A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Шуйский район, </w:t>
            </w:r>
            <w:proofErr w:type="spellStart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кол</w:t>
            </w:r>
            <w:proofErr w:type="gramStart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.с</w:t>
            </w:r>
            <w:proofErr w:type="gramEnd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ад</w:t>
            </w:r>
            <w:proofErr w:type="spellEnd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ЦРБ Харитоново уч.12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5C6ED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37:20:0331023:12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2F078D">
              <w:rPr>
                <w:rFonts w:ascii="Times New Roman" w:hAnsi="Times New Roman"/>
                <w:sz w:val="20"/>
                <w:szCs w:val="20"/>
              </w:rPr>
              <w:t xml:space="preserve">ОСТАПОВСКОЕ СЕЛЬСКОЕ </w:t>
            </w:r>
            <w:r w:rsidRPr="002F078D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собст</w:t>
            </w:r>
            <w:proofErr w:type="gramStart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ар.за</w:t>
            </w:r>
            <w:proofErr w:type="spellEnd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37:20:031023:12-</w:t>
            </w:r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37/045/2022-5от 23.09.2022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8562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lastRenderedPageBreak/>
              <w:t>157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381002" w:rsidRDefault="00757046">
            <w:pPr>
              <w:rPr>
                <w:rFonts w:ascii="Times New Roman" w:hAnsi="Times New Roman"/>
                <w:sz w:val="20"/>
                <w:szCs w:val="20"/>
              </w:rPr>
            </w:pPr>
            <w:r w:rsidRPr="003956A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Шуйский район, </w:t>
            </w:r>
            <w:proofErr w:type="spellStart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кол</w:t>
            </w:r>
            <w:proofErr w:type="gramStart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.с</w:t>
            </w:r>
            <w:proofErr w:type="gramEnd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ад</w:t>
            </w:r>
            <w:proofErr w:type="spellEnd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УПП ВОС  уч..22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A1F66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5C6ED5">
              <w:rPr>
                <w:rFonts w:ascii="Times New Roman" w:hAnsi="Times New Roman"/>
                <w:iCs/>
                <w:sz w:val="20"/>
                <w:szCs w:val="20"/>
              </w:rPr>
              <w:t>37:20:030901:21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2F078D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ар.за</w:t>
            </w:r>
            <w:proofErr w:type="spellEnd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37:20:030901:21-37/045/2022-5от 30.12.2022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0421D9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51301B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9312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  <w:tr w:rsidR="00757046" w:rsidRPr="00D27948" w:rsidTr="00757046">
        <w:tc>
          <w:tcPr>
            <w:tcW w:w="1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57EBB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158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3956A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766CF7" w:rsidRDefault="00757046" w:rsidP="0075704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Шуйский район, </w:t>
            </w:r>
            <w:proofErr w:type="spellStart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кол</w:t>
            </w:r>
            <w:proofErr w:type="gramStart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.с</w:t>
            </w:r>
            <w:proofErr w:type="gramEnd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ад</w:t>
            </w:r>
            <w:proofErr w:type="spellEnd"/>
            <w:r w:rsidRPr="005C6ED5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ЦРБ Харитоново уч.33</w:t>
            </w:r>
          </w:p>
        </w:tc>
        <w:tc>
          <w:tcPr>
            <w:tcW w:w="5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766CF7" w:rsidRDefault="00757046" w:rsidP="00A0580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5C6ED5">
              <w:rPr>
                <w:rFonts w:ascii="Times New Roman" w:hAnsi="Times New Roman"/>
                <w:iCs/>
                <w:sz w:val="20"/>
                <w:szCs w:val="20"/>
              </w:rPr>
              <w:t>37:20:031023:33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>
            <w:r w:rsidRPr="00A1295B">
              <w:rPr>
                <w:rFonts w:ascii="Times New Roman" w:hAnsi="Times New Roman"/>
                <w:sz w:val="20"/>
                <w:szCs w:val="20"/>
              </w:rPr>
              <w:t>ОСТАПОВСКОЕ СЕЛЬСКОЕ ПОСЕЛЕНИЕ</w:t>
            </w:r>
          </w:p>
        </w:tc>
        <w:tc>
          <w:tcPr>
            <w:tcW w:w="6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766CF7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собст</w:t>
            </w:r>
            <w:proofErr w:type="gramStart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ар.за</w:t>
            </w:r>
            <w:proofErr w:type="spellEnd"/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37:20:031023:33-37/045/2022-5от 27.01.2022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ED44C1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Default="00757046" w:rsidP="0004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766CF7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C6ED5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8562</w:t>
            </w:r>
          </w:p>
        </w:tc>
        <w:tc>
          <w:tcPr>
            <w:tcW w:w="695" w:type="pct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57046" w:rsidRPr="00D27948" w:rsidRDefault="00757046" w:rsidP="00ED44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57046" w:rsidRPr="00D27948" w:rsidRDefault="00757046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</w:p>
        </w:tc>
      </w:tr>
    </w:tbl>
    <w:p w:rsidR="00E7477B" w:rsidRDefault="00E7477B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E7477B" w:rsidRPr="00367C9F" w:rsidRDefault="00E7477B" w:rsidP="00E7477B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E7477B" w:rsidRPr="00367C9F" w:rsidRDefault="00E7477B" w:rsidP="00E7477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1616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559"/>
        <w:gridCol w:w="1418"/>
        <w:gridCol w:w="2268"/>
        <w:gridCol w:w="1134"/>
        <w:gridCol w:w="1134"/>
        <w:gridCol w:w="2835"/>
        <w:gridCol w:w="1417"/>
        <w:gridCol w:w="1843"/>
        <w:gridCol w:w="992"/>
      </w:tblGrid>
      <w:tr w:rsidR="004A4EE3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№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недвижимого имущества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муниципального недвижимого имущества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кадастровой стоимости недвижимого имущества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Даты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, документы-основания </w:t>
            </w:r>
            <w:r w:rsidRPr="00DE796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307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8307E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Иные сведения </w:t>
            </w:r>
          </w:p>
        </w:tc>
      </w:tr>
      <w:tr w:rsidR="004A4EE3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E796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11</w:t>
            </w:r>
          </w:p>
        </w:tc>
      </w:tr>
      <w:tr w:rsidR="004A4EE3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FD4469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</w:t>
            </w:r>
            <w:r w:rsidRPr="00FD446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ежилое здание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FD4469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FD446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</w:t>
            </w:r>
            <w:proofErr w:type="gramStart"/>
            <w:r w:rsidRPr="00FD446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.О</w:t>
            </w:r>
            <w:proofErr w:type="gramEnd"/>
            <w:r w:rsidRPr="00FD446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стапово</w:t>
            </w:r>
            <w:proofErr w:type="spellEnd"/>
          </w:p>
          <w:p w:rsidR="004A4EE3" w:rsidRPr="00FD4469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D4469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ул. Зелёная, д.72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4A4E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D4469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37:20:011702:388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D4469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482,5 </w:t>
            </w:r>
            <w:proofErr w:type="spellStart"/>
            <w:r w:rsidRPr="00FD4469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FD4469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</w:p>
          <w:p w:rsidR="004A4EE3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4A4EE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Кирпичное двухэтажное нежилое здание</w:t>
            </w:r>
          </w:p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D4469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(Административное здание).   Год постройки 1974 г.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6.303.360=70                   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2043884.48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E558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Акт приема-передачи </w:t>
            </w:r>
            <w:proofErr w:type="spellStart"/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</w:t>
            </w:r>
            <w:proofErr w:type="gramEnd"/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мущества</w:t>
            </w:r>
            <w:proofErr w:type="spellEnd"/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, в порядке разграничения, из собственности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ШМР</w:t>
            </w: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в собственность </w:t>
            </w:r>
            <w:proofErr w:type="spellStart"/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с/п</w:t>
            </w: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ШМР</w:t>
            </w: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от 13.08.2007 г. Закон Ив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обл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от 19.07.2007 г. № 128-ОЗ "О разграничении имущества, находящегося в </w:t>
            </w:r>
            <w:proofErr w:type="spellStart"/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собств. между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ШМР</w:t>
            </w: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и поселениями, находящимися на его территории".                                                                                                                            </w:t>
            </w:r>
            <w:proofErr w:type="spellStart"/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во о </w:t>
            </w:r>
            <w:proofErr w:type="spellStart"/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рег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ции</w:t>
            </w:r>
            <w:proofErr w:type="spellEnd"/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права 37-АА № 293727 от 14.02.2008 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58F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4A4EE3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FD4469" w:rsidRDefault="004A4EE3" w:rsidP="00CB64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</w:t>
            </w:r>
            <w:r w:rsidRPr="00CB64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ежилое здание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</w:t>
            </w:r>
            <w:r w:rsidRPr="00CB64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</w:t>
            </w:r>
            <w:proofErr w:type="gramEnd"/>
            <w:r w:rsidRPr="00CB64D1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лочково</w:t>
            </w:r>
            <w:proofErr w:type="spellEnd"/>
          </w:p>
          <w:p w:rsidR="004A4EE3" w:rsidRPr="00FD4469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ул. Центральная, д.7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FD4469" w:rsidRDefault="004A4EE3" w:rsidP="004A4E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37:20:030622:622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110,5 </w:t>
            </w:r>
            <w:proofErr w:type="spellStart"/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</w:p>
          <w:p w:rsidR="004A4EE3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4A4EE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Одноэтажное бревенчатое нежилое здание (представительство </w:t>
            </w:r>
            <w:proofErr w:type="spellStart"/>
            <w:r w:rsidRPr="004A4EE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4A4EE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с/п).</w:t>
            </w:r>
          </w:p>
          <w:p w:rsidR="004A4EE3" w:rsidRPr="00FD4469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Год пос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тройки- 1955</w:t>
            </w: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г.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E558FB" w:rsidRDefault="004A4EE3" w:rsidP="00CB64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364.994=76    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E558FB" w:rsidRDefault="004A4EE3" w:rsidP="00CB64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286674.08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475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Акт приема-передачи </w:t>
            </w:r>
            <w:proofErr w:type="spellStart"/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</w:t>
            </w:r>
            <w:proofErr w:type="gramEnd"/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мущества</w:t>
            </w:r>
            <w:proofErr w:type="spellEnd"/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, в порядке разграничения, из собственности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ШМР</w:t>
            </w: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в собственность </w:t>
            </w:r>
            <w:proofErr w:type="spellStart"/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с/п</w:t>
            </w: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ШМР</w:t>
            </w: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от 13.08.2007 г. Закон Ив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обл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от 19.07.2007 г. № 128-ОЗ "О разграничении имущества, находящегося в </w:t>
            </w:r>
            <w:proofErr w:type="spellStart"/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муниц</w:t>
            </w:r>
            <w:proofErr w:type="spellEnd"/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. собств. между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ШМР</w:t>
            </w: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поселениями, находящимися на его территории".                                                                                                                            </w:t>
            </w: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Свидетельство о регистрации права 37-СС  № 444421 от 22.04.2014 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E558FB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B64D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4A4EE3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FD4469" w:rsidRDefault="004A4EE3" w:rsidP="00F475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4759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Нежилое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FD4469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4A4EE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4A4EE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Милюковка</w:t>
            </w:r>
            <w:proofErr w:type="spellEnd"/>
            <w:r w:rsidRPr="004A4EE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д.13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FD4469" w:rsidRDefault="004A4EE3" w:rsidP="004A4E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37:20:030906:528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Default="004A4EE3" w:rsidP="00F475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297,7 </w:t>
            </w:r>
            <w:proofErr w:type="spellStart"/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</w:p>
          <w:p w:rsidR="004A4EE3" w:rsidRPr="00FD4469" w:rsidRDefault="004A4EE3" w:rsidP="00F475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</w:t>
            </w:r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дноэтажное здание </w:t>
            </w:r>
            <w:proofErr w:type="spellStart"/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Милюковского</w:t>
            </w:r>
            <w:proofErr w:type="spellEnd"/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дома культуры, переименовано в </w:t>
            </w:r>
            <w:proofErr w:type="spellStart"/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Милюковский</w:t>
            </w:r>
            <w:proofErr w:type="spellEnd"/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дом </w:t>
            </w:r>
            <w:proofErr w:type="gramStart"/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культуры-филиал</w:t>
            </w:r>
            <w:proofErr w:type="gramEnd"/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МКУ</w:t>
            </w:r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"Культурно-досуговый центр </w:t>
            </w:r>
            <w:proofErr w:type="spellStart"/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F4759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сельского поселения". Материалы наружных стен здания каменные и деревянные. Год постройки - 1955 г.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E558FB" w:rsidRDefault="004A4EE3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4A4EE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1.042.334=03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E558FB" w:rsidRDefault="00D1082D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4054531,08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E51A20" w:rsidP="00E51A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Акт приема-передачи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</w:t>
            </w:r>
            <w:proofErr w:type="gram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мущества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, в порядке разграничения, из собственности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ШМР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в собственность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с/п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Шуйского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района от 13.08.2007 г. Закон Ивановской области от 19.07.2007 г. № 128-ОЗ "О разграничении имущества, находящегося в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муниц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. собств. между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ШМР 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 поселениями, находящимися на его территории".                                                                                                                            Свидетельство о регистрации права 37-СС № 475853 от 04.07.2014 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E558FB" w:rsidRDefault="00E51A20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4A4EE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4A4EE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4A4EE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сельского поселения № 84 от 14.11.2018 года объект передан в оперативное управление МКУ "Культурно-досуговый центр </w:t>
            </w:r>
            <w:proofErr w:type="spellStart"/>
            <w:r w:rsidRPr="004A4EE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4A4EE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4A4EE3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FD4469" w:rsidRDefault="00E51A20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Нежилое здание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FD4469" w:rsidRDefault="00D1082D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D1082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Клочково</w:t>
            </w:r>
            <w:proofErr w:type="spellEnd"/>
            <w:r w:rsidRPr="00D1082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  ул.</w:t>
            </w:r>
            <w:r w:rsidR="00F0083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  <w:r w:rsidRPr="00D1082D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Центральная, д.20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FD4469" w:rsidRDefault="00E51A20" w:rsidP="00E51A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  37:20:030622:623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082D" w:rsidRDefault="00D1082D" w:rsidP="00D108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1082D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238,5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gramEnd"/>
          </w:p>
          <w:p w:rsidR="004A4EE3" w:rsidRPr="00FD4469" w:rsidRDefault="00D1082D" w:rsidP="00F008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1082D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Одноэтажное нежилое здание  </w:t>
            </w:r>
            <w:proofErr w:type="spellStart"/>
            <w:r w:rsidRPr="00D1082D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Клочковского</w:t>
            </w:r>
            <w:proofErr w:type="spellEnd"/>
            <w:r w:rsidRPr="00D1082D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дома культуры. Материалы наружных стен здания каменные и деревянные. Год постройки - 1965 г., переименовано в </w:t>
            </w:r>
            <w:proofErr w:type="spellStart"/>
            <w:r w:rsidRPr="00D1082D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Клочковский</w:t>
            </w:r>
            <w:proofErr w:type="spellEnd"/>
            <w:r w:rsidRPr="00D1082D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дом культуры-филиал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МКУ</w:t>
            </w:r>
            <w:r w:rsidRPr="00D1082D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"Культурно-досуговый центр </w:t>
            </w:r>
            <w:proofErr w:type="spellStart"/>
            <w:r w:rsidRPr="00D1082D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D1082D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 w:rsid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с/</w:t>
            </w:r>
            <w:proofErr w:type="gramStart"/>
            <w:r w:rsid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п</w:t>
            </w:r>
            <w:proofErr w:type="gramEnd"/>
            <w:r w:rsidRPr="00D1082D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E558FB" w:rsidRDefault="00E51A20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787.794=12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E558FB" w:rsidRDefault="0091050E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3117016,13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DE7962" w:rsidRDefault="00E51A20" w:rsidP="00E51A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Акт приема-передачи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</w:t>
            </w:r>
            <w:proofErr w:type="gram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мущества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, в порядке разграничения, из собственности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ШМР 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в собственность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с/п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ШМР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от 13.08.2007 г. Закон Ивановской области от 19.07.2007 г. № 128-ОЗ "О разграничении имущества, находящегося в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муниц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. собств. между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ШМР 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и поселениями, находящимися на его территории".                                                                                                                            Свидетельство о регистрации права 37-СС № 475852 от 04.07.2014 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A4EE3" w:rsidRPr="00E558FB" w:rsidRDefault="00E51A20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E51A20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сельского поселения № 84 от 14.11.2018 года объект передан в оперативное управление МКУ "Культурно-досуговый центр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EE3" w:rsidRPr="00DE7962" w:rsidRDefault="004A4EE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F00833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DE7962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FD4469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0083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Нежилое здание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0083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Зеленый Бор</w:t>
            </w:r>
          </w:p>
          <w:p w:rsidR="00F00833" w:rsidRPr="00FD4469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ул. Центральная, д.31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FD4469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 37:20:030621:501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309,4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</w:p>
          <w:p w:rsidR="00F00833" w:rsidRPr="00FD4469" w:rsidRDefault="00F00833" w:rsidP="00F008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Одноэтажное нежилое здание 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Шуйско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-Егорьевского Дома культуры, переименовано в Дом культуры села Зеленый Бор-филиал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МКУ</w:t>
            </w:r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"Культурно-досуговый центр </w:t>
            </w:r>
            <w:proofErr w:type="spellStart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с/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п</w:t>
            </w:r>
            <w:proofErr w:type="gramEnd"/>
            <w:r w:rsidRPr="00E51A20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". Год постройки - 1956 г. Материал наружных стен здания каменные и деревянные.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E558FB" w:rsidRDefault="00F00833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1.987.786=71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E558FB" w:rsidRDefault="0091050E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3915930,38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DE7962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Акт приема-передачи муниципального имущества, в порядке разграничения, из собственности Шуйского муниципального района в собственность </w:t>
            </w:r>
            <w:proofErr w:type="spellStart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сельскогопоселения</w:t>
            </w:r>
            <w:proofErr w:type="spellEnd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Шуйского муниципального района от 13.08.2007 г. Закон Ивановской области от 19.07.2007 г. № 128-ОЗ "О разграничении имущества, находящегося в </w:t>
            </w:r>
            <w:proofErr w:type="spellStart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муниц</w:t>
            </w:r>
            <w:proofErr w:type="spellEnd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. собств. между Шуйским </w:t>
            </w:r>
            <w:proofErr w:type="spellStart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муниц</w:t>
            </w:r>
            <w:proofErr w:type="spellEnd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 районом и поселениями, находящимися на его территории".                                                                                                                            Свидетельство о регистрации права 37-СС № 475819 от 04.07.2014 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00833">
            <w:r w:rsidRPr="00C87E04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00833" w:rsidRPr="00DE7962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сельского поселения № 84 от 14.11.2018 года объект передан в оперативное управление МКУ "Культурно-досуговый центр </w:t>
            </w:r>
            <w:proofErr w:type="spellStart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00833" w:rsidRPr="00DE7962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F00833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00833">
            <w:r w:rsidRPr="00BA071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Нежилое здание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00833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Харитоново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</w:t>
            </w:r>
          </w:p>
          <w:p w:rsidR="00F00833" w:rsidRPr="00FD4469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д.21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FD4469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  37:20:030406:397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00833" w:rsidP="00F008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474,6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gramEnd"/>
          </w:p>
          <w:p w:rsidR="00F00833" w:rsidRPr="00FD4469" w:rsidRDefault="00F00833" w:rsidP="00F008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Одноэтажное кирпичное нежилое здание Харитоновского дома культуры. Год постройки - 1979 г. переименовано в Харитоновский дом культуры-филиал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МКУ</w:t>
            </w:r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"Культурно-дос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уговый центр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с/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п</w:t>
            </w:r>
            <w:proofErr w:type="gramEnd"/>
            <w:r w:rsidRPr="00F0083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E558FB" w:rsidRDefault="00F00833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E558FB" w:rsidRDefault="0091050E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6509827,17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DE7962" w:rsidRDefault="004405E5" w:rsidP="004405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Акт приема-передачи </w:t>
            </w:r>
            <w:proofErr w:type="spellStart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имущества, в порядке разграничения, из собственности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ШМР</w:t>
            </w:r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в собственность </w:t>
            </w:r>
            <w:proofErr w:type="spellStart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с\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п</w:t>
            </w:r>
            <w:proofErr w:type="gramEnd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ШМР</w:t>
            </w:r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от 13.08.2007 г. Закон </w:t>
            </w:r>
            <w:proofErr w:type="spellStart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Ив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области</w:t>
            </w:r>
            <w:proofErr w:type="spellEnd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от 19.07.2007 г. № 128-ОЗ "О разграничении имущества, находящегося в </w:t>
            </w:r>
            <w:proofErr w:type="spellStart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муниц</w:t>
            </w:r>
            <w:proofErr w:type="spellEnd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. собств. между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ШМР </w:t>
            </w:r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и поселениями, находящимися на его территории".                                                                                                                            Свидетельство о регистрации права 37-АА № 440127 от 16.07.2009 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00833">
            <w:r w:rsidRPr="00C87E04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00833" w:rsidRPr="00DE7962" w:rsidRDefault="004405E5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Постановлением администрации </w:t>
            </w:r>
            <w:proofErr w:type="spellStart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сельского поселения № 84 от 14.11.2018 года объект передан в оперативное управление МКУ "Культурно-досуговый центр </w:t>
            </w:r>
            <w:proofErr w:type="spellStart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4405E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00833" w:rsidRPr="00DE7962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F00833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DE7962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00833">
            <w:r w:rsidRPr="00BA071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Нежилое </w:t>
            </w:r>
            <w:r w:rsidRPr="00BA071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здание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50D66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50D6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с. Зеленый Бор</w:t>
            </w:r>
          </w:p>
          <w:p w:rsidR="00F50D66" w:rsidRPr="00FD4469" w:rsidRDefault="00F50D66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ул. Зелёная, д.24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FD4469" w:rsidRDefault="00F50D66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50D6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37:20:030621:278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50D66" w:rsidRDefault="00F50D66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50D6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152.8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gramEnd"/>
          </w:p>
          <w:p w:rsidR="00F00833" w:rsidRPr="00FD4469" w:rsidRDefault="00F50D66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50D6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нежилое одноэтажное </w:t>
            </w:r>
            <w:r w:rsidRPr="00F50D6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 xml:space="preserve">кирпичное здание бани-прачечной. Год постройки - 1988 г. находится в полуразрушенном состоянии. Земельный участок находится в собственности бывшей </w:t>
            </w:r>
            <w:proofErr w:type="spellStart"/>
            <w:r w:rsidRPr="00F50D6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Шуйско</w:t>
            </w:r>
            <w:proofErr w:type="spellEnd"/>
            <w:r w:rsidRPr="00F50D6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-Егорьевской фабрики.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E558FB" w:rsidRDefault="0091050E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 xml:space="preserve">Рыночная стоимость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131000,00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E558FB" w:rsidRDefault="0091050E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91050E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1801901,64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Pr="00DE7962" w:rsidRDefault="00F50D66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50D6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Решение Шуйского районного Совета № 50 от 01.07.2009 г." О передаче </w:t>
            </w:r>
            <w:r w:rsidRPr="00F50D6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имущества"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00833" w:rsidRDefault="00F00833">
            <w:r w:rsidRPr="00C87E04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 xml:space="preserve">ОСТАПОВСКОЕ СЕЛЬСКОЕ </w:t>
            </w:r>
            <w:r w:rsidRPr="00C87E04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00833" w:rsidRPr="00DE7962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00833" w:rsidRPr="00DE7962" w:rsidRDefault="00F00833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CD3C3A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Default="00CD3C3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BA0717" w:rsidRDefault="00F709CB">
            <w:pP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709C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Жилое здание </w:t>
            </w:r>
            <w:proofErr w:type="gramStart"/>
            <w:r w:rsidRPr="00F709C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-д</w:t>
            </w:r>
            <w:proofErr w:type="gramEnd"/>
            <w:r w:rsidRPr="00F709C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ом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09CB" w:rsidRDefault="00F709CB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Шуйский район,</w:t>
            </w:r>
          </w:p>
          <w:p w:rsidR="00CD3C3A" w:rsidRPr="00F50D66" w:rsidRDefault="00F709CB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F709C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</w:t>
            </w:r>
            <w:proofErr w:type="gramStart"/>
            <w:r w:rsidRPr="00F709C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.Н</w:t>
            </w:r>
            <w:proofErr w:type="gramEnd"/>
            <w:r w:rsidRPr="00F709C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овая</w:t>
            </w:r>
            <w:proofErr w:type="spellEnd"/>
            <w:r w:rsidRPr="00F709C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 д.8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F709CB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709C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37:20:030802:223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F709CB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709C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27,1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F709CB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709C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83867,45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E558FB" w:rsidRDefault="00F709CB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188925,75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F709CB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709C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Выписка из ЕГРН 37:206030802:223-37/073/2023-1 от 10.10.2023г.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C87E04" w:rsidRDefault="00F709CB">
            <w:pP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F709C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3C3A" w:rsidRPr="00DE7962" w:rsidRDefault="00CD3C3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3C3A" w:rsidRPr="00DE7962" w:rsidRDefault="00CD3C3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CD3C3A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Default="00CD3C3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BA0717" w:rsidRDefault="00F709CB" w:rsidP="00F709CB">
            <w:pP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F709CB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Нежилое строение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д. </w:t>
            </w:r>
            <w:proofErr w:type="spellStart"/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Остапово</w:t>
            </w:r>
            <w:proofErr w:type="spellEnd"/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 ул. Зеленая, д. 92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37:20:011702:1106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5777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470,7 </w:t>
            </w:r>
            <w:proofErr w:type="spellStart"/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кв</w:t>
            </w:r>
            <w:proofErr w:type="gramStart"/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.м</w:t>
            </w:r>
            <w:proofErr w:type="spellEnd"/>
            <w:proofErr w:type="gramEnd"/>
          </w:p>
          <w:p w:rsidR="00CD3C3A" w:rsidRPr="00A65777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Нежилое строение (склад), год постройки 1975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A65777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2932446,88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E558FB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5423066,50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Решение Шуйского городского суда Ивановской области по делу №2-232-/2020 от 10.02.2020г. Выписка из ЕГРН от 19.06.2020г., собственность </w:t>
            </w:r>
            <w:proofErr w:type="spellStart"/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Остаповского</w:t>
            </w:r>
            <w:proofErr w:type="spellEnd"/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с/</w:t>
            </w:r>
            <w:proofErr w:type="gramStart"/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п</w:t>
            </w:r>
            <w:proofErr w:type="gramEnd"/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зарегистрирована за №37:20:011702:1106-37/045/2020-3 от 19.06.2020г.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C87E04" w:rsidRDefault="00A65777">
            <w:pP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3C3A" w:rsidRPr="00DE7962" w:rsidRDefault="00CD3C3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3C3A" w:rsidRPr="00DE7962" w:rsidRDefault="00CD3C3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CD3C3A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BA0717" w:rsidRDefault="00A65777">
            <w:pP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Нежилой дом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</w:t>
            </w:r>
            <w:proofErr w:type="gramStart"/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.Х</w:t>
            </w:r>
            <w:proofErr w:type="gramEnd"/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аритоново</w:t>
            </w:r>
            <w:proofErr w:type="spellEnd"/>
            <w:r w:rsidRPr="00A65777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 д.54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37:20:030406:650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42кв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CD3C3A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E558FB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261154,32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F50D66" w:rsidRDefault="00A65777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 №37:20:030406:650-37/040/2024-1 от 27.08.2024г.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D3C3A" w:rsidRPr="00C87E04" w:rsidRDefault="00A65777">
            <w:pP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6577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3C3A" w:rsidRPr="00DE7962" w:rsidRDefault="00CD3C3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3C3A" w:rsidRPr="00DE7962" w:rsidRDefault="00CD3C3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3125A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11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A65777" w:rsidRDefault="0033125A">
            <w:pP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Нежилое здание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A65777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</w:t>
            </w:r>
            <w:proofErr w:type="gramStart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еленый</w:t>
            </w:r>
            <w:proofErr w:type="spellEnd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Бор, ул. Центральная, д.27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A65777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37:20:030621:262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40,5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gramEnd"/>
          </w:p>
          <w:p w:rsid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Здание ФАП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F50D66" w:rsidRDefault="0033125A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456403,01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A65777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Распоряжение Правительства Ивановской области от 09.07.2024 №71-рп Акт приема передачи от 05.09.2024  Выписка из ЕГРН 37:20:030621:262 ОТ 09.09.2024Г. 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A65777" w:rsidRDefault="0033125A">
            <w:pP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125A" w:rsidRPr="00DE7962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125A" w:rsidRPr="00DE7962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3125A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Default="003E7BFC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>
            <w:pP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Нежилое здание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</w:t>
            </w:r>
            <w:proofErr w:type="gramStart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.З</w:t>
            </w:r>
            <w:proofErr w:type="gramEnd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меево</w:t>
            </w:r>
            <w:proofErr w:type="spellEnd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 1-ый Квартал, д.14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37:20:011902:168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Default="0033125A" w:rsidP="003312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41,9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spellEnd"/>
            <w:proofErr w:type="gramEnd"/>
          </w:p>
          <w:p w:rsidR="0033125A" w:rsidRPr="0033125A" w:rsidRDefault="0033125A" w:rsidP="003312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Здание ФАП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F50D66" w:rsidRDefault="0033125A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784927,78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Распоряжение Правительства Ивановской области от 09.07.2024 №71-рп Акт приема передачи от 05.09.2024  Выписка из ЕГРН 37:20:011902:168 ОТ 06.09.2024Г.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Default="0033125A">
            <w:r w:rsidRPr="00BC2BAF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125A" w:rsidRPr="00DE7962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125A" w:rsidRPr="00DE7962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3125A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Default="003E7BFC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13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>
            <w:pP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Нежилое здание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д</w:t>
            </w:r>
            <w:proofErr w:type="gramStart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.К</w:t>
            </w:r>
            <w:proofErr w:type="gramEnd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лочково</w:t>
            </w:r>
            <w:proofErr w:type="spellEnd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 ул. Центральная, д.5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37:20:030622:391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3312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51,8кв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gramEnd"/>
          </w:p>
          <w:p w:rsidR="0033125A" w:rsidRPr="0033125A" w:rsidRDefault="0033125A" w:rsidP="003312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Здание ФАП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F50D66" w:rsidRDefault="0033125A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553962,15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Распоряжение Правительства Ивановской области от 09.07.2024 №71-рп Акт приема передачи от 05.09.2024 Выписка из ЕГРН 37:20:030622:391 ОТ 06.09.2024Г.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Default="0033125A">
            <w:r w:rsidRPr="00BC2BAF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125A" w:rsidRPr="00DE7962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125A" w:rsidRPr="00DE7962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3125A" w:rsidRPr="00DE7962" w:rsidTr="004A4EE3"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Default="003E7BFC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14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>
            <w:pP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Нежилое здание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proofErr w:type="spellStart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</w:t>
            </w:r>
            <w:proofErr w:type="gramStart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.С</w:t>
            </w:r>
            <w:proofErr w:type="gramEnd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ергеево</w:t>
            </w:r>
            <w:proofErr w:type="spellEnd"/>
            <w:r w:rsidRPr="0033125A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, д.19 помещение 1001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37:20:030805:90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3312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55кв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gramEnd"/>
          </w:p>
          <w:p w:rsidR="0033125A" w:rsidRPr="0033125A" w:rsidRDefault="0033125A" w:rsidP="003312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Здание ФАП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F50D66" w:rsidRDefault="0033125A" w:rsidP="00E55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918947,15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Pr="0033125A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3125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Распоряжение Правительства Ивановской области от 09.07.2024 №71-рп Акт приема передачи от 05.09.2024  Выписка из ЕГРН 37:20:030805:90 от  06.09.2024г.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3125A" w:rsidRDefault="0033125A">
            <w:r w:rsidRPr="00BC2BAF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ОСТАПОВСКОЕ СЕЛЬСКОЕ ПОСЕЛЕНИЕ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125A" w:rsidRPr="00DE7962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3125A" w:rsidRPr="00DE7962" w:rsidRDefault="0033125A" w:rsidP="00FD44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</w:tbl>
    <w:p w:rsidR="00E7477B" w:rsidRPr="00DE7962" w:rsidRDefault="00E7477B" w:rsidP="00E7477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16"/>
          <w:szCs w:val="16"/>
          <w:lang w:eastAsia="hi-IN" w:bidi="hi-IN"/>
        </w:rPr>
      </w:pPr>
    </w:p>
    <w:p w:rsidR="002F59E3" w:rsidRPr="00350E10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hi-IN" w:bidi="hi-IN"/>
        </w:rPr>
      </w:pPr>
    </w:p>
    <w:p w:rsidR="003E7BFC" w:rsidRDefault="003E7BFC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3E7BFC" w:rsidRDefault="003E7BFC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0E36F2" w:rsidRDefault="000E36F2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0E36F2" w:rsidRDefault="000E36F2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3E7BFC" w:rsidRDefault="003E7BFC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2F59E3" w:rsidRPr="003E7BFC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E7BFC">
        <w:rPr>
          <w:rFonts w:ascii="Times New Roman" w:eastAsia="Arial" w:hAnsi="Times New Roman"/>
          <w:b/>
          <w:sz w:val="24"/>
          <w:szCs w:val="24"/>
          <w:lang w:eastAsia="hi-IN" w:bidi="hi-IN"/>
        </w:rPr>
        <w:lastRenderedPageBreak/>
        <w:t xml:space="preserve">Подраздел 1.3. Сведения о помещениях, </w:t>
      </w:r>
      <w:proofErr w:type="spellStart"/>
      <w:r w:rsidRPr="003E7BFC">
        <w:rPr>
          <w:rFonts w:ascii="Times New Roman" w:eastAsia="Arial" w:hAnsi="Times New Roman"/>
          <w:b/>
          <w:sz w:val="24"/>
          <w:szCs w:val="24"/>
          <w:lang w:eastAsia="hi-IN" w:bidi="hi-IN"/>
        </w:rPr>
        <w:t>машино</w:t>
      </w:r>
      <w:proofErr w:type="spellEnd"/>
      <w:r w:rsidRPr="003E7BFC">
        <w:rPr>
          <w:rFonts w:ascii="Times New Roman" w:eastAsia="Arial" w:hAnsi="Times New Roman"/>
          <w:b/>
          <w:sz w:val="24"/>
          <w:szCs w:val="24"/>
          <w:lang w:eastAsia="hi-IN" w:bidi="hi-IN"/>
        </w:rPr>
        <w:t>-местах и иных объектах, отнесенных законом к недвижимости</w:t>
      </w:r>
    </w:p>
    <w:p w:rsidR="002F59E3" w:rsidRPr="00350E10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hi-IN" w:bidi="hi-IN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84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2171"/>
      </w:tblGrid>
      <w:tr w:rsidR="002F59E3" w:rsidRPr="00350E10" w:rsidTr="003E7BFC"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50E10">
              <w:rPr>
                <w:rFonts w:ascii="Times New Roman" w:eastAsia="Arial" w:hAnsi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Инвентарный номер объекта учета</w:t>
            </w:r>
          </w:p>
        </w:tc>
      </w:tr>
      <w:tr w:rsidR="002F59E3" w:rsidRPr="00350E10" w:rsidTr="003E7BFC"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</w:t>
            </w:r>
          </w:p>
        </w:tc>
      </w:tr>
    </w:tbl>
    <w:p w:rsidR="002F59E3" w:rsidRPr="00350E10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hi-IN" w:bidi="hi-IN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2"/>
        <w:gridCol w:w="2830"/>
        <w:gridCol w:w="2819"/>
        <w:gridCol w:w="2790"/>
        <w:gridCol w:w="4287"/>
      </w:tblGrid>
      <w:tr w:rsidR="002F59E3" w:rsidRPr="00350E10" w:rsidTr="003E7BFC">
        <w:tc>
          <w:tcPr>
            <w:tcW w:w="3292" w:type="dxa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50E10">
              <w:rPr>
                <w:rFonts w:ascii="Times New Roman" w:eastAsia="Arial" w:hAnsi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287" w:type="dxa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2F59E3" w:rsidRPr="00350E10" w:rsidTr="003E7BFC">
        <w:tc>
          <w:tcPr>
            <w:tcW w:w="3292" w:type="dxa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4287" w:type="dxa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16</w:t>
            </w:r>
          </w:p>
        </w:tc>
      </w:tr>
    </w:tbl>
    <w:p w:rsidR="002F59E3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hi-IN" w:bidi="hi-IN"/>
        </w:rPr>
      </w:pPr>
      <w:bookmarkStart w:id="3" w:name="sub_200"/>
      <w:bookmarkEnd w:id="3"/>
    </w:p>
    <w:p w:rsidR="002F59E3" w:rsidRPr="003E7BFC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E7BFC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tbl>
      <w:tblPr>
        <w:tblW w:w="1616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426"/>
        <w:gridCol w:w="1181"/>
        <w:gridCol w:w="827"/>
        <w:gridCol w:w="369"/>
        <w:gridCol w:w="1195"/>
        <w:gridCol w:w="1266"/>
        <w:gridCol w:w="683"/>
        <w:gridCol w:w="1701"/>
        <w:gridCol w:w="435"/>
        <w:gridCol w:w="1691"/>
        <w:gridCol w:w="1099"/>
        <w:gridCol w:w="885"/>
        <w:gridCol w:w="3402"/>
      </w:tblGrid>
      <w:tr w:rsidR="002F59E3" w:rsidRPr="00350E10" w:rsidTr="003E7BFC">
        <w:tc>
          <w:tcPr>
            <w:tcW w:w="1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50E10">
              <w:rPr>
                <w:rFonts w:ascii="Times New Roman" w:eastAsia="Arial" w:hAnsi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2F59E3" w:rsidRPr="00350E10" w:rsidTr="003E7BFC">
        <w:tc>
          <w:tcPr>
            <w:tcW w:w="1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9</w:t>
            </w:r>
          </w:p>
        </w:tc>
      </w:tr>
      <w:tr w:rsidR="002F59E3" w:rsidRPr="00350E10" w:rsidTr="003E7BFC">
        <w:tc>
          <w:tcPr>
            <w:tcW w:w="1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9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</w:tr>
      <w:tr w:rsidR="002F59E3" w:rsidRPr="00350E10" w:rsidTr="003E7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34" w:type="dxa"/>
            <w:gridSpan w:val="3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Сведения о </w:t>
            </w:r>
            <w:proofErr w:type="gramStart"/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произведенных</w:t>
            </w:r>
            <w:proofErr w:type="gramEnd"/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50E10">
              <w:rPr>
                <w:rFonts w:ascii="Times New Roman" w:eastAsia="Arial" w:hAnsi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2F59E3" w:rsidRPr="00350E10" w:rsidTr="003E7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434" w:type="dxa"/>
            <w:gridSpan w:val="3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14</w:t>
            </w:r>
          </w:p>
        </w:tc>
      </w:tr>
    </w:tbl>
    <w:p w:rsidR="002F59E3" w:rsidRPr="003E7BFC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3E7BFC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lastRenderedPageBreak/>
        <w:t>Раздел 2. Сведения о муниципальном движимом и ином имуществе</w:t>
      </w:r>
    </w:p>
    <w:p w:rsidR="002F59E3" w:rsidRPr="003E7BFC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3E7BFC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2.1. Сведения об акциях</w:t>
      </w:r>
    </w:p>
    <w:p w:rsidR="002F59E3" w:rsidRPr="00350E10" w:rsidRDefault="002F59E3" w:rsidP="002F59E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</w:p>
    <w:tbl>
      <w:tblPr>
        <w:tblW w:w="5465" w:type="pct"/>
        <w:tblInd w:w="-743" w:type="dxa"/>
        <w:tblLook w:val="0000" w:firstRow="0" w:lastRow="0" w:firstColumn="0" w:lastColumn="0" w:noHBand="0" w:noVBand="0"/>
      </w:tblPr>
      <w:tblGrid>
        <w:gridCol w:w="1962"/>
        <w:gridCol w:w="2027"/>
        <w:gridCol w:w="1997"/>
        <w:gridCol w:w="1878"/>
        <w:gridCol w:w="2049"/>
        <w:gridCol w:w="1623"/>
        <w:gridCol w:w="1997"/>
        <w:gridCol w:w="2628"/>
      </w:tblGrid>
      <w:tr w:rsidR="002F59E3" w:rsidRPr="00350E10" w:rsidTr="003E7BFC"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50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ОКТМО</w:t>
            </w:r>
            <w:r w:rsidRPr="00350E10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50E10">
              <w:rPr>
                <w:rFonts w:ascii="Times New Roman" w:eastAsia="Arial" w:hAnsi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350E10">
              <w:rPr>
                <w:rFonts w:ascii="Times New Roman" w:eastAsia="Arial" w:hAnsi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2F59E3" w:rsidRPr="00350E10" w:rsidTr="003E7BFC"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8</w:t>
            </w:r>
          </w:p>
        </w:tc>
      </w:tr>
    </w:tbl>
    <w:p w:rsidR="002F59E3" w:rsidRPr="00350E10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0"/>
          <w:szCs w:val="20"/>
          <w:lang w:eastAsia="hi-IN" w:bidi="hi-IN"/>
        </w:rPr>
      </w:pPr>
      <w:bookmarkStart w:id="6" w:name="sub_210"/>
      <w:bookmarkEnd w:id="6"/>
    </w:p>
    <w:p w:rsidR="002F59E3" w:rsidRPr="003E7BFC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3E7BFC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 w:rsidRPr="003E7BFC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2F59E3" w:rsidRPr="00350E10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</w:p>
    <w:tbl>
      <w:tblPr>
        <w:tblW w:w="5465" w:type="pct"/>
        <w:tblInd w:w="-743" w:type="dxa"/>
        <w:tblLook w:val="0000" w:firstRow="0" w:lastRow="0" w:firstColumn="0" w:lastColumn="0" w:noHBand="0" w:noVBand="0"/>
      </w:tblPr>
      <w:tblGrid>
        <w:gridCol w:w="1962"/>
        <w:gridCol w:w="2027"/>
        <w:gridCol w:w="1997"/>
        <w:gridCol w:w="1878"/>
        <w:gridCol w:w="2049"/>
        <w:gridCol w:w="1623"/>
        <w:gridCol w:w="1997"/>
        <w:gridCol w:w="2628"/>
      </w:tblGrid>
      <w:tr w:rsidR="002F59E3" w:rsidRPr="00350E10" w:rsidTr="003E7BFC"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E7BF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ОКТМО</w:t>
            </w:r>
            <w:r w:rsidRPr="003E7BFC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E7BFC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3E7BFC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2F59E3" w:rsidRPr="00350E10" w:rsidTr="003E7BFC"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8</w:t>
            </w:r>
          </w:p>
        </w:tc>
      </w:tr>
    </w:tbl>
    <w:p w:rsidR="003D305A" w:rsidRDefault="003D305A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0"/>
          <w:szCs w:val="20"/>
          <w:lang w:eastAsia="hi-IN" w:bidi="hi-IN"/>
        </w:rPr>
      </w:pPr>
      <w:bookmarkStart w:id="9" w:name="sub_220"/>
      <w:bookmarkEnd w:id="9"/>
    </w:p>
    <w:p w:rsidR="003E7BFC" w:rsidRDefault="003E7BFC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0"/>
          <w:szCs w:val="20"/>
          <w:lang w:eastAsia="hi-IN" w:bidi="hi-IN"/>
        </w:rPr>
      </w:pPr>
    </w:p>
    <w:p w:rsidR="00E71FF8" w:rsidRDefault="00E71FF8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0"/>
          <w:szCs w:val="20"/>
          <w:lang w:eastAsia="hi-IN" w:bidi="hi-IN"/>
        </w:rPr>
      </w:pPr>
      <w:r>
        <w:rPr>
          <w:rFonts w:ascii="Times New Roman" w:eastAsia="Arial" w:hAnsi="Times New Roman"/>
          <w:b/>
          <w:bCs/>
          <w:color w:val="26282F"/>
          <w:sz w:val="20"/>
          <w:szCs w:val="20"/>
          <w:lang w:eastAsia="hi-IN" w:bidi="hi-IN"/>
        </w:rPr>
        <w:t xml:space="preserve">            </w:t>
      </w:r>
    </w:p>
    <w:p w:rsidR="00E71FF8" w:rsidRDefault="00E71FF8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0"/>
          <w:szCs w:val="20"/>
          <w:lang w:eastAsia="hi-IN" w:bidi="hi-IN"/>
        </w:rPr>
      </w:pPr>
    </w:p>
    <w:p w:rsidR="002F59E3" w:rsidRPr="003E7BFC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3E7BFC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lastRenderedPageBreak/>
        <w:t xml:space="preserve">Раздел 2.3. Сведения о </w:t>
      </w:r>
      <w:r w:rsidRPr="003E7BFC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465" w:type="pct"/>
        <w:tblInd w:w="-743" w:type="dxa"/>
        <w:tblLook w:val="0000" w:firstRow="0" w:lastRow="0" w:firstColumn="0" w:lastColumn="0" w:noHBand="0" w:noVBand="0"/>
      </w:tblPr>
      <w:tblGrid>
        <w:gridCol w:w="1966"/>
        <w:gridCol w:w="1561"/>
        <w:gridCol w:w="1658"/>
        <w:gridCol w:w="1774"/>
        <w:gridCol w:w="1658"/>
        <w:gridCol w:w="1842"/>
        <w:gridCol w:w="1742"/>
        <w:gridCol w:w="1623"/>
        <w:gridCol w:w="2337"/>
      </w:tblGrid>
      <w:tr w:rsidR="007E5DEB" w:rsidRPr="00350E10" w:rsidTr="003E7BFC"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5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стоимости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50E10">
              <w:rPr>
                <w:rFonts w:ascii="Times New Roman" w:eastAsia="Arial" w:hAnsi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350E10">
              <w:rPr>
                <w:rFonts w:ascii="Times New Roman" w:eastAsia="Arial" w:hAnsi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7E5DEB" w:rsidRPr="00350E10" w:rsidTr="003E7BFC"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9</w:t>
            </w:r>
          </w:p>
        </w:tc>
      </w:tr>
      <w:tr w:rsidR="007E5DEB" w:rsidRPr="00350E10" w:rsidTr="003E7BFC"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4BC0" w:rsidRPr="00350E10" w:rsidRDefault="003E7BFC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4BC0" w:rsidRPr="00350E10" w:rsidRDefault="00B11D94" w:rsidP="00884B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</w:t>
            </w:r>
            <w:r w:rsidR="00884BC0" w:rsidRPr="00884B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втомобиль </w:t>
            </w:r>
          </w:p>
        </w:tc>
        <w:tc>
          <w:tcPr>
            <w:tcW w:w="5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4BC0" w:rsidRPr="00350E10" w:rsidRDefault="00884BC0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proofErr w:type="spellStart"/>
            <w:r w:rsidRPr="00884B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Chevrolet</w:t>
            </w:r>
            <w:proofErr w:type="spellEnd"/>
            <w:r w:rsidRPr="00884B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884B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Niva</w:t>
            </w:r>
            <w:proofErr w:type="spellEnd"/>
            <w:r w:rsidRPr="00884B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         212300-55</w:t>
            </w:r>
          </w:p>
        </w:tc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4BC0" w:rsidRPr="00350E10" w:rsidRDefault="007E5DEB" w:rsidP="007E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МКУ КДЦ </w:t>
            </w:r>
            <w:r w:rsidR="00884BC0" w:rsidRPr="00884B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ОСТАПОВСКОЕ С</w:t>
            </w: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/П Администрация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Остаповского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 с/п</w:t>
            </w:r>
            <w:bookmarkStart w:id="12" w:name="_GoBack"/>
            <w:bookmarkEnd w:id="12"/>
          </w:p>
        </w:tc>
        <w:tc>
          <w:tcPr>
            <w:tcW w:w="5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4BC0" w:rsidRPr="00350E10" w:rsidRDefault="00884BC0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884BC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балансовая стоимость 660530.00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4BC0" w:rsidRPr="00350E10" w:rsidRDefault="007E5DE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Акт приема-передачи №00000009 от 04.07.2017 г.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4BC0" w:rsidRPr="00350E10" w:rsidRDefault="00884BC0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4BC0" w:rsidRPr="00350E10" w:rsidRDefault="00884BC0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4BC0" w:rsidRPr="00350E10" w:rsidRDefault="007E5DEB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Инвентарный номер 35153410110001</w:t>
            </w:r>
          </w:p>
        </w:tc>
      </w:tr>
    </w:tbl>
    <w:p w:rsidR="002F59E3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0"/>
          <w:szCs w:val="20"/>
          <w:lang w:eastAsia="hi-IN" w:bidi="hi-IN"/>
        </w:rPr>
      </w:pPr>
      <w:bookmarkStart w:id="13" w:name="sub_300"/>
      <w:bookmarkEnd w:id="13"/>
    </w:p>
    <w:p w:rsidR="002F59E3" w:rsidRPr="003E7BFC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3E7BFC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2.4. Сведения </w:t>
      </w:r>
      <w:r w:rsidRPr="003E7BFC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465" w:type="pct"/>
        <w:tblInd w:w="-743" w:type="dxa"/>
        <w:tblLook w:val="0000" w:firstRow="0" w:lastRow="0" w:firstColumn="0" w:lastColumn="0" w:noHBand="0" w:noVBand="0"/>
      </w:tblPr>
      <w:tblGrid>
        <w:gridCol w:w="1869"/>
        <w:gridCol w:w="1465"/>
        <w:gridCol w:w="1109"/>
        <w:gridCol w:w="1529"/>
        <w:gridCol w:w="1652"/>
        <w:gridCol w:w="1713"/>
        <w:gridCol w:w="1513"/>
        <w:gridCol w:w="1623"/>
        <w:gridCol w:w="1458"/>
        <w:gridCol w:w="2230"/>
      </w:tblGrid>
      <w:tr w:rsidR="002F59E3" w:rsidRPr="00350E10" w:rsidTr="003E7BFC">
        <w:tc>
          <w:tcPr>
            <w:tcW w:w="5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3E7BFC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>долевой</w:t>
            </w:r>
            <w:proofErr w:type="gramEnd"/>
            <w:r w:rsidRPr="003E7BFC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собственности</w:t>
            </w:r>
            <w:r w:rsidRPr="003E7BFC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5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E7BFC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4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3E7BFC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4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E7BFC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3E7BFC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2F59E3" w:rsidRPr="00350E10" w:rsidTr="003E7BFC">
        <w:tc>
          <w:tcPr>
            <w:tcW w:w="5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10</w:t>
            </w:r>
          </w:p>
        </w:tc>
      </w:tr>
    </w:tbl>
    <w:p w:rsidR="002F59E3" w:rsidRPr="003E7BFC" w:rsidRDefault="002F59E3" w:rsidP="002F59E3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hAnsi="Times New Roman"/>
          <w:color w:val="22272F"/>
          <w:sz w:val="18"/>
          <w:szCs w:val="18"/>
          <w:shd w:val="clear" w:color="auto" w:fill="FFFFFF"/>
        </w:rPr>
      </w:pPr>
      <w:proofErr w:type="gramStart"/>
      <w:r w:rsidRPr="003E7BFC">
        <w:rPr>
          <w:rFonts w:ascii="Times New Roman" w:hAnsi="Times New Roman"/>
          <w:color w:val="22272F"/>
          <w:sz w:val="18"/>
          <w:szCs w:val="18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E7BFC">
        <w:rPr>
          <w:rFonts w:ascii="Times New Roman" w:hAnsi="Times New Roman"/>
          <w:sz w:val="18"/>
          <w:szCs w:val="18"/>
          <w:shd w:val="clear" w:color="auto" w:fill="FFFFFF"/>
        </w:rPr>
        <w:t>ОКТМО</w:t>
      </w:r>
      <w:r w:rsidRPr="003E7BFC">
        <w:rPr>
          <w:rFonts w:ascii="Times New Roman" w:hAnsi="Times New Roman"/>
          <w:color w:val="22272F"/>
          <w:sz w:val="18"/>
          <w:szCs w:val="18"/>
          <w:shd w:val="clear" w:color="auto" w:fill="FFFFFF"/>
        </w:rPr>
        <w:t>).</w:t>
      </w:r>
      <w:proofErr w:type="gramEnd"/>
    </w:p>
    <w:p w:rsidR="002F59E3" w:rsidRPr="003E7BFC" w:rsidRDefault="002F59E3" w:rsidP="002F59E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E7BFC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2F59E3" w:rsidRPr="00350E10" w:rsidRDefault="002F59E3" w:rsidP="002F59E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bookmarkStart w:id="14" w:name="sub_3101"/>
      <w:bookmarkStart w:id="15" w:name="sub_3102"/>
      <w:bookmarkEnd w:id="14"/>
      <w:bookmarkEnd w:id="15"/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4394"/>
        <w:gridCol w:w="4536"/>
        <w:gridCol w:w="2835"/>
      </w:tblGrid>
      <w:tr w:rsidR="002F59E3" w:rsidRPr="00350E10" w:rsidTr="003E7BFC"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п</w:t>
            </w:r>
            <w:proofErr w:type="gramEnd"/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2F59E3" w:rsidRPr="00350E10" w:rsidTr="003E7BFC"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59E3" w:rsidRPr="00350E10" w:rsidRDefault="002F59E3" w:rsidP="00206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350E10"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  <w:t>5</w:t>
            </w:r>
          </w:p>
        </w:tc>
      </w:tr>
    </w:tbl>
    <w:p w:rsidR="00744EA1" w:rsidRDefault="00744EA1"/>
    <w:sectPr w:rsidR="00744EA1" w:rsidSect="002F59E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E3"/>
    <w:rsid w:val="000121DD"/>
    <w:rsid w:val="000421D9"/>
    <w:rsid w:val="0005731E"/>
    <w:rsid w:val="000656D5"/>
    <w:rsid w:val="00065EA1"/>
    <w:rsid w:val="000E36F2"/>
    <w:rsid w:val="00117558"/>
    <w:rsid w:val="00131353"/>
    <w:rsid w:val="0013569F"/>
    <w:rsid w:val="001B56BE"/>
    <w:rsid w:val="001C220F"/>
    <w:rsid w:val="001D3F19"/>
    <w:rsid w:val="00206AE1"/>
    <w:rsid w:val="00214935"/>
    <w:rsid w:val="00274373"/>
    <w:rsid w:val="00286B65"/>
    <w:rsid w:val="00297392"/>
    <w:rsid w:val="002F59E3"/>
    <w:rsid w:val="002F68B6"/>
    <w:rsid w:val="00312174"/>
    <w:rsid w:val="0033125A"/>
    <w:rsid w:val="00344159"/>
    <w:rsid w:val="003936A8"/>
    <w:rsid w:val="003A776D"/>
    <w:rsid w:val="003C5328"/>
    <w:rsid w:val="003D305A"/>
    <w:rsid w:val="003E7BFC"/>
    <w:rsid w:val="004405E5"/>
    <w:rsid w:val="004469B5"/>
    <w:rsid w:val="00457CA8"/>
    <w:rsid w:val="0046308B"/>
    <w:rsid w:val="004830B2"/>
    <w:rsid w:val="004A4EE3"/>
    <w:rsid w:val="004B4274"/>
    <w:rsid w:val="004C4318"/>
    <w:rsid w:val="004C67F7"/>
    <w:rsid w:val="0051301B"/>
    <w:rsid w:val="00551F35"/>
    <w:rsid w:val="005B4395"/>
    <w:rsid w:val="005C6ED5"/>
    <w:rsid w:val="005F4687"/>
    <w:rsid w:val="006039CB"/>
    <w:rsid w:val="00671DFC"/>
    <w:rsid w:val="006C12D2"/>
    <w:rsid w:val="006F1D0A"/>
    <w:rsid w:val="00703F2D"/>
    <w:rsid w:val="00717C89"/>
    <w:rsid w:val="00737CDA"/>
    <w:rsid w:val="00744EA1"/>
    <w:rsid w:val="00757046"/>
    <w:rsid w:val="00766CF7"/>
    <w:rsid w:val="007837EB"/>
    <w:rsid w:val="00792D9D"/>
    <w:rsid w:val="007A5744"/>
    <w:rsid w:val="007A79EF"/>
    <w:rsid w:val="007A7E44"/>
    <w:rsid w:val="007B112F"/>
    <w:rsid w:val="007B3AC6"/>
    <w:rsid w:val="007C35C0"/>
    <w:rsid w:val="007E5DEB"/>
    <w:rsid w:val="007F3F13"/>
    <w:rsid w:val="008001A3"/>
    <w:rsid w:val="00834278"/>
    <w:rsid w:val="00882B85"/>
    <w:rsid w:val="00884BC0"/>
    <w:rsid w:val="0089119D"/>
    <w:rsid w:val="00895FFD"/>
    <w:rsid w:val="008A6D7F"/>
    <w:rsid w:val="008C4A26"/>
    <w:rsid w:val="008C5F5E"/>
    <w:rsid w:val="008C6AE2"/>
    <w:rsid w:val="0091050E"/>
    <w:rsid w:val="00916CB1"/>
    <w:rsid w:val="0093131B"/>
    <w:rsid w:val="00933126"/>
    <w:rsid w:val="009767E3"/>
    <w:rsid w:val="00A0580D"/>
    <w:rsid w:val="00A50909"/>
    <w:rsid w:val="00A50EC4"/>
    <w:rsid w:val="00A642F4"/>
    <w:rsid w:val="00A65777"/>
    <w:rsid w:val="00A95A9A"/>
    <w:rsid w:val="00AB3A80"/>
    <w:rsid w:val="00AD56FC"/>
    <w:rsid w:val="00AF4B04"/>
    <w:rsid w:val="00B03AB7"/>
    <w:rsid w:val="00B11D94"/>
    <w:rsid w:val="00B12505"/>
    <w:rsid w:val="00B15605"/>
    <w:rsid w:val="00B1643D"/>
    <w:rsid w:val="00B61411"/>
    <w:rsid w:val="00B66A74"/>
    <w:rsid w:val="00B702A4"/>
    <w:rsid w:val="00B84095"/>
    <w:rsid w:val="00B94782"/>
    <w:rsid w:val="00BA54F8"/>
    <w:rsid w:val="00BD3837"/>
    <w:rsid w:val="00BF1D2C"/>
    <w:rsid w:val="00C3547B"/>
    <w:rsid w:val="00C70215"/>
    <w:rsid w:val="00C738E0"/>
    <w:rsid w:val="00C978D1"/>
    <w:rsid w:val="00CA494D"/>
    <w:rsid w:val="00CA6A0B"/>
    <w:rsid w:val="00CB0C97"/>
    <w:rsid w:val="00CB64D1"/>
    <w:rsid w:val="00CD3C3A"/>
    <w:rsid w:val="00CD6F2F"/>
    <w:rsid w:val="00D1082D"/>
    <w:rsid w:val="00D135B6"/>
    <w:rsid w:val="00D27948"/>
    <w:rsid w:val="00D47BDE"/>
    <w:rsid w:val="00D57EBB"/>
    <w:rsid w:val="00D919B0"/>
    <w:rsid w:val="00D957EB"/>
    <w:rsid w:val="00DA6BCC"/>
    <w:rsid w:val="00DE7B74"/>
    <w:rsid w:val="00E25119"/>
    <w:rsid w:val="00E31BFC"/>
    <w:rsid w:val="00E51A20"/>
    <w:rsid w:val="00E558FB"/>
    <w:rsid w:val="00E71FF8"/>
    <w:rsid w:val="00E7477B"/>
    <w:rsid w:val="00EA1F66"/>
    <w:rsid w:val="00ED44C1"/>
    <w:rsid w:val="00ED5EC9"/>
    <w:rsid w:val="00EE3280"/>
    <w:rsid w:val="00EE6973"/>
    <w:rsid w:val="00EF5859"/>
    <w:rsid w:val="00F00833"/>
    <w:rsid w:val="00F36978"/>
    <w:rsid w:val="00F36E14"/>
    <w:rsid w:val="00F4759B"/>
    <w:rsid w:val="00F50D66"/>
    <w:rsid w:val="00F5616B"/>
    <w:rsid w:val="00F665DB"/>
    <w:rsid w:val="00F709CB"/>
    <w:rsid w:val="00FD4469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9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 Знак1,Основной текст Знак Знак"/>
    <w:basedOn w:val="a"/>
    <w:link w:val="2"/>
    <w:rsid w:val="002F59E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2F59E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4"/>
    <w:rsid w:val="002F59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2F59E3"/>
  </w:style>
  <w:style w:type="paragraph" w:styleId="a6">
    <w:name w:val="Balloon Text"/>
    <w:basedOn w:val="a"/>
    <w:link w:val="a7"/>
    <w:uiPriority w:val="99"/>
    <w:semiHidden/>
    <w:unhideWhenUsed/>
    <w:rsid w:val="006F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9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 Знак1,Основной текст Знак Знак"/>
    <w:basedOn w:val="a"/>
    <w:link w:val="2"/>
    <w:rsid w:val="002F59E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2F59E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4"/>
    <w:rsid w:val="002F59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2F59E3"/>
  </w:style>
  <w:style w:type="paragraph" w:styleId="a6">
    <w:name w:val="Balloon Text"/>
    <w:basedOn w:val="a"/>
    <w:link w:val="a7"/>
    <w:uiPriority w:val="99"/>
    <w:semiHidden/>
    <w:unhideWhenUsed/>
    <w:rsid w:val="006F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49B2-4F39-4BBA-9810-F559C2D4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29</Pages>
  <Words>8857</Words>
  <Characters>50491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89</cp:revision>
  <cp:lastPrinted>2025-05-23T06:41:00Z</cp:lastPrinted>
  <dcterms:created xsi:type="dcterms:W3CDTF">2025-05-16T08:43:00Z</dcterms:created>
  <dcterms:modified xsi:type="dcterms:W3CDTF">2025-05-23T06:46:00Z</dcterms:modified>
</cp:coreProperties>
</file>