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1B6" w:rsidRDefault="00CB31B6" w:rsidP="00CB31B6">
      <w:pPr>
        <w:pStyle w:val="5"/>
        <w:spacing w:before="0" w:after="0" w:line="240" w:lineRule="auto"/>
        <w:ind w:left="0" w:firstLine="0"/>
        <w:jc w:val="center"/>
        <w:rPr>
          <w:rFonts w:ascii="Times New Roman" w:hAnsi="Times New Roman"/>
          <w:b/>
          <w:i w:val="0"/>
          <w:sz w:val="28"/>
        </w:rPr>
      </w:pPr>
      <w:r w:rsidRPr="00561224">
        <w:rPr>
          <w:rFonts w:ascii="Times New Roman" w:hAnsi="Times New Roman"/>
          <w:b/>
          <w:i w:val="0"/>
          <w:sz w:val="28"/>
        </w:rPr>
        <w:t xml:space="preserve">Сводный годовой доклад </w:t>
      </w:r>
    </w:p>
    <w:p w:rsidR="00CB31B6" w:rsidRDefault="00CB31B6" w:rsidP="00CB31B6">
      <w:pPr>
        <w:pStyle w:val="5"/>
        <w:spacing w:before="0" w:after="0" w:line="240" w:lineRule="auto"/>
        <w:ind w:left="0" w:firstLine="0"/>
        <w:jc w:val="center"/>
        <w:rPr>
          <w:rFonts w:ascii="Times New Roman" w:hAnsi="Times New Roman"/>
          <w:b/>
          <w:i w:val="0"/>
          <w:sz w:val="28"/>
        </w:rPr>
      </w:pPr>
      <w:proofErr w:type="gramStart"/>
      <w:r w:rsidRPr="00561224">
        <w:rPr>
          <w:rFonts w:ascii="Times New Roman" w:hAnsi="Times New Roman"/>
          <w:b/>
          <w:i w:val="0"/>
          <w:sz w:val="28"/>
        </w:rPr>
        <w:t>о</w:t>
      </w:r>
      <w:proofErr w:type="gramEnd"/>
      <w:r w:rsidRPr="00561224">
        <w:rPr>
          <w:rFonts w:ascii="Times New Roman" w:hAnsi="Times New Roman"/>
          <w:b/>
          <w:i w:val="0"/>
          <w:sz w:val="28"/>
        </w:rPr>
        <w:t xml:space="preserve"> ходе реализации и оценке эффективности Программ</w:t>
      </w:r>
      <w:r w:rsidR="006F1681">
        <w:rPr>
          <w:rFonts w:ascii="Times New Roman" w:hAnsi="Times New Roman"/>
          <w:b/>
          <w:i w:val="0"/>
          <w:sz w:val="28"/>
        </w:rPr>
        <w:t xml:space="preserve"> в 20</w:t>
      </w:r>
      <w:r w:rsidR="00C03B09">
        <w:rPr>
          <w:rFonts w:ascii="Times New Roman" w:hAnsi="Times New Roman"/>
          <w:b/>
          <w:i w:val="0"/>
          <w:sz w:val="28"/>
        </w:rPr>
        <w:t>23</w:t>
      </w:r>
      <w:r w:rsidR="0062360F">
        <w:rPr>
          <w:rFonts w:ascii="Times New Roman" w:hAnsi="Times New Roman"/>
          <w:b/>
          <w:i w:val="0"/>
          <w:sz w:val="28"/>
        </w:rPr>
        <w:t xml:space="preserve"> году</w:t>
      </w:r>
    </w:p>
    <w:p w:rsidR="00C138C8" w:rsidRDefault="00C138C8" w:rsidP="00CB31B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</w:p>
    <w:p w:rsidR="00CB31B6" w:rsidRDefault="00CB31B6" w:rsidP="00CB31B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B31B6">
        <w:rPr>
          <w:rFonts w:ascii="Times New Roman" w:hAnsi="Times New Roman"/>
          <w:sz w:val="28"/>
          <w:szCs w:val="28"/>
        </w:rPr>
        <w:t>1)</w:t>
      </w:r>
      <w:r w:rsidRPr="00CB31B6">
        <w:rPr>
          <w:rFonts w:ascii="Times New Roman" w:hAnsi="Times New Roman"/>
          <w:sz w:val="28"/>
          <w:szCs w:val="28"/>
        </w:rPr>
        <w:tab/>
        <w:t>Свед</w:t>
      </w:r>
      <w:r>
        <w:rPr>
          <w:rFonts w:ascii="Times New Roman" w:hAnsi="Times New Roman"/>
          <w:sz w:val="28"/>
          <w:szCs w:val="28"/>
        </w:rPr>
        <w:t>ения о ходе реализации Программ</w:t>
      </w:r>
    </w:p>
    <w:p w:rsidR="00EC633F" w:rsidRPr="00EC633F" w:rsidRDefault="00EC633F" w:rsidP="00EC63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EC633F">
        <w:rPr>
          <w:rFonts w:ascii="Times New Roman" w:hAnsi="Times New Roman"/>
          <w:sz w:val="28"/>
          <w:szCs w:val="28"/>
        </w:rPr>
        <w:t>создание  необходимых</w:t>
      </w:r>
      <w:proofErr w:type="gramEnd"/>
      <w:r w:rsidRPr="00EC633F">
        <w:rPr>
          <w:rFonts w:ascii="Times New Roman" w:hAnsi="Times New Roman"/>
          <w:sz w:val="28"/>
          <w:szCs w:val="28"/>
        </w:rPr>
        <w:t xml:space="preserve">  условий  для  обеспечения  пожарной  безопасности  в  сельском  поселении</w:t>
      </w:r>
    </w:p>
    <w:p w:rsidR="00EC633F" w:rsidRPr="00EC633F" w:rsidRDefault="00EC633F" w:rsidP="00EC63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C633F">
        <w:rPr>
          <w:rFonts w:ascii="Times New Roman" w:hAnsi="Times New Roman"/>
          <w:sz w:val="28"/>
          <w:szCs w:val="28"/>
        </w:rPr>
        <w:t>-</w:t>
      </w:r>
      <w:proofErr w:type="gramStart"/>
      <w:r w:rsidRPr="00EC633F">
        <w:rPr>
          <w:rFonts w:ascii="Times New Roman" w:hAnsi="Times New Roman"/>
          <w:sz w:val="28"/>
          <w:szCs w:val="28"/>
        </w:rPr>
        <w:t>совершенствование  системы</w:t>
      </w:r>
      <w:proofErr w:type="gramEnd"/>
      <w:r w:rsidRPr="00EC633F">
        <w:rPr>
          <w:rFonts w:ascii="Times New Roman" w:hAnsi="Times New Roman"/>
          <w:sz w:val="28"/>
          <w:szCs w:val="28"/>
        </w:rPr>
        <w:t xml:space="preserve">  управления  в  кризисных  ситуациях;</w:t>
      </w:r>
    </w:p>
    <w:p w:rsidR="00EC633F" w:rsidRPr="00EC633F" w:rsidRDefault="00EC633F" w:rsidP="00EC63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C633F">
        <w:rPr>
          <w:rFonts w:ascii="Times New Roman" w:hAnsi="Times New Roman"/>
          <w:sz w:val="28"/>
          <w:szCs w:val="28"/>
        </w:rPr>
        <w:t xml:space="preserve"> -</w:t>
      </w:r>
      <w:proofErr w:type="gramStart"/>
      <w:r w:rsidRPr="00EC633F">
        <w:rPr>
          <w:rFonts w:ascii="Times New Roman" w:hAnsi="Times New Roman"/>
          <w:sz w:val="28"/>
          <w:szCs w:val="28"/>
        </w:rPr>
        <w:t>снижение  количества</w:t>
      </w:r>
      <w:proofErr w:type="gramEnd"/>
      <w:r w:rsidRPr="00EC633F">
        <w:rPr>
          <w:rFonts w:ascii="Times New Roman" w:hAnsi="Times New Roman"/>
          <w:sz w:val="28"/>
          <w:szCs w:val="28"/>
        </w:rPr>
        <w:t xml:space="preserve">  пожаров, гибели  и  травматизма  людей, материального  ущерба  от  пожаров;</w:t>
      </w:r>
    </w:p>
    <w:p w:rsidR="00EC633F" w:rsidRPr="00EC633F" w:rsidRDefault="00EC633F" w:rsidP="00EC633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EC633F">
        <w:rPr>
          <w:rFonts w:ascii="Times New Roman" w:hAnsi="Times New Roman"/>
          <w:sz w:val="28"/>
          <w:szCs w:val="28"/>
        </w:rPr>
        <w:t>дальнейшее  развитие</w:t>
      </w:r>
      <w:proofErr w:type="gramEnd"/>
      <w:r w:rsidRPr="00EC633F">
        <w:rPr>
          <w:rFonts w:ascii="Times New Roman" w:hAnsi="Times New Roman"/>
          <w:sz w:val="28"/>
          <w:szCs w:val="28"/>
        </w:rPr>
        <w:t xml:space="preserve">  и  совершенствование  добровольной  пожарной  охраны, путем  обеспечения  материально-техническими  средствами  добровольных  противопожарных  формирований  поселения;</w:t>
      </w:r>
    </w:p>
    <w:p w:rsidR="00C138C8" w:rsidRDefault="00C138C8" w:rsidP="00CB31B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</w:p>
    <w:p w:rsidR="00CB31B6" w:rsidRPr="00073497" w:rsidRDefault="00C138C8" w:rsidP="00FA0D26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497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="00CB31B6" w:rsidRPr="00073497">
        <w:rPr>
          <w:rFonts w:ascii="Times New Roman" w:hAnsi="Times New Roman" w:cs="Times New Roman"/>
          <w:b/>
          <w:sz w:val="28"/>
          <w:szCs w:val="28"/>
        </w:rPr>
        <w:t>«Обеспечение мероприятий в области гражданской обороны, чрезвычайных ситуаций, пожарной безопасности</w:t>
      </w:r>
      <w:r w:rsidR="00073497">
        <w:rPr>
          <w:rFonts w:ascii="Times New Roman" w:hAnsi="Times New Roman" w:cs="Times New Roman"/>
          <w:b/>
          <w:sz w:val="28"/>
          <w:szCs w:val="28"/>
        </w:rPr>
        <w:t>.</w:t>
      </w:r>
    </w:p>
    <w:p w:rsidR="00C138C8" w:rsidRPr="00C138C8" w:rsidRDefault="00C138C8" w:rsidP="00C138C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38C8">
        <w:rPr>
          <w:rFonts w:ascii="Times New Roman" w:eastAsia="Calibri" w:hAnsi="Times New Roman" w:cs="Times New Roman"/>
          <w:b/>
          <w:sz w:val="28"/>
          <w:szCs w:val="28"/>
        </w:rPr>
        <w:t>Объемы расходов на реализацию мероприятий Программы</w:t>
      </w:r>
    </w:p>
    <w:tbl>
      <w:tblPr>
        <w:tblW w:w="99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993"/>
        <w:gridCol w:w="2155"/>
        <w:gridCol w:w="1275"/>
        <w:gridCol w:w="1673"/>
        <w:gridCol w:w="1304"/>
      </w:tblGrid>
      <w:tr w:rsidR="00C138C8" w:rsidRPr="00561224" w:rsidTr="00BC1D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561224">
              <w:rPr>
                <w:rFonts w:ascii="Times New Roman" w:eastAsia="Calibri" w:hAnsi="Times New Roman" w:cs="Times New Roman"/>
                <w:b/>
                <w:lang w:val="en-US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Наименование подпрограммы /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8C8" w:rsidRPr="00561224" w:rsidRDefault="00C138C8" w:rsidP="00D47AED">
            <w:pPr>
              <w:keepNext/>
              <w:snapToGrid w:val="0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Исполни-</w:t>
            </w:r>
            <w:r w:rsidR="00D47AED">
              <w:rPr>
                <w:rFonts w:ascii="Times New Roman" w:eastAsia="Calibri" w:hAnsi="Times New Roman" w:cs="Times New Roman"/>
                <w:b/>
              </w:rPr>
              <w:t xml:space="preserve">    </w:t>
            </w:r>
            <w:proofErr w:type="spellStart"/>
            <w:r w:rsidRPr="00561224">
              <w:rPr>
                <w:rFonts w:ascii="Times New Roman" w:eastAsia="Calibri" w:hAnsi="Times New Roman" w:cs="Times New Roman"/>
                <w:b/>
              </w:rPr>
              <w:t>тель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Плановый объем бюджетных ассигнований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8C8" w:rsidRPr="00561224" w:rsidRDefault="00073497" w:rsidP="003F370E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Кассо</w:t>
            </w:r>
            <w:r w:rsidR="00C138C8" w:rsidRPr="00561224">
              <w:rPr>
                <w:rFonts w:ascii="Times New Roman" w:eastAsia="Calibri" w:hAnsi="Times New Roman" w:cs="Times New Roman"/>
                <w:b/>
              </w:rPr>
              <w:t>вые расходы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 xml:space="preserve">Пояснение причин </w:t>
            </w:r>
            <w:proofErr w:type="spellStart"/>
            <w:proofErr w:type="gramStart"/>
            <w:r w:rsidRPr="00561224">
              <w:rPr>
                <w:rFonts w:ascii="Times New Roman" w:eastAsia="Calibri" w:hAnsi="Times New Roman" w:cs="Times New Roman"/>
                <w:b/>
              </w:rPr>
              <w:t>сущест</w:t>
            </w:r>
            <w:proofErr w:type="spellEnd"/>
            <w:r w:rsidRPr="00561224">
              <w:rPr>
                <w:rFonts w:ascii="Times New Roman" w:eastAsia="Calibri" w:hAnsi="Times New Roman" w:cs="Times New Roman"/>
                <w:b/>
              </w:rPr>
              <w:t>-венных</w:t>
            </w:r>
            <w:proofErr w:type="gramEnd"/>
            <w:r w:rsidRPr="00561224">
              <w:rPr>
                <w:rFonts w:ascii="Times New Roman" w:eastAsia="Calibri" w:hAnsi="Times New Roman" w:cs="Times New Roman"/>
                <w:b/>
              </w:rPr>
              <w:t xml:space="preserve"> отклонений</w:t>
            </w:r>
          </w:p>
        </w:tc>
      </w:tr>
      <w:tr w:rsidR="00C138C8" w:rsidRPr="00561224" w:rsidTr="00BC1D84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38C8" w:rsidRPr="00561224" w:rsidRDefault="00EC633F" w:rsidP="003F370E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Осуществление мер пожарной безопасности на территории поселения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&lt;</w:t>
            </w:r>
            <w:proofErr w:type="gramStart"/>
            <w:r w:rsidRPr="00561224">
              <w:rPr>
                <w:rFonts w:ascii="Times New Roman" w:eastAsia="Calibri" w:hAnsi="Times New Roman" w:cs="Times New Roman"/>
              </w:rPr>
              <w:t>исполнитель &gt;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8C8" w:rsidRPr="00561224" w:rsidRDefault="00DC7577" w:rsidP="003F370E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626</w:t>
            </w:r>
            <w:r w:rsidR="00BC1D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176</w:t>
            </w:r>
            <w:r w:rsidR="00587D4A">
              <w:rPr>
                <w:rFonts w:ascii="Times New Roman" w:hAnsi="Times New Roman"/>
              </w:rPr>
              <w:t>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8C8" w:rsidRPr="00561224" w:rsidRDefault="00DC7577" w:rsidP="00765307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413 176</w:t>
            </w:r>
            <w:r w:rsidR="00772245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138C8" w:rsidRPr="00561224" w:rsidTr="00BC1D84">
        <w:trPr>
          <w:trHeight w:val="33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38C8" w:rsidRDefault="00C138C8" w:rsidP="003F3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8C8" w:rsidRPr="00561224" w:rsidRDefault="00DC7577" w:rsidP="00D47AE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626 176</w:t>
            </w:r>
            <w:r w:rsidR="00587D4A">
              <w:rPr>
                <w:rFonts w:ascii="Times New Roman" w:hAnsi="Times New Roman"/>
              </w:rPr>
              <w:t>,0</w:t>
            </w:r>
            <w:r w:rsidR="00D47AED">
              <w:rPr>
                <w:rFonts w:ascii="Times New Roman" w:hAnsi="Times New Roman"/>
              </w:rPr>
              <w:t>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8C8" w:rsidRPr="00561224" w:rsidRDefault="00DC7577" w:rsidP="0076530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413 176</w:t>
            </w:r>
            <w:r w:rsidR="00765307">
              <w:rPr>
                <w:rFonts w:ascii="Times New Roman" w:hAnsi="Times New Roman"/>
              </w:rPr>
              <w:t>,</w:t>
            </w:r>
            <w:r w:rsidR="00772245">
              <w:rPr>
                <w:rFonts w:ascii="Times New Roman" w:hAnsi="Times New Roman"/>
              </w:rPr>
              <w:t>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138C8" w:rsidRPr="00561224" w:rsidTr="00BC1D84">
        <w:trPr>
          <w:trHeight w:val="34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38C8" w:rsidRDefault="00C138C8" w:rsidP="003F3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Обл.бюджет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8C8" w:rsidRPr="00561224" w:rsidRDefault="00D47AED" w:rsidP="003F37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138C8" w:rsidRPr="00561224" w:rsidTr="00BC1D84">
        <w:trPr>
          <w:trHeight w:val="40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8C8" w:rsidRDefault="00C138C8" w:rsidP="003F3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Фед.бюджет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8C8" w:rsidRPr="00561224" w:rsidRDefault="00C138C8" w:rsidP="003F370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7AC5" w:rsidRPr="00561224" w:rsidTr="00BC1D84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пирсов и подъездных путей с твердым покрытием к пожарным водоемам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7224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7224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7AC5" w:rsidRPr="00561224" w:rsidTr="00BC1D84">
        <w:trPr>
          <w:trHeight w:val="54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7224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7224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7AC5" w:rsidRPr="00561224" w:rsidTr="00BC1D84">
        <w:trPr>
          <w:trHeight w:val="46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Обл.бюджет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7AC5" w:rsidRPr="00561224" w:rsidTr="00BC1D84">
        <w:trPr>
          <w:trHeight w:val="46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Фед.бюджет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7AC5" w:rsidRPr="00561224" w:rsidTr="00BC1D84">
        <w:trPr>
          <w:trHeight w:val="121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57AC5" w:rsidRPr="00561224" w:rsidTr="00BC1D84">
        <w:trPr>
          <w:trHeight w:val="43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Опашка населенных пунктов </w:t>
            </w:r>
            <w:r>
              <w:rPr>
                <w:rFonts w:ascii="Times New Roman" w:hAnsi="Times New Roman"/>
              </w:rPr>
              <w:lastRenderedPageBreak/>
              <w:t>поселения с целью профилактики пожаров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BC1D84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6530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="00765307">
              <w:rPr>
                <w:rFonts w:ascii="Times New Roman" w:hAnsi="Times New Roman"/>
              </w:rPr>
              <w:t>00</w:t>
            </w:r>
            <w:r w:rsidR="00757AC5"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65307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89340</w:t>
            </w:r>
            <w:r w:rsidR="00757AC5">
              <w:rPr>
                <w:rFonts w:ascii="Times New Roman" w:hAnsi="Times New Roman"/>
              </w:rPr>
              <w:t>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7224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57AC5" w:rsidRPr="00561224" w:rsidTr="00BC1D84">
        <w:trPr>
          <w:trHeight w:val="45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57AC5" w:rsidRPr="00561224" w:rsidTr="00BC1D84">
        <w:trPr>
          <w:trHeight w:val="45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57AC5" w:rsidRPr="00561224" w:rsidTr="00BC1D84">
        <w:trPr>
          <w:trHeight w:val="87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57AC5" w:rsidRPr="00561224" w:rsidTr="00BC1D84">
        <w:trPr>
          <w:trHeight w:val="45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AC5" w:rsidRDefault="00074873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AC5" w:rsidRDefault="00074873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мероприятия в области пожарной безопасности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542687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541 176</w:t>
            </w:r>
            <w:r w:rsidR="00765307">
              <w:rPr>
                <w:rFonts w:ascii="Times New Roman" w:hAnsi="Times New Roman"/>
              </w:rPr>
              <w:t>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542687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323 836</w:t>
            </w:r>
            <w:r w:rsidR="00765307">
              <w:rPr>
                <w:rFonts w:ascii="Times New Roman" w:hAnsi="Times New Roman"/>
              </w:rPr>
              <w:t>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AC5" w:rsidRPr="00561224" w:rsidRDefault="00772245" w:rsidP="002155DE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виду не большого выпадения осадков, расчистка пирсов от снег</w:t>
            </w:r>
            <w:r w:rsidR="002155DE">
              <w:rPr>
                <w:rFonts w:ascii="Times New Roman" w:hAnsi="Times New Roman"/>
              </w:rPr>
              <w:t>а, проводилась редко.</w:t>
            </w:r>
          </w:p>
        </w:tc>
      </w:tr>
      <w:tr w:rsidR="00757AC5" w:rsidRPr="00561224" w:rsidTr="00BC1D84">
        <w:trPr>
          <w:trHeight w:val="54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542687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541 176</w:t>
            </w:r>
            <w:r w:rsidR="002155DE">
              <w:rPr>
                <w:rFonts w:ascii="Times New Roman" w:hAnsi="Times New Roman"/>
              </w:rPr>
              <w:t>,00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542687" w:rsidP="0076530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323 836</w:t>
            </w:r>
            <w:r w:rsidR="00765307">
              <w:rPr>
                <w:rFonts w:ascii="Times New Roman" w:hAnsi="Times New Roman"/>
              </w:rPr>
              <w:t>,</w:t>
            </w:r>
            <w:r w:rsidR="002155DE">
              <w:rPr>
                <w:rFonts w:ascii="Times New Roman" w:hAnsi="Times New Roman"/>
              </w:rPr>
              <w:t>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7AC5" w:rsidRPr="00561224" w:rsidTr="00BC1D84">
        <w:trPr>
          <w:trHeight w:val="45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Обл.бюджет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7AC5" w:rsidRPr="00561224" w:rsidTr="00BC1D84">
        <w:trPr>
          <w:trHeight w:val="105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Фед.бюджет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7AC5" w:rsidRPr="00561224" w:rsidTr="00BC1D84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AC5" w:rsidRDefault="00074873" w:rsidP="00074873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на укрепление материально-технической базы ОО «ДПО ШМР ИО» для реализации мероприятий по осуществлению уставной деятельности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DC7577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76 176,00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DC7577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76 176,00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AC5" w:rsidRPr="00561224" w:rsidRDefault="002155DE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7AC5" w:rsidRPr="00561224" w:rsidTr="00BC1D84">
        <w:trPr>
          <w:trHeight w:val="55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7AC5" w:rsidRPr="00561224" w:rsidTr="00BC1D84">
        <w:trPr>
          <w:trHeight w:val="61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Обл.бюджет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7AC5" w:rsidRPr="00561224" w:rsidTr="00BC1D84">
        <w:trPr>
          <w:trHeight w:val="49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Фед.бюджет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57AC5" w:rsidRPr="00561224" w:rsidTr="00BC1D84">
        <w:trPr>
          <w:trHeight w:val="147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hAnsi="Times New Roman"/>
              </w:rPr>
            </w:pPr>
          </w:p>
        </w:tc>
      </w:tr>
      <w:tr w:rsidR="00757AC5" w:rsidRPr="00561224" w:rsidTr="00BC1D84">
        <w:tc>
          <w:tcPr>
            <w:tcW w:w="35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 по Программе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DC7577" w:rsidP="00DC7577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626 176</w:t>
            </w:r>
            <w:r w:rsidR="00757AC5">
              <w:rPr>
                <w:rFonts w:ascii="Times New Roman" w:hAnsi="Times New Roman"/>
              </w:rPr>
              <w:t>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DC7577" w:rsidP="00BC1D8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413 176</w:t>
            </w:r>
            <w:r w:rsidR="00BC1D84">
              <w:rPr>
                <w:rFonts w:ascii="Times New Roman" w:hAnsi="Times New Roman"/>
              </w:rPr>
              <w:t>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57AC5" w:rsidRPr="00561224" w:rsidTr="00BC1D84">
        <w:tc>
          <w:tcPr>
            <w:tcW w:w="354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DC7577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626 176</w:t>
            </w:r>
            <w:r w:rsidR="002155DE">
              <w:rPr>
                <w:rFonts w:ascii="Times New Roman" w:hAnsi="Times New Roman"/>
              </w:rPr>
              <w:t>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DC7577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413 176</w:t>
            </w:r>
            <w:r w:rsidR="00BC1D84">
              <w:rPr>
                <w:rFonts w:ascii="Times New Roman" w:hAnsi="Times New Roman"/>
              </w:rPr>
              <w:t>,00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57AC5" w:rsidRPr="00561224" w:rsidTr="00BC1D84">
        <w:tc>
          <w:tcPr>
            <w:tcW w:w="35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57AC5" w:rsidRPr="00561224" w:rsidTr="00BC1D84">
        <w:tc>
          <w:tcPr>
            <w:tcW w:w="35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561224">
              <w:rPr>
                <w:rFonts w:ascii="Times New Roman" w:eastAsia="Calibri" w:hAnsi="Times New Roman" w:cs="Times New Roman"/>
              </w:rPr>
              <w:t>. бюджет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757AC5" w:rsidRPr="00561224" w:rsidTr="00BC1D84">
        <w:tc>
          <w:tcPr>
            <w:tcW w:w="35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AC5" w:rsidRPr="00561224" w:rsidRDefault="00757AC5" w:rsidP="00757AC5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BF4680" w:rsidRDefault="00BF4680" w:rsidP="00BF4680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2.</w:t>
      </w:r>
      <w:r w:rsidRPr="00BF4680">
        <w:rPr>
          <w:sz w:val="28"/>
          <w:szCs w:val="28"/>
        </w:rPr>
        <w:t xml:space="preserve"> </w:t>
      </w:r>
      <w:r w:rsidRPr="00BF4680">
        <w:rPr>
          <w:rFonts w:ascii="Times New Roman" w:hAnsi="Times New Roman" w:cs="Times New Roman"/>
          <w:b/>
          <w:sz w:val="28"/>
          <w:szCs w:val="28"/>
        </w:rPr>
        <w:t>«Развитие местного самоуправления в Остаповском сельском поселении»</w:t>
      </w:r>
    </w:p>
    <w:p w:rsidR="00BF4680" w:rsidRPr="00BF4680" w:rsidRDefault="00BF4680" w:rsidP="00BF4680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F4680" w:rsidRPr="00BF4680" w:rsidRDefault="00BF4680" w:rsidP="00BF4680">
      <w:pPr>
        <w:rPr>
          <w:rFonts w:ascii="Times New Roman" w:hAnsi="Times New Roman" w:cs="Times New Roman"/>
          <w:sz w:val="28"/>
          <w:szCs w:val="28"/>
        </w:rPr>
      </w:pPr>
      <w:r w:rsidRPr="00BF4680">
        <w:rPr>
          <w:rFonts w:ascii="Times New Roman" w:hAnsi="Times New Roman" w:cs="Times New Roman"/>
          <w:sz w:val="28"/>
          <w:szCs w:val="28"/>
        </w:rPr>
        <w:t xml:space="preserve">2.1. </w:t>
      </w:r>
      <w:r w:rsidR="00022421">
        <w:rPr>
          <w:rFonts w:ascii="Times New Roman" w:hAnsi="Times New Roman" w:cs="Times New Roman"/>
          <w:sz w:val="28"/>
          <w:szCs w:val="28"/>
        </w:rPr>
        <w:t xml:space="preserve"> Р</w:t>
      </w:r>
      <w:r w:rsidRPr="00BF4680">
        <w:rPr>
          <w:rFonts w:ascii="Times New Roman" w:hAnsi="Times New Roman" w:cs="Times New Roman"/>
          <w:sz w:val="28"/>
          <w:szCs w:val="28"/>
        </w:rPr>
        <w:t>езультатами программы являются:</w:t>
      </w:r>
    </w:p>
    <w:p w:rsidR="00BF4680" w:rsidRDefault="00022421" w:rsidP="00BF4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F4680" w:rsidRPr="00BF4680">
        <w:rPr>
          <w:rFonts w:ascii="Times New Roman" w:hAnsi="Times New Roman" w:cs="Times New Roman"/>
          <w:sz w:val="28"/>
          <w:szCs w:val="28"/>
        </w:rPr>
        <w:t>одействие развитию местного самоуправления и обеспечение гарантий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E79" w:rsidRPr="002C5E79" w:rsidRDefault="002C5E79" w:rsidP="002C5E79">
      <w:pPr>
        <w:jc w:val="both"/>
        <w:rPr>
          <w:rFonts w:ascii="Times New Roman" w:hAnsi="Times New Roman" w:cs="Times New Roman"/>
          <w:sz w:val="28"/>
          <w:szCs w:val="28"/>
        </w:rPr>
      </w:pPr>
      <w:r w:rsidRPr="002C5E79">
        <w:rPr>
          <w:rFonts w:ascii="Times New Roman" w:hAnsi="Times New Roman" w:cs="Times New Roman"/>
          <w:sz w:val="28"/>
          <w:szCs w:val="28"/>
        </w:rPr>
        <w:t>- обеспечение деяте</w:t>
      </w:r>
      <w:r w:rsidR="00022421">
        <w:rPr>
          <w:rFonts w:ascii="Times New Roman" w:hAnsi="Times New Roman" w:cs="Times New Roman"/>
          <w:sz w:val="28"/>
          <w:szCs w:val="28"/>
        </w:rPr>
        <w:t>льности администрации поселения.</w:t>
      </w:r>
    </w:p>
    <w:p w:rsidR="002C5E79" w:rsidRPr="002C5E79" w:rsidRDefault="002C5E79" w:rsidP="002C5E79">
      <w:pPr>
        <w:jc w:val="both"/>
        <w:rPr>
          <w:rFonts w:ascii="Times New Roman" w:hAnsi="Times New Roman" w:cs="Times New Roman"/>
          <w:sz w:val="28"/>
          <w:szCs w:val="28"/>
        </w:rPr>
      </w:pPr>
      <w:r w:rsidRPr="002C5E79">
        <w:rPr>
          <w:rFonts w:ascii="Times New Roman" w:hAnsi="Times New Roman" w:cs="Times New Roman"/>
          <w:sz w:val="28"/>
          <w:szCs w:val="28"/>
        </w:rPr>
        <w:t xml:space="preserve"> - реализация прав лиц, замещавших выборные муниципальные должности и должности муниципальной службы на пенсию за выслугу лет</w:t>
      </w:r>
    </w:p>
    <w:p w:rsidR="002C5E79" w:rsidRPr="002C5E79" w:rsidRDefault="002C5E79" w:rsidP="002C5E79">
      <w:pPr>
        <w:jc w:val="both"/>
        <w:rPr>
          <w:rFonts w:ascii="Times New Roman" w:hAnsi="Times New Roman" w:cs="Times New Roman"/>
          <w:sz w:val="28"/>
          <w:szCs w:val="28"/>
        </w:rPr>
      </w:pPr>
      <w:r w:rsidRPr="002C5E79">
        <w:rPr>
          <w:rFonts w:ascii="Times New Roman" w:hAnsi="Times New Roman" w:cs="Times New Roman"/>
          <w:sz w:val="28"/>
          <w:szCs w:val="28"/>
        </w:rPr>
        <w:t>- обеспечение информирования населения о деятельности органов местного самоуправления</w:t>
      </w:r>
    </w:p>
    <w:p w:rsidR="002C5E79" w:rsidRDefault="002C5E79" w:rsidP="002C5E79">
      <w:pPr>
        <w:rPr>
          <w:rFonts w:ascii="Times New Roman" w:hAnsi="Times New Roman" w:cs="Times New Roman"/>
          <w:sz w:val="28"/>
          <w:szCs w:val="28"/>
        </w:rPr>
      </w:pPr>
      <w:r w:rsidRPr="002C5E79">
        <w:rPr>
          <w:rFonts w:ascii="Times New Roman" w:hAnsi="Times New Roman" w:cs="Times New Roman"/>
          <w:sz w:val="28"/>
          <w:szCs w:val="28"/>
        </w:rPr>
        <w:t>-проведение на территории поселения запланированных мероприятий, посвященным государственным, профессиональным праздникам, и других мероприятий</w:t>
      </w:r>
      <w:r w:rsidR="00022421">
        <w:rPr>
          <w:rFonts w:ascii="Times New Roman" w:hAnsi="Times New Roman" w:cs="Times New Roman"/>
          <w:sz w:val="28"/>
          <w:szCs w:val="28"/>
        </w:rPr>
        <w:t>.</w:t>
      </w:r>
    </w:p>
    <w:p w:rsidR="00022421" w:rsidRDefault="00022421" w:rsidP="002C5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предоставления государственных и муниципальных услуг МФЦ.</w:t>
      </w:r>
    </w:p>
    <w:p w:rsidR="00022421" w:rsidRDefault="00022421" w:rsidP="002C5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программно-правовое</w:t>
      </w:r>
      <w:r w:rsidRPr="00022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органов местного самоуправления.</w:t>
      </w:r>
    </w:p>
    <w:p w:rsidR="00022421" w:rsidRDefault="00022421" w:rsidP="002C5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-обучение и повышение квалификации муниципальных служащих и специалистов.</w:t>
      </w:r>
    </w:p>
    <w:p w:rsidR="00BF4680" w:rsidRPr="00BF4680" w:rsidRDefault="00BF4680" w:rsidP="00BF4680">
      <w:pPr>
        <w:jc w:val="center"/>
        <w:rPr>
          <w:rFonts w:ascii="Times New Roman" w:eastAsia="Calibri" w:hAnsi="Times New Roman" w:cs="Times New Roman"/>
          <w:b/>
        </w:rPr>
      </w:pPr>
      <w:r w:rsidRPr="00BF4680">
        <w:rPr>
          <w:rFonts w:ascii="Times New Roman" w:eastAsia="Calibri" w:hAnsi="Times New Roman" w:cs="Times New Roman"/>
          <w:b/>
        </w:rPr>
        <w:t>Объемы расходов на реализацию мероприятий Программы</w:t>
      </w:r>
    </w:p>
    <w:tbl>
      <w:tblPr>
        <w:tblW w:w="106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0"/>
        <w:gridCol w:w="1866"/>
        <w:gridCol w:w="1272"/>
        <w:gridCol w:w="2216"/>
        <w:gridCol w:w="1599"/>
        <w:gridCol w:w="1560"/>
        <w:gridCol w:w="1586"/>
      </w:tblGrid>
      <w:tr w:rsidR="00BF4680" w:rsidRPr="00BF4680" w:rsidTr="008C14F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F4680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  <w:r w:rsidRPr="00BF4680">
              <w:rPr>
                <w:rFonts w:ascii="Times New Roman" w:eastAsia="Calibri" w:hAnsi="Times New Roman" w:cs="Times New Roman"/>
                <w:b/>
              </w:rPr>
              <w:t xml:space="preserve"> п/п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F4680">
              <w:rPr>
                <w:rFonts w:ascii="Times New Roman" w:eastAsia="Calibri" w:hAnsi="Times New Roman" w:cs="Times New Roman"/>
                <w:b/>
              </w:rPr>
              <w:t>Наименование подпрограммы / мероприятия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keepNext/>
              <w:snapToGrid w:val="0"/>
              <w:rPr>
                <w:rFonts w:ascii="Times New Roman" w:eastAsia="Calibri" w:hAnsi="Times New Roman" w:cs="Times New Roman"/>
                <w:b/>
              </w:rPr>
            </w:pPr>
            <w:r w:rsidRPr="00BF4680">
              <w:rPr>
                <w:rFonts w:ascii="Times New Roman" w:eastAsia="Calibri" w:hAnsi="Times New Roman" w:cs="Times New Roman"/>
                <w:b/>
              </w:rPr>
              <w:t>Исполни-</w:t>
            </w:r>
          </w:p>
          <w:p w:rsidR="00BF4680" w:rsidRPr="00BF4680" w:rsidRDefault="00BF4680" w:rsidP="00BF468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BF4680">
              <w:rPr>
                <w:rFonts w:ascii="Times New Roman" w:eastAsia="Calibri" w:hAnsi="Times New Roman" w:cs="Times New Roman"/>
                <w:b/>
              </w:rPr>
              <w:t>тель</w:t>
            </w:r>
            <w:proofErr w:type="spellEnd"/>
            <w:proofErr w:type="gramEnd"/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F4680">
              <w:rPr>
                <w:rFonts w:ascii="Times New Roman" w:eastAsia="Calibri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F4680">
              <w:rPr>
                <w:rFonts w:ascii="Times New Roman" w:eastAsia="Calibri" w:hAnsi="Times New Roman" w:cs="Times New Roman"/>
                <w:b/>
              </w:rPr>
              <w:t>Плановый объем бюджетных ассигнований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F4680">
              <w:rPr>
                <w:rFonts w:ascii="Times New Roman" w:eastAsia="Calibri" w:hAnsi="Times New Roman" w:cs="Times New Roman"/>
                <w:b/>
              </w:rPr>
              <w:t>Кассовые расходы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680" w:rsidRPr="00BF4680" w:rsidRDefault="00BF4680" w:rsidP="00BF4680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F4680">
              <w:rPr>
                <w:rFonts w:ascii="Times New Roman" w:eastAsia="Calibri" w:hAnsi="Times New Roman" w:cs="Times New Roman"/>
                <w:b/>
              </w:rPr>
              <w:t xml:space="preserve">Пояснение причин </w:t>
            </w:r>
            <w:proofErr w:type="spellStart"/>
            <w:proofErr w:type="gramStart"/>
            <w:r w:rsidRPr="00BF4680">
              <w:rPr>
                <w:rFonts w:ascii="Times New Roman" w:eastAsia="Calibri" w:hAnsi="Times New Roman" w:cs="Times New Roman"/>
                <w:b/>
              </w:rPr>
              <w:t>сущест</w:t>
            </w:r>
            <w:proofErr w:type="spellEnd"/>
            <w:r w:rsidRPr="00BF4680">
              <w:rPr>
                <w:rFonts w:ascii="Times New Roman" w:eastAsia="Calibri" w:hAnsi="Times New Roman" w:cs="Times New Roman"/>
                <w:b/>
              </w:rPr>
              <w:t>-венных</w:t>
            </w:r>
            <w:proofErr w:type="gramEnd"/>
            <w:r w:rsidRPr="00BF4680">
              <w:rPr>
                <w:rFonts w:ascii="Times New Roman" w:eastAsia="Calibri" w:hAnsi="Times New Roman" w:cs="Times New Roman"/>
                <w:b/>
              </w:rPr>
              <w:t xml:space="preserve"> отклонений</w:t>
            </w:r>
          </w:p>
        </w:tc>
      </w:tr>
      <w:tr w:rsidR="00BF4680" w:rsidRPr="00BF4680" w:rsidTr="008C14FA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8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поселения</w:t>
            </w:r>
          </w:p>
          <w:p w:rsidR="00BF4680" w:rsidRPr="00BF4680" w:rsidRDefault="00BF4680" w:rsidP="00BF468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680" w:rsidRPr="00BF4680" w:rsidRDefault="00BF4680" w:rsidP="00BF468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9341E" w:rsidRDefault="00413020" w:rsidP="0041302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4 898 729,26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9341E" w:rsidRDefault="00413020" w:rsidP="00BF468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4 591 650,32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41E" w:rsidRPr="00BF4680" w:rsidTr="001C1955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B934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B934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B934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1E" w:rsidRPr="00BF4680" w:rsidRDefault="00B9341E" w:rsidP="00B9341E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41E" w:rsidRPr="00B9341E" w:rsidRDefault="00413020" w:rsidP="00B9341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4 898 729,26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41E" w:rsidRPr="00B9341E" w:rsidRDefault="00413020" w:rsidP="00B9341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4 591 650,32</w:t>
            </w: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41E" w:rsidRPr="00BF4680" w:rsidRDefault="00B9341E" w:rsidP="00B9341E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F4680" w:rsidRPr="00BF4680" w:rsidTr="008C14F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Обл.</w:t>
            </w:r>
            <w:r w:rsidR="00B9341E">
              <w:rPr>
                <w:rFonts w:ascii="Times New Roman" w:eastAsia="Calibri" w:hAnsi="Times New Roman" w:cs="Times New Roman"/>
              </w:rPr>
              <w:t xml:space="preserve"> </w:t>
            </w:r>
            <w:r w:rsidRPr="00BF4680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F4680" w:rsidRPr="00BF4680" w:rsidTr="008C14F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F4680" w:rsidRPr="00BF4680" w:rsidTr="00B9341E">
        <w:trPr>
          <w:trHeight w:val="43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 xml:space="preserve">От юридических </w:t>
            </w:r>
            <w:proofErr w:type="gramStart"/>
            <w:r w:rsidRPr="00BF4680">
              <w:rPr>
                <w:rFonts w:ascii="Times New Roman" w:eastAsia="Calibri" w:hAnsi="Times New Roman" w:cs="Times New Roman"/>
              </w:rPr>
              <w:t xml:space="preserve">и  </w:t>
            </w:r>
            <w:r w:rsidR="00B9341E" w:rsidRPr="00BF4680">
              <w:rPr>
                <w:rFonts w:ascii="Times New Roman" w:eastAsia="Calibri" w:hAnsi="Times New Roman" w:cs="Times New Roman"/>
              </w:rPr>
              <w:t>физических</w:t>
            </w:r>
            <w:proofErr w:type="gramEnd"/>
            <w:r w:rsidR="00B9341E" w:rsidRPr="00BF4680">
              <w:rPr>
                <w:rFonts w:ascii="Times New Roman" w:eastAsia="Calibri" w:hAnsi="Times New Roman" w:cs="Times New Roman"/>
              </w:rPr>
              <w:t xml:space="preserve"> лиц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F4680" w:rsidRPr="00BF4680" w:rsidRDefault="00BF4680" w:rsidP="00BF468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F4680" w:rsidRPr="00BF4680" w:rsidRDefault="00BF4680" w:rsidP="00BF468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680" w:rsidRPr="00BF4680" w:rsidRDefault="00BF4680" w:rsidP="00BF468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9341E" w:rsidRPr="00BF4680" w:rsidTr="001C1955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1E" w:rsidRPr="00BF4680" w:rsidRDefault="00F266A7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</w:t>
            </w:r>
            <w:r w:rsidR="00B9341E" w:rsidRPr="00BF468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1E" w:rsidRPr="00B9341E" w:rsidRDefault="00B9341E" w:rsidP="001C195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1E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главы поселения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1E" w:rsidRPr="00BF4680" w:rsidRDefault="00B9341E" w:rsidP="001C195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1E" w:rsidRPr="00BF4680" w:rsidRDefault="00B9341E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1E" w:rsidRPr="00022421" w:rsidRDefault="00413020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1 017 851,00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1E" w:rsidRPr="00022421" w:rsidRDefault="00413020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1 013 907,25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1E" w:rsidRPr="00BF4680" w:rsidRDefault="00B9341E" w:rsidP="001C1955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9341E" w:rsidRPr="00BF4680" w:rsidTr="001C1955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1E" w:rsidRPr="00BF4680" w:rsidRDefault="00B9341E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Обл. бюджет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1E" w:rsidRPr="00BF4680" w:rsidRDefault="00B9341E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1E" w:rsidRPr="00BF4680" w:rsidRDefault="00B9341E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9341E" w:rsidRPr="00BF4680" w:rsidTr="001C1955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1E" w:rsidRPr="00BF4680" w:rsidRDefault="00B9341E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BF4680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BF4680">
              <w:rPr>
                <w:rFonts w:ascii="Times New Roman" w:eastAsia="Calibri" w:hAnsi="Times New Roman" w:cs="Times New Roman"/>
              </w:rPr>
              <w:t>. бюджет</w:t>
            </w:r>
            <w:proofErr w:type="gram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1E" w:rsidRPr="00BF4680" w:rsidRDefault="00B9341E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1E" w:rsidRPr="00BF4680" w:rsidRDefault="00B9341E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9341E" w:rsidRPr="00BF4680" w:rsidTr="001C1955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1E" w:rsidRPr="00BF4680" w:rsidRDefault="00B9341E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 xml:space="preserve">От юридических </w:t>
            </w:r>
            <w:proofErr w:type="gramStart"/>
            <w:r w:rsidRPr="00BF4680">
              <w:rPr>
                <w:rFonts w:ascii="Times New Roman" w:eastAsia="Calibri" w:hAnsi="Times New Roman" w:cs="Times New Roman"/>
              </w:rPr>
              <w:t>и  физических</w:t>
            </w:r>
            <w:proofErr w:type="gramEnd"/>
            <w:r w:rsidRPr="00BF4680">
              <w:rPr>
                <w:rFonts w:ascii="Times New Roman" w:eastAsia="Calibri" w:hAnsi="Times New Roman" w:cs="Times New Roman"/>
              </w:rPr>
              <w:t xml:space="preserve"> лиц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41E" w:rsidRPr="00BF4680" w:rsidRDefault="00B9341E" w:rsidP="001C1955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41E" w:rsidRPr="00BF4680" w:rsidRDefault="00B9341E" w:rsidP="001C1955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9341E" w:rsidRPr="00BF4680" w:rsidTr="001C1955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1E" w:rsidRPr="00BF4680" w:rsidRDefault="00B9341E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41E" w:rsidRPr="00BF4680" w:rsidRDefault="0036580C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1 017 851,00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41E" w:rsidRPr="00BF4680" w:rsidRDefault="0036580C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1 013 907,25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41E" w:rsidRPr="00BF4680" w:rsidRDefault="00B9341E" w:rsidP="001C1955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9341E" w:rsidRPr="00BF4680" w:rsidTr="001C1955">
        <w:trPr>
          <w:trHeight w:val="104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1E" w:rsidRPr="00BF4680" w:rsidRDefault="00B9341E" w:rsidP="001C19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41E" w:rsidRPr="00BF4680" w:rsidRDefault="00B9341E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41E" w:rsidRPr="00BF4680" w:rsidRDefault="00B9341E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41E" w:rsidRPr="00BF4680" w:rsidRDefault="00B9341E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41E" w:rsidRPr="00BF4680" w:rsidRDefault="00B9341E" w:rsidP="001C1955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F4680" w:rsidRPr="00BF4680" w:rsidTr="008C14FA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F266A7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="00BF4680" w:rsidRPr="00BF468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jc w:val="both"/>
              <w:rPr>
                <w:sz w:val="28"/>
                <w:szCs w:val="28"/>
              </w:rPr>
            </w:pPr>
            <w:r w:rsidRPr="00BF4680">
              <w:rPr>
                <w:rFonts w:ascii="Times New Roman" w:hAnsi="Times New Roman" w:cs="Times New Roman"/>
                <w:sz w:val="24"/>
                <w:szCs w:val="24"/>
              </w:rPr>
              <w:t>Реализация прав лиц, замещавших выборные муниципальные должности и должности муниципальной службы на пенсию за выслугу лет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022421" w:rsidRDefault="0036580C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12000,00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022421" w:rsidRDefault="0036580C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12000,00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80" w:rsidRPr="00BF4680" w:rsidRDefault="00BF4680" w:rsidP="00BF468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F4680" w:rsidRPr="00BF4680" w:rsidTr="008C14F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Обл. бюджет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F4680" w:rsidRPr="00BF4680" w:rsidTr="008C14F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BF4680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BF4680">
              <w:rPr>
                <w:rFonts w:ascii="Times New Roman" w:eastAsia="Calibri" w:hAnsi="Times New Roman" w:cs="Times New Roman"/>
              </w:rPr>
              <w:t>. бюджет</w:t>
            </w:r>
            <w:proofErr w:type="gram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F4680" w:rsidRPr="00BF4680" w:rsidTr="008C14F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 xml:space="preserve">От юридических </w:t>
            </w:r>
            <w:proofErr w:type="gramStart"/>
            <w:r w:rsidRPr="00BF4680">
              <w:rPr>
                <w:rFonts w:ascii="Times New Roman" w:eastAsia="Calibri" w:hAnsi="Times New Roman" w:cs="Times New Roman"/>
              </w:rPr>
              <w:t>и  физических</w:t>
            </w:r>
            <w:proofErr w:type="gramEnd"/>
            <w:r w:rsidRPr="00BF4680">
              <w:rPr>
                <w:rFonts w:ascii="Times New Roman" w:eastAsia="Calibri" w:hAnsi="Times New Roman" w:cs="Times New Roman"/>
              </w:rPr>
              <w:t xml:space="preserve"> лиц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680" w:rsidRPr="00BF4680" w:rsidRDefault="00BF4680" w:rsidP="00BF468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680" w:rsidRPr="00BF4680" w:rsidRDefault="00BF4680" w:rsidP="00BF468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F4680" w:rsidRPr="00BF4680" w:rsidTr="008C14F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680" w:rsidRPr="00BF4680" w:rsidRDefault="0036580C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1200</w:t>
            </w:r>
            <w:r w:rsidR="007035C5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680" w:rsidRPr="00BF4680" w:rsidRDefault="0036580C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12000,00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680" w:rsidRPr="00BF4680" w:rsidRDefault="00BF4680" w:rsidP="00BF468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F4680" w:rsidRPr="00BF4680" w:rsidTr="008C14FA">
        <w:trPr>
          <w:trHeight w:val="104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BF4680" w:rsidRPr="00BF4680" w:rsidTr="008C14FA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F266A7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  <w:r w:rsidR="00BF4680" w:rsidRPr="00BF4680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F468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gramEnd"/>
            <w:r w:rsidRPr="00BF4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680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proofErr w:type="spellEnd"/>
            <w:r w:rsidRPr="00BF4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468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BF4680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&lt;</w:t>
            </w:r>
            <w:proofErr w:type="gramStart"/>
            <w:r w:rsidRPr="00BF4680">
              <w:rPr>
                <w:rFonts w:ascii="Times New Roman" w:eastAsia="Calibri" w:hAnsi="Times New Roman" w:cs="Times New Roman"/>
              </w:rPr>
              <w:t>исполнитель &gt;</w:t>
            </w:r>
            <w:proofErr w:type="gramEnd"/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D0758D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BF4680" w:rsidRPr="00BF4680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36580C" w:rsidP="00D0758D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94356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680" w:rsidRPr="00BF4680" w:rsidRDefault="0036580C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Причина не выполнения работник заболел</w:t>
            </w:r>
          </w:p>
        </w:tc>
      </w:tr>
      <w:tr w:rsidR="00BF4680" w:rsidRPr="00BF4680" w:rsidTr="008C14FA">
        <w:trPr>
          <w:trHeight w:val="33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D0758D" w:rsidP="00BF468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F4680" w:rsidRPr="00BF4680">
              <w:rPr>
                <w:rFonts w:ascii="Times New Roman" w:hAnsi="Times New Roman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36580C" w:rsidP="00D0758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94356">
              <w:rPr>
                <w:rFonts w:ascii="Times New Roman" w:hAnsi="Times New Roman"/>
              </w:rPr>
              <w:t>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-</w:t>
            </w:r>
          </w:p>
        </w:tc>
      </w:tr>
      <w:tr w:rsidR="00BF4680" w:rsidRPr="00BF4680" w:rsidTr="008C14FA">
        <w:trPr>
          <w:trHeight w:val="34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Обл.</w:t>
            </w:r>
            <w:r w:rsidR="00D0758D">
              <w:rPr>
                <w:rFonts w:ascii="Times New Roman" w:eastAsia="Calibri" w:hAnsi="Times New Roman" w:cs="Times New Roman"/>
              </w:rPr>
              <w:t xml:space="preserve"> </w:t>
            </w:r>
            <w:r w:rsidRPr="00BF4680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-</w:t>
            </w:r>
          </w:p>
        </w:tc>
      </w:tr>
      <w:tr w:rsidR="00BF4680" w:rsidRPr="00BF4680" w:rsidTr="008C14FA">
        <w:trPr>
          <w:trHeight w:val="40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BF4680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BF4680">
              <w:rPr>
                <w:rFonts w:ascii="Times New Roman" w:eastAsia="Calibri" w:hAnsi="Times New Roman" w:cs="Times New Roman"/>
              </w:rPr>
              <w:t>.</w:t>
            </w:r>
            <w:r w:rsidR="00D0758D">
              <w:rPr>
                <w:rFonts w:ascii="Times New Roman" w:eastAsia="Calibri" w:hAnsi="Times New Roman" w:cs="Times New Roman"/>
              </w:rPr>
              <w:t xml:space="preserve"> </w:t>
            </w:r>
            <w:r w:rsidRPr="00BF4680">
              <w:rPr>
                <w:rFonts w:ascii="Times New Roman" w:eastAsia="Calibri" w:hAnsi="Times New Roman" w:cs="Times New Roman"/>
              </w:rPr>
              <w:t>бюджет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-</w:t>
            </w:r>
          </w:p>
        </w:tc>
      </w:tr>
      <w:tr w:rsidR="00BF4680" w:rsidRPr="00BF4680" w:rsidTr="008C14FA">
        <w:trPr>
          <w:trHeight w:val="37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F266A7" w:rsidP="00BF468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4680" w:rsidRPr="00BF46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68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на территории поселения запланированных мероприятий, посвященным </w:t>
            </w:r>
            <w:proofErr w:type="spellStart"/>
            <w:proofErr w:type="gramStart"/>
            <w:r w:rsidRPr="00BF4680">
              <w:rPr>
                <w:rFonts w:ascii="Times New Roman" w:hAnsi="Times New Roman" w:cs="Times New Roman"/>
                <w:sz w:val="24"/>
                <w:szCs w:val="24"/>
              </w:rPr>
              <w:t>государствен-ным</w:t>
            </w:r>
            <w:proofErr w:type="spellEnd"/>
            <w:proofErr w:type="gramEnd"/>
            <w:r w:rsidRPr="00BF4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4680">
              <w:rPr>
                <w:rFonts w:ascii="Times New Roman" w:hAnsi="Times New Roman" w:cs="Times New Roman"/>
                <w:sz w:val="24"/>
                <w:szCs w:val="24"/>
              </w:rPr>
              <w:t>профессина-льным</w:t>
            </w:r>
            <w:proofErr w:type="spellEnd"/>
            <w:r w:rsidRPr="00BF4680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праздникам, и других мероприятий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36580C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36580C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71410,00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680" w:rsidRPr="00BF4680" w:rsidRDefault="0036580C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Причина не выполнения, основную долю мероприятий провела культура</w:t>
            </w:r>
          </w:p>
        </w:tc>
      </w:tr>
      <w:tr w:rsidR="00BF4680" w:rsidRPr="00BF4680" w:rsidTr="008C14FA">
        <w:trPr>
          <w:trHeight w:val="54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36580C" w:rsidP="00BF468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120000</w:t>
            </w:r>
            <w:r w:rsidR="00BF4680" w:rsidRPr="00BF4680">
              <w:rPr>
                <w:rFonts w:ascii="Times New Roman" w:hAnsi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36580C" w:rsidP="00BF468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71410</w:t>
            </w:r>
            <w:r w:rsidR="00494356">
              <w:rPr>
                <w:rFonts w:ascii="Times New Roman" w:hAnsi="Times New Roman"/>
              </w:rPr>
              <w:t>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-</w:t>
            </w:r>
          </w:p>
        </w:tc>
      </w:tr>
      <w:tr w:rsidR="00BF4680" w:rsidRPr="00BF4680" w:rsidTr="008C14FA">
        <w:trPr>
          <w:trHeight w:val="46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Обл.</w:t>
            </w:r>
            <w:r w:rsidR="00D0758D">
              <w:rPr>
                <w:rFonts w:ascii="Times New Roman" w:eastAsia="Calibri" w:hAnsi="Times New Roman" w:cs="Times New Roman"/>
              </w:rPr>
              <w:t xml:space="preserve"> </w:t>
            </w:r>
            <w:r w:rsidRPr="00BF4680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-</w:t>
            </w:r>
          </w:p>
        </w:tc>
      </w:tr>
      <w:tr w:rsidR="00BF4680" w:rsidRPr="00BF4680" w:rsidTr="008C14FA">
        <w:trPr>
          <w:trHeight w:val="46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BF4680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BF4680">
              <w:rPr>
                <w:rFonts w:ascii="Times New Roman" w:eastAsia="Calibri" w:hAnsi="Times New Roman" w:cs="Times New Roman"/>
              </w:rPr>
              <w:t>. бюджет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-</w:t>
            </w:r>
          </w:p>
        </w:tc>
      </w:tr>
      <w:tr w:rsidR="00BF4680" w:rsidRPr="00BF4680" w:rsidTr="008C14FA">
        <w:trPr>
          <w:trHeight w:val="121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4680" w:rsidRPr="00BF4680" w:rsidRDefault="00BF4680" w:rsidP="00BF46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80" w:rsidRPr="00BF4680" w:rsidRDefault="00BF4680" w:rsidP="00BF468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7095A" w:rsidRPr="00BF4680" w:rsidTr="00F266A7">
        <w:trPr>
          <w:trHeight w:val="43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государственных и муниципальных услуг на базе УРМ муниципального автономного учреждения городского округа Шуя «МФЦ»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D026AD" w:rsidP="0049435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90240,36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D026AD" w:rsidP="0067095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89 604,32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-</w:t>
            </w:r>
          </w:p>
        </w:tc>
      </w:tr>
      <w:tr w:rsidR="0067095A" w:rsidRPr="00BF4680" w:rsidTr="00F266A7">
        <w:trPr>
          <w:trHeight w:val="45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D026AD" w:rsidP="0067095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90240,36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D026AD" w:rsidP="0067095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89 604,32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-</w:t>
            </w:r>
          </w:p>
        </w:tc>
      </w:tr>
      <w:tr w:rsidR="0067095A" w:rsidRPr="00BF4680" w:rsidTr="00F266A7">
        <w:trPr>
          <w:trHeight w:val="45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Обл.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F4680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-</w:t>
            </w:r>
          </w:p>
        </w:tc>
      </w:tr>
      <w:tr w:rsidR="0067095A" w:rsidRPr="00BF4680" w:rsidTr="00F266A7">
        <w:trPr>
          <w:trHeight w:val="87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BF4680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BF468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F4680">
              <w:rPr>
                <w:rFonts w:ascii="Times New Roman" w:eastAsia="Calibri" w:hAnsi="Times New Roman" w:cs="Times New Roman"/>
              </w:rPr>
              <w:t>бюджет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-</w:t>
            </w:r>
          </w:p>
        </w:tc>
      </w:tr>
      <w:tr w:rsidR="0067095A" w:rsidRPr="00BF4680" w:rsidTr="0067095A">
        <w:trPr>
          <w:trHeight w:val="45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Информационно-программное, правовое обеспечение деятельности поселения.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D026AD" w:rsidP="0067095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530 000,00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D026AD" w:rsidP="0067095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337 602,00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-</w:t>
            </w:r>
          </w:p>
        </w:tc>
      </w:tr>
      <w:tr w:rsidR="0067095A" w:rsidRPr="00BF4680" w:rsidTr="0067095A">
        <w:trPr>
          <w:trHeight w:val="54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D026AD" w:rsidP="0067095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530 </w:t>
            </w:r>
            <w:r w:rsidR="0067095A">
              <w:rPr>
                <w:rFonts w:ascii="Times New Roman" w:hAnsi="Times New Roman"/>
              </w:rPr>
              <w:t>000,00</w:t>
            </w:r>
          </w:p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D026AD" w:rsidP="0067095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337 602</w:t>
            </w:r>
            <w:r w:rsidR="00494356">
              <w:rPr>
                <w:rFonts w:ascii="Times New Roman" w:hAnsi="Times New Roman"/>
              </w:rPr>
              <w:t>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-</w:t>
            </w:r>
          </w:p>
        </w:tc>
      </w:tr>
      <w:tr w:rsidR="0067095A" w:rsidRPr="00BF4680" w:rsidTr="0067095A">
        <w:trPr>
          <w:trHeight w:val="45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Обл.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F4680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-</w:t>
            </w:r>
          </w:p>
        </w:tc>
      </w:tr>
      <w:tr w:rsidR="0067095A" w:rsidRPr="00BF4680" w:rsidTr="0067095A">
        <w:trPr>
          <w:trHeight w:val="105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BF4680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BF4680">
              <w:rPr>
                <w:rFonts w:ascii="Times New Roman" w:eastAsia="Calibri" w:hAnsi="Times New Roman" w:cs="Times New Roman"/>
              </w:rPr>
              <w:t>. бюджет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-</w:t>
            </w:r>
          </w:p>
        </w:tc>
      </w:tr>
      <w:tr w:rsidR="0067095A" w:rsidRPr="00BF4680" w:rsidTr="00765307">
        <w:trPr>
          <w:trHeight w:val="51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муниципальной службы»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D026AD" w:rsidP="0067095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D026AD" w:rsidP="0067095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9936,00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7095A" w:rsidRPr="00BF4680" w:rsidTr="0067095A">
        <w:trPr>
          <w:trHeight w:val="55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D026AD" w:rsidP="0067095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19936</w:t>
            </w:r>
            <w:r w:rsidR="0067095A">
              <w:rPr>
                <w:rFonts w:ascii="Times New Roman" w:hAnsi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D026AD" w:rsidP="00D026AD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9936</w:t>
            </w:r>
            <w:r w:rsidR="0067095A">
              <w:rPr>
                <w:rFonts w:ascii="Times New Roman" w:hAnsi="Times New Roman"/>
              </w:rPr>
              <w:t>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7095A" w:rsidRPr="00BF4680" w:rsidTr="0067095A">
        <w:trPr>
          <w:trHeight w:val="61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7095A" w:rsidRPr="00BF4680" w:rsidTr="0067095A">
        <w:trPr>
          <w:trHeight w:val="49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7095A" w:rsidRPr="00BF4680" w:rsidTr="0067095A">
        <w:trPr>
          <w:trHeight w:val="537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7095A" w:rsidRPr="00BF4680" w:rsidTr="008C14FA">
        <w:trPr>
          <w:trHeight w:val="37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68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Подготовка, переподготовка обучение и повышение квалификации муниципальных служащих </w:t>
            </w:r>
          </w:p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связи с пандемией, обучение перенесено на 2021 г.</w:t>
            </w:r>
          </w:p>
        </w:tc>
      </w:tr>
      <w:tr w:rsidR="0067095A" w:rsidRPr="00BF4680" w:rsidTr="008C14FA">
        <w:trPr>
          <w:trHeight w:val="450"/>
        </w:trPr>
        <w:tc>
          <w:tcPr>
            <w:tcW w:w="56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BF4680">
              <w:rPr>
                <w:rFonts w:ascii="Times New Roman" w:hAnsi="Times New Roman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0,00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-</w:t>
            </w:r>
          </w:p>
        </w:tc>
      </w:tr>
      <w:tr w:rsidR="0067095A" w:rsidRPr="00BF4680" w:rsidTr="008C14FA">
        <w:trPr>
          <w:trHeight w:val="330"/>
        </w:trPr>
        <w:tc>
          <w:tcPr>
            <w:tcW w:w="56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-</w:t>
            </w:r>
          </w:p>
        </w:tc>
      </w:tr>
      <w:tr w:rsidR="0067095A" w:rsidRPr="00BF4680" w:rsidTr="008C14FA">
        <w:trPr>
          <w:trHeight w:val="33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7095A" w:rsidRPr="00BF4680" w:rsidTr="00F266A7">
        <w:trPr>
          <w:trHeight w:val="39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Взносы в Совет муниципальных образований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D026AD" w:rsidP="00494356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9936,00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D026AD" w:rsidP="00494356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9936,00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67095A" w:rsidRPr="00BF4680" w:rsidTr="00F266A7">
        <w:trPr>
          <w:trHeight w:val="31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D026AD" w:rsidP="00494356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9936</w:t>
            </w:r>
            <w:r w:rsidR="0067095A">
              <w:rPr>
                <w:rFonts w:ascii="Times New Roman" w:hAnsi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D026AD" w:rsidP="0067095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9936,00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7095A" w:rsidRPr="00BF4680" w:rsidTr="00F266A7">
        <w:trPr>
          <w:trHeight w:val="33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Обл.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F4680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7095A" w:rsidRPr="00BF4680" w:rsidTr="00F266A7">
        <w:trPr>
          <w:trHeight w:val="58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BF4680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BF468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F4680">
              <w:rPr>
                <w:rFonts w:ascii="Times New Roman" w:eastAsia="Calibri" w:hAnsi="Times New Roman" w:cs="Times New Roman"/>
              </w:rPr>
              <w:t>бюджет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67095A" w:rsidRPr="00BF4680" w:rsidTr="008C14F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67095A" w:rsidRPr="00BF4680" w:rsidTr="008C14FA">
        <w:tc>
          <w:tcPr>
            <w:tcW w:w="36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Всего по Программе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DB733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7306901,36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494356" w:rsidP="00DB733A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DB733A">
              <w:rPr>
                <w:rFonts w:ascii="Times New Roman" w:eastAsia="Calibri" w:hAnsi="Times New Roman" w:cs="Times New Roman"/>
                <w:sz w:val="20"/>
                <w:szCs w:val="20"/>
              </w:rPr>
              <w:t>6562260,70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7095A" w:rsidRPr="00BF4680" w:rsidTr="008C14FA">
        <w:tc>
          <w:tcPr>
            <w:tcW w:w="36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DB733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7306901,36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DB733A" w:rsidP="0067095A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56562260,70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7095A" w:rsidRPr="00BF4680" w:rsidTr="008C14FA">
        <w:tc>
          <w:tcPr>
            <w:tcW w:w="36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Обл. бюджет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67095A" w:rsidRPr="00BF4680" w:rsidTr="008C14FA">
        <w:tc>
          <w:tcPr>
            <w:tcW w:w="36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BF4680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BF4680">
              <w:rPr>
                <w:rFonts w:ascii="Times New Roman" w:eastAsia="Calibri" w:hAnsi="Times New Roman" w:cs="Times New Roman"/>
              </w:rPr>
              <w:t>. бюджет</w:t>
            </w:r>
            <w:proofErr w:type="gram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BF4680">
              <w:rPr>
                <w:rFonts w:ascii="Times New Roman" w:eastAsia="Calibri" w:hAnsi="Times New Roman" w:cs="Times New Roman"/>
              </w:rPr>
              <w:t xml:space="preserve">0,0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67095A" w:rsidRPr="00BF4680" w:rsidTr="008C14FA">
        <w:tc>
          <w:tcPr>
            <w:tcW w:w="36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095A" w:rsidRPr="00BF4680" w:rsidRDefault="0067095A" w:rsidP="0067095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5A" w:rsidRPr="00BF4680" w:rsidRDefault="0067095A" w:rsidP="0067095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BF4680" w:rsidRPr="00BF4680" w:rsidRDefault="00BF4680" w:rsidP="00BF4680"/>
    <w:p w:rsidR="00BF4680" w:rsidRDefault="00BF4680" w:rsidP="00AD4C64">
      <w:pPr>
        <w:pStyle w:val="a3"/>
        <w:ind w:left="90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6260A" w:rsidRPr="0086260A" w:rsidRDefault="00BF4680" w:rsidP="0086260A">
      <w:pPr>
        <w:pStyle w:val="a3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6260A">
        <w:rPr>
          <w:rFonts w:ascii="Times New Roman" w:hAnsi="Times New Roman" w:cs="Times New Roman"/>
          <w:b/>
          <w:sz w:val="28"/>
          <w:szCs w:val="28"/>
        </w:rPr>
        <w:t xml:space="preserve">.Муниципальная программа </w:t>
      </w:r>
      <w:r w:rsidR="0086260A" w:rsidRPr="0086260A">
        <w:rPr>
          <w:rFonts w:ascii="Times New Roman" w:hAnsi="Times New Roman" w:cs="Times New Roman"/>
          <w:b/>
          <w:sz w:val="28"/>
          <w:szCs w:val="28"/>
        </w:rPr>
        <w:t xml:space="preserve">«Совершенствование управления муниципальной собственностью </w:t>
      </w:r>
      <w:r w:rsidR="00DA7F14">
        <w:rPr>
          <w:rFonts w:ascii="Times New Roman" w:hAnsi="Times New Roman" w:cs="Times New Roman"/>
          <w:b/>
          <w:sz w:val="28"/>
          <w:szCs w:val="28"/>
        </w:rPr>
        <w:t>Остаповского сельского</w:t>
      </w:r>
      <w:r w:rsidR="0086260A" w:rsidRPr="0086260A">
        <w:rPr>
          <w:rFonts w:ascii="Times New Roman" w:hAnsi="Times New Roman" w:cs="Times New Roman"/>
          <w:b/>
          <w:sz w:val="28"/>
          <w:szCs w:val="28"/>
        </w:rPr>
        <w:t xml:space="preserve"> поселения» </w:t>
      </w:r>
    </w:p>
    <w:p w:rsidR="0086260A" w:rsidRPr="0086260A" w:rsidRDefault="00BF4680" w:rsidP="0086260A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260A" w:rsidRPr="0086260A">
        <w:rPr>
          <w:sz w:val="28"/>
          <w:szCs w:val="28"/>
        </w:rPr>
        <w:t xml:space="preserve">.1. </w:t>
      </w:r>
      <w:r w:rsidR="0086260A" w:rsidRPr="003C6697">
        <w:rPr>
          <w:sz w:val="28"/>
          <w:szCs w:val="28"/>
        </w:rPr>
        <w:t>Результатами реализации мероприятий подпрограммы</w:t>
      </w:r>
      <w:r w:rsidR="0086260A">
        <w:rPr>
          <w:sz w:val="28"/>
          <w:szCs w:val="28"/>
        </w:rPr>
        <w:t xml:space="preserve"> </w:t>
      </w:r>
      <w:r w:rsidR="0086260A" w:rsidRPr="0086260A">
        <w:rPr>
          <w:sz w:val="28"/>
          <w:szCs w:val="28"/>
        </w:rPr>
        <w:t xml:space="preserve">«Совершенствование управления муниципальной собственностью </w:t>
      </w:r>
      <w:r w:rsidR="00DA7F14">
        <w:rPr>
          <w:sz w:val="28"/>
          <w:szCs w:val="28"/>
        </w:rPr>
        <w:t>Остаповского сельского</w:t>
      </w:r>
      <w:r w:rsidR="0086260A" w:rsidRPr="0086260A">
        <w:rPr>
          <w:sz w:val="28"/>
          <w:szCs w:val="28"/>
        </w:rPr>
        <w:t xml:space="preserve"> поселения»:</w:t>
      </w:r>
    </w:p>
    <w:p w:rsidR="0086260A" w:rsidRDefault="0086260A" w:rsidP="0086260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193F">
        <w:rPr>
          <w:rFonts w:ascii="Times New Roman" w:hAnsi="Times New Roman" w:cs="Times New Roman"/>
          <w:sz w:val="28"/>
          <w:szCs w:val="28"/>
        </w:rPr>
        <w:t xml:space="preserve">Оформление технической документации и регистрация права собственности </w:t>
      </w:r>
      <w:r w:rsidR="00DA7F14" w:rsidRPr="00DA7F14">
        <w:rPr>
          <w:rFonts w:ascii="Times New Roman" w:hAnsi="Times New Roman" w:cs="Times New Roman"/>
          <w:sz w:val="28"/>
          <w:szCs w:val="28"/>
        </w:rPr>
        <w:t>Остаповского сельского</w:t>
      </w:r>
      <w:r w:rsidR="00DA7F14" w:rsidRPr="0086260A">
        <w:rPr>
          <w:sz w:val="28"/>
          <w:szCs w:val="28"/>
        </w:rPr>
        <w:t xml:space="preserve"> </w:t>
      </w:r>
      <w:r w:rsidRPr="0072193F">
        <w:rPr>
          <w:rFonts w:ascii="Times New Roman" w:hAnsi="Times New Roman" w:cs="Times New Roman"/>
          <w:sz w:val="28"/>
          <w:szCs w:val="28"/>
        </w:rPr>
        <w:t>поселения на объекты недвижимости, приведе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72193F">
        <w:rPr>
          <w:rFonts w:ascii="Times New Roman" w:hAnsi="Times New Roman" w:cs="Times New Roman"/>
          <w:sz w:val="28"/>
          <w:szCs w:val="28"/>
        </w:rPr>
        <w:t xml:space="preserve"> имущественны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2193F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2193F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законодательством.</w:t>
      </w:r>
    </w:p>
    <w:p w:rsidR="0086260A" w:rsidRPr="0086260A" w:rsidRDefault="0086260A" w:rsidP="0086260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260A">
        <w:rPr>
          <w:rFonts w:ascii="Times New Roman" w:eastAsia="Calibri" w:hAnsi="Times New Roman" w:cs="Times New Roman"/>
          <w:b/>
          <w:sz w:val="28"/>
          <w:szCs w:val="28"/>
        </w:rPr>
        <w:t>Объемы расходов на реализацию мероприятий Программы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1865"/>
        <w:gridCol w:w="1271"/>
        <w:gridCol w:w="1974"/>
        <w:gridCol w:w="1418"/>
        <w:gridCol w:w="1276"/>
        <w:gridCol w:w="1559"/>
      </w:tblGrid>
      <w:tr w:rsidR="0086260A" w:rsidRPr="00561224" w:rsidTr="0086260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561224">
              <w:rPr>
                <w:rFonts w:ascii="Times New Roman" w:eastAsia="Calibri" w:hAnsi="Times New Roman" w:cs="Times New Roman"/>
                <w:b/>
                <w:lang w:val="en-US"/>
              </w:rPr>
              <w:t>N п/п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Наименование подпрограммы / мероприятия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keepNext/>
              <w:snapToGrid w:val="0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Исполни-</w:t>
            </w:r>
          </w:p>
          <w:p w:rsidR="0086260A" w:rsidRPr="00561224" w:rsidRDefault="0086260A" w:rsidP="007950C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561224">
              <w:rPr>
                <w:rFonts w:ascii="Times New Roman" w:eastAsia="Calibri" w:hAnsi="Times New Roman" w:cs="Times New Roman"/>
                <w:b/>
              </w:rPr>
              <w:t>тель</w:t>
            </w:r>
            <w:proofErr w:type="spellEnd"/>
            <w:proofErr w:type="gramEnd"/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Плановый объем бюджетных ассигнований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DA7F14" w:rsidP="007950C4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Кассо</w:t>
            </w:r>
            <w:r w:rsidR="0086260A" w:rsidRPr="00561224">
              <w:rPr>
                <w:rFonts w:ascii="Times New Roman" w:eastAsia="Calibri" w:hAnsi="Times New Roman" w:cs="Times New Roman"/>
                <w:b/>
              </w:rPr>
              <w:t>вые расходы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 xml:space="preserve">Пояснение причин </w:t>
            </w:r>
            <w:proofErr w:type="spellStart"/>
            <w:proofErr w:type="gramStart"/>
            <w:r w:rsidRPr="00561224">
              <w:rPr>
                <w:rFonts w:ascii="Times New Roman" w:eastAsia="Calibri" w:hAnsi="Times New Roman" w:cs="Times New Roman"/>
                <w:b/>
              </w:rPr>
              <w:t>сущест</w:t>
            </w:r>
            <w:proofErr w:type="spellEnd"/>
            <w:r w:rsidRPr="00561224">
              <w:rPr>
                <w:rFonts w:ascii="Times New Roman" w:eastAsia="Calibri" w:hAnsi="Times New Roman" w:cs="Times New Roman"/>
                <w:b/>
              </w:rPr>
              <w:t>-венных</w:t>
            </w:r>
            <w:proofErr w:type="gramEnd"/>
            <w:r w:rsidRPr="00561224">
              <w:rPr>
                <w:rFonts w:ascii="Times New Roman" w:eastAsia="Calibri" w:hAnsi="Times New Roman" w:cs="Times New Roman"/>
                <w:b/>
              </w:rPr>
              <w:t xml:space="preserve"> отклонений</w:t>
            </w:r>
          </w:p>
        </w:tc>
      </w:tr>
      <w:tr w:rsidR="0086260A" w:rsidRPr="00561224" w:rsidTr="0086260A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025523" w:rsidP="007950C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работ, оценки межевания и прочих мероприятий в сфере земельных и </w:t>
            </w:r>
            <w:r w:rsidR="00D677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мущественных отношений.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DB733A" w:rsidP="00D677B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D677B0">
              <w:rPr>
                <w:rFonts w:ascii="Times New Roman" w:eastAsia="Calibri" w:hAnsi="Times New Roman" w:cs="Times New Roman"/>
              </w:rPr>
              <w:t>0</w:t>
            </w:r>
            <w:r w:rsidR="00025523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DB733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86260A" w:rsidRPr="00561224" w:rsidTr="0086260A"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DB733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A15B5">
              <w:rPr>
                <w:rFonts w:ascii="Times New Roman" w:eastAsia="Calibri" w:hAnsi="Times New Roman" w:cs="Times New Roman"/>
              </w:rPr>
              <w:t>0000,00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DB733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6260A" w:rsidRPr="00561224" w:rsidTr="0086260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</w:t>
            </w:r>
            <w:r w:rsidR="00D677B0"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6260A" w:rsidRPr="00561224" w:rsidTr="0086260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561224">
              <w:rPr>
                <w:rFonts w:ascii="Times New Roman" w:eastAsia="Calibri" w:hAnsi="Times New Roman" w:cs="Times New Roman"/>
              </w:rPr>
              <w:t>.</w:t>
            </w:r>
            <w:r w:rsidR="00D677B0"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6260A" w:rsidRPr="00561224" w:rsidTr="00445B95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 xml:space="preserve">От юридических </w:t>
            </w:r>
            <w:proofErr w:type="gramStart"/>
            <w:r w:rsidRPr="00561224">
              <w:rPr>
                <w:rFonts w:ascii="Times New Roman" w:eastAsia="Calibri" w:hAnsi="Times New Roman" w:cs="Times New Roman"/>
              </w:rPr>
              <w:t>и  физических</w:t>
            </w:r>
            <w:proofErr w:type="gramEnd"/>
            <w:r w:rsidRPr="00561224">
              <w:rPr>
                <w:rFonts w:ascii="Times New Roman" w:eastAsia="Calibri" w:hAnsi="Times New Roman" w:cs="Times New Roman"/>
              </w:rPr>
              <w:t xml:space="preserve">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45B95" w:rsidRPr="00561224" w:rsidTr="00445B95">
        <w:trPr>
          <w:trHeight w:val="60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45B95" w:rsidRDefault="00E13A88" w:rsidP="007950C4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 инвентаризация</w:t>
            </w:r>
            <w:r w:rsidR="00445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оценка объектов </w:t>
            </w:r>
            <w:r w:rsidR="0002552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собственности</w:t>
            </w:r>
            <w:r w:rsidR="00445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25523">
              <w:rPr>
                <w:rFonts w:ascii="Times New Roman" w:eastAsia="Calibri" w:hAnsi="Times New Roman" w:cs="Times New Roman"/>
                <w:sz w:val="24"/>
                <w:szCs w:val="24"/>
              </w:rPr>
              <w:t>и культурного наследия.</w:t>
            </w:r>
          </w:p>
          <w:p w:rsidR="003C2A02" w:rsidRPr="00561224" w:rsidRDefault="003C2A02" w:rsidP="003C2A02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&lt;</w:t>
            </w:r>
            <w:proofErr w:type="gramStart"/>
            <w:r w:rsidRPr="00561224">
              <w:rPr>
                <w:rFonts w:ascii="Times New Roman" w:eastAsia="Calibri" w:hAnsi="Times New Roman" w:cs="Times New Roman"/>
              </w:rPr>
              <w:t>исполнитель &gt;</w:t>
            </w:r>
            <w:proofErr w:type="gram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DB733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55116,00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DB733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36950,00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45B95" w:rsidRPr="00561224" w:rsidTr="00855B1C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561224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18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DB733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551116,00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DB733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36950,00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45B95" w:rsidRPr="00561224" w:rsidTr="00855B1C"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45B95" w:rsidRPr="00561224" w:rsidTr="00855B1C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561224">
              <w:rPr>
                <w:rFonts w:ascii="Times New Roman" w:eastAsia="Calibri" w:hAnsi="Times New Roman" w:cs="Times New Roman"/>
              </w:rPr>
              <w:t>. бюджет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45B95" w:rsidRPr="00561224" w:rsidTr="00855B1C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 xml:space="preserve">От юридических </w:t>
            </w:r>
            <w:proofErr w:type="gramStart"/>
            <w:r w:rsidRPr="00561224">
              <w:rPr>
                <w:rFonts w:ascii="Times New Roman" w:eastAsia="Calibri" w:hAnsi="Times New Roman" w:cs="Times New Roman"/>
              </w:rPr>
              <w:t>и  физических</w:t>
            </w:r>
            <w:proofErr w:type="gramEnd"/>
            <w:r w:rsidRPr="00561224">
              <w:rPr>
                <w:rFonts w:ascii="Times New Roman" w:eastAsia="Calibri" w:hAnsi="Times New Roman" w:cs="Times New Roman"/>
              </w:rPr>
              <w:t xml:space="preserve">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45B95" w:rsidRPr="00561224" w:rsidTr="00855B1C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445B95" w:rsidRPr="00561224" w:rsidTr="00855B1C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B95" w:rsidRPr="00561224" w:rsidRDefault="00445B95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6260A" w:rsidRPr="00561224" w:rsidTr="0086260A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Опубликование в СМИ списков владельцев невостребованных долей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&lt;</w:t>
            </w:r>
            <w:proofErr w:type="gramStart"/>
            <w:r w:rsidRPr="00561224">
              <w:rPr>
                <w:rFonts w:ascii="Times New Roman" w:eastAsia="Calibri" w:hAnsi="Times New Roman" w:cs="Times New Roman"/>
              </w:rPr>
              <w:t>исполнитель &gt;</w:t>
            </w:r>
            <w:proofErr w:type="gramEnd"/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60A" w:rsidRPr="00561224" w:rsidRDefault="00F8323B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60A" w:rsidRPr="00561224" w:rsidRDefault="00F8323B" w:rsidP="00445B95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6260A" w:rsidRPr="00561224" w:rsidTr="0086260A">
        <w:trPr>
          <w:trHeight w:val="330"/>
        </w:trPr>
        <w:tc>
          <w:tcPr>
            <w:tcW w:w="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260A" w:rsidRDefault="0086260A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60A" w:rsidRPr="00561224" w:rsidRDefault="00F8323B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60A" w:rsidRPr="00561224" w:rsidRDefault="00F8323B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6260A" w:rsidRPr="00561224" w:rsidTr="0086260A">
        <w:trPr>
          <w:trHeight w:val="345"/>
        </w:trPr>
        <w:tc>
          <w:tcPr>
            <w:tcW w:w="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260A" w:rsidRDefault="0086260A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</w:t>
            </w:r>
            <w:r w:rsidR="00F8323B"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6260A" w:rsidRPr="00561224" w:rsidTr="0086260A">
        <w:trPr>
          <w:trHeight w:val="40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Default="0086260A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561224">
              <w:rPr>
                <w:rFonts w:ascii="Times New Roman" w:eastAsia="Calibri" w:hAnsi="Times New Roman" w:cs="Times New Roman"/>
              </w:rPr>
              <w:t>.</w:t>
            </w:r>
            <w:r w:rsidR="00F8323B"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6260A" w:rsidRPr="00561224" w:rsidTr="0086260A">
        <w:tc>
          <w:tcPr>
            <w:tcW w:w="36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 по Программе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DB733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72000</w:t>
            </w:r>
            <w:r w:rsidR="00F8323B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B87734" w:rsidRDefault="00DB733A" w:rsidP="007950C4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36950,00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86260A" w:rsidRPr="00561224" w:rsidTr="0086260A">
        <w:tc>
          <w:tcPr>
            <w:tcW w:w="369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DB733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B87734" w:rsidRDefault="00DB733A" w:rsidP="007950C4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36950,00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6260A" w:rsidRPr="00561224" w:rsidTr="0086260A">
        <w:tc>
          <w:tcPr>
            <w:tcW w:w="36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6260A" w:rsidRPr="00561224" w:rsidTr="0086260A">
        <w:tc>
          <w:tcPr>
            <w:tcW w:w="36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561224">
              <w:rPr>
                <w:rFonts w:ascii="Times New Roman" w:eastAsia="Calibri" w:hAnsi="Times New Roman" w:cs="Times New Roman"/>
              </w:rPr>
              <w:t>. бюджет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86260A" w:rsidRPr="00561224" w:rsidTr="0086260A">
        <w:tc>
          <w:tcPr>
            <w:tcW w:w="36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60A" w:rsidRPr="00561224" w:rsidRDefault="0086260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C421FB" w:rsidRDefault="00C421FB" w:rsidP="00F8323B">
      <w:pPr>
        <w:pStyle w:val="a3"/>
        <w:ind w:left="900" w:hanging="118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C5E79" w:rsidRDefault="002C5E79" w:rsidP="00F8323B">
      <w:pPr>
        <w:pStyle w:val="a3"/>
        <w:ind w:left="900" w:hanging="118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E68C4" w:rsidRPr="001E68C4" w:rsidRDefault="002C5E79" w:rsidP="00F8323B">
      <w:pPr>
        <w:pStyle w:val="a3"/>
        <w:ind w:left="900" w:hanging="11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8C4">
        <w:rPr>
          <w:rFonts w:ascii="Times New Roman" w:hAnsi="Times New Roman" w:cs="Times New Roman"/>
          <w:b/>
          <w:sz w:val="28"/>
          <w:szCs w:val="28"/>
          <w:lang w:eastAsia="ar-SA"/>
        </w:rPr>
        <w:t>4. Муниципальная программа «</w:t>
      </w:r>
      <w:r w:rsidR="001E68C4" w:rsidRPr="001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Улучшения условий охраны труда</w:t>
      </w:r>
      <w:r w:rsidR="001E68C4" w:rsidRPr="001E6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A1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 </w:t>
      </w:r>
      <w:r w:rsidR="001E68C4" w:rsidRPr="001E6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Остаповского сельского поселения»</w:t>
      </w:r>
    </w:p>
    <w:p w:rsidR="002C5E79" w:rsidRPr="001E68C4" w:rsidRDefault="001E68C4" w:rsidP="001E68C4">
      <w:pPr>
        <w:pStyle w:val="a3"/>
        <w:ind w:left="900" w:hanging="1184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E68C4">
        <w:rPr>
          <w:rFonts w:ascii="Times New Roman" w:hAnsi="Times New Roman" w:cs="Times New Roman"/>
          <w:sz w:val="28"/>
          <w:szCs w:val="28"/>
        </w:rPr>
        <w:t>Результатами реализации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68C4" w:rsidRDefault="001E68C4" w:rsidP="001E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правовых, эконо</w:t>
      </w:r>
      <w:r w:rsidR="007A15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мических, </w:t>
      </w:r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организационных и социальных   условий, обеспечивающих   повышение   безопасн</w:t>
      </w:r>
      <w:r w:rsidR="007A15B5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 безвредных условий труда, уровня </w:t>
      </w:r>
      <w:r w:rsidRPr="00EA1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 социальной     защиты работников от профессиональных рисков;</w:t>
      </w:r>
    </w:p>
    <w:p w:rsidR="001E68C4" w:rsidRPr="00367AC9" w:rsidRDefault="001E68C4" w:rsidP="001E6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гарантий сохранения   жизни  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работников в процессе </w:t>
      </w:r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деятельности </w:t>
      </w:r>
    </w:p>
    <w:p w:rsidR="002C5E79" w:rsidRDefault="001E68C4" w:rsidP="001E68C4">
      <w:pPr>
        <w:pStyle w:val="a3"/>
        <w:ind w:left="900" w:hanging="1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- повы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 роли физической культуры </w:t>
      </w:r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спорта че</w:t>
      </w:r>
      <w:r w:rsidR="007A1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 информационное обеспечение и пропаганду активного и здорового </w:t>
      </w:r>
      <w:r w:rsidRPr="00367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 жизни работающих</w:t>
      </w:r>
    </w:p>
    <w:p w:rsidR="001E68C4" w:rsidRDefault="001E68C4" w:rsidP="001E68C4">
      <w:pPr>
        <w:pStyle w:val="a3"/>
        <w:ind w:left="900" w:hanging="11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C4" w:rsidRPr="00EA1CC6" w:rsidRDefault="001E68C4" w:rsidP="001E68C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65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28"/>
        <w:gridCol w:w="2311"/>
        <w:gridCol w:w="1276"/>
        <w:gridCol w:w="1275"/>
        <w:gridCol w:w="1418"/>
        <w:gridCol w:w="1276"/>
        <w:gridCol w:w="1275"/>
      </w:tblGrid>
      <w:tr w:rsidR="001E68C4" w:rsidRPr="00EA1CC6" w:rsidTr="008C14F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C4" w:rsidRPr="00EA1CC6" w:rsidRDefault="001E68C4" w:rsidP="008C14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C4" w:rsidRPr="00EA1CC6" w:rsidRDefault="001E68C4" w:rsidP="008C14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Наименование подпрограммы /</w:t>
            </w:r>
            <w:r w:rsidRPr="00561224">
              <w:rPr>
                <w:rFonts w:ascii="Times New Roman" w:eastAsia="Calibri" w:hAnsi="Times New Roman" w:cs="Times New Roman"/>
                <w:b/>
              </w:rPr>
              <w:t>мероприятия</w:t>
            </w:r>
            <w:r>
              <w:rPr>
                <w:rFonts w:ascii="Times New Roman" w:eastAsia="Calibri" w:hAnsi="Times New Roman" w:cs="Times New Roman"/>
                <w:b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Pr="00561224" w:rsidRDefault="001E68C4" w:rsidP="001E68C4">
            <w:pPr>
              <w:keepNext/>
              <w:snapToGrid w:val="0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Исполни-</w:t>
            </w:r>
          </w:p>
          <w:p w:rsidR="001E68C4" w:rsidRPr="00EA1CC6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61224">
              <w:rPr>
                <w:rFonts w:ascii="Times New Roman" w:eastAsia="Calibri" w:hAnsi="Times New Roman" w:cs="Times New Roman"/>
                <w:b/>
              </w:rPr>
              <w:t>тель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Pr="00EA1CC6" w:rsidRDefault="001E68C4" w:rsidP="008C1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8C4" w:rsidRPr="00EA1CC6" w:rsidRDefault="001E68C4" w:rsidP="008C14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Плановый объем бюджетных ассигнований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8C4" w:rsidRPr="00EA1CC6" w:rsidRDefault="001E68C4" w:rsidP="008C14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Кассо</w:t>
            </w:r>
            <w:r w:rsidRPr="00561224">
              <w:rPr>
                <w:rFonts w:ascii="Times New Roman" w:eastAsia="Calibri" w:hAnsi="Times New Roman" w:cs="Times New Roman"/>
                <w:b/>
              </w:rPr>
              <w:t>вые расходы</w:t>
            </w:r>
            <w:r w:rsidRPr="00EA1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Pr="00EA1CC6" w:rsidRDefault="001E68C4" w:rsidP="008C14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 xml:space="preserve">Пояснение причин </w:t>
            </w:r>
            <w:proofErr w:type="spellStart"/>
            <w:proofErr w:type="gramStart"/>
            <w:r w:rsidRPr="00561224">
              <w:rPr>
                <w:rFonts w:ascii="Times New Roman" w:eastAsia="Calibri" w:hAnsi="Times New Roman" w:cs="Times New Roman"/>
                <w:b/>
              </w:rPr>
              <w:t>сущест</w:t>
            </w:r>
            <w:proofErr w:type="spellEnd"/>
            <w:r w:rsidRPr="00561224">
              <w:rPr>
                <w:rFonts w:ascii="Times New Roman" w:eastAsia="Calibri" w:hAnsi="Times New Roman" w:cs="Times New Roman"/>
                <w:b/>
              </w:rPr>
              <w:t>-венных</w:t>
            </w:r>
            <w:proofErr w:type="gramEnd"/>
            <w:r w:rsidRPr="00561224">
              <w:rPr>
                <w:rFonts w:ascii="Times New Roman" w:eastAsia="Calibri" w:hAnsi="Times New Roman" w:cs="Times New Roman"/>
                <w:b/>
              </w:rPr>
              <w:t xml:space="preserve"> отклонений</w:t>
            </w:r>
          </w:p>
        </w:tc>
      </w:tr>
      <w:tr w:rsidR="001E68C4" w:rsidRPr="00EA1CC6" w:rsidTr="008C14F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C4" w:rsidRPr="00EA1CC6" w:rsidRDefault="001E68C4" w:rsidP="008C14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C4" w:rsidRPr="00EA1CC6" w:rsidRDefault="001E68C4" w:rsidP="008C14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Default="001E68C4" w:rsidP="008C14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Pr="00EA1CC6" w:rsidRDefault="001E68C4" w:rsidP="008C14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8C4" w:rsidRPr="00EA1CC6" w:rsidRDefault="001E68C4" w:rsidP="008C14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8C4" w:rsidRPr="00EA1CC6" w:rsidRDefault="001E68C4" w:rsidP="008C14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Default="001E68C4" w:rsidP="008C14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68C4" w:rsidRPr="00EA1CC6" w:rsidTr="008C14F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C4" w:rsidRPr="00EA1CC6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C4" w:rsidRPr="00EA1CC6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семинаров-совещаний, обучающих семинаров. Информирование, консультирование и пропаганда положительных тенденций и опыта по охране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Pr="00EA1CC6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8C4" w:rsidRPr="00F8323B" w:rsidRDefault="00D90592" w:rsidP="001E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8C4" w:rsidRPr="00F8323B" w:rsidRDefault="00F8323B" w:rsidP="00F832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E68C4" w:rsidRPr="00F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Pr="00F8323B" w:rsidRDefault="00E246CF" w:rsidP="00F8323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68C4" w:rsidRPr="00EA1CC6" w:rsidTr="008C14F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C4" w:rsidRPr="00EA1CC6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C4" w:rsidRPr="00EA1CC6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диспансеризации муниципальных служащих Остаповского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Pr="00EA1CC6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8C4" w:rsidRPr="00F8323B" w:rsidRDefault="00DB733A" w:rsidP="001E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9059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F8323B" w:rsidRPr="00F8323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8C4" w:rsidRPr="00F8323B" w:rsidRDefault="00E246CF" w:rsidP="00D905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Pr="00F8323B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8C4" w:rsidRPr="00EA1CC6" w:rsidTr="008C14F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C4" w:rsidRPr="00EA1CC6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C4" w:rsidRPr="00200BE7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специальной оценки условий труда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Pr="00200BE7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Pr="00200BE7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8C4" w:rsidRPr="00F8323B" w:rsidRDefault="00F8323B" w:rsidP="001E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23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8C4" w:rsidRPr="00F8323B" w:rsidRDefault="00DB733A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Pr="00F8323B" w:rsidRDefault="00DB733A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делается 1 раз в три года</w:t>
            </w:r>
            <w:r w:rsidR="00F83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E68C4" w:rsidRPr="00EA1CC6" w:rsidTr="008C14F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C4" w:rsidRPr="00EA1CC6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8C4" w:rsidRPr="00EA1CC6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Pr="00EA1CC6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68C4" w:rsidRPr="00F8323B" w:rsidRDefault="00DB733A" w:rsidP="001E6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F8323B" w:rsidRPr="00F8323B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8C4" w:rsidRPr="00F8323B" w:rsidRDefault="00E246CF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24950,00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8C4" w:rsidRPr="00F8323B" w:rsidRDefault="001E68C4" w:rsidP="001E68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1E68C4" w:rsidRPr="00EA1CC6" w:rsidRDefault="001E68C4" w:rsidP="001E68C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A1CC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</w:t>
      </w:r>
    </w:p>
    <w:p w:rsidR="001E68C4" w:rsidRPr="00EA1CC6" w:rsidRDefault="001E68C4" w:rsidP="001E68C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E68C4" w:rsidRDefault="001E68C4" w:rsidP="007950C4">
      <w:pPr>
        <w:pStyle w:val="a3"/>
        <w:ind w:left="900" w:hanging="118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3569D" w:rsidRDefault="006F1681" w:rsidP="007950C4">
      <w:pPr>
        <w:pStyle w:val="a3"/>
        <w:ind w:left="900" w:hanging="11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5</w:t>
      </w:r>
      <w:r w:rsidR="0086260A" w:rsidRPr="007950C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2C5E7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Муниципальная программа </w:t>
      </w:r>
      <w:r w:rsidR="007950C4" w:rsidRPr="007950C4">
        <w:rPr>
          <w:rFonts w:ascii="Times New Roman" w:hAnsi="Times New Roman" w:cs="Times New Roman"/>
          <w:b/>
          <w:sz w:val="28"/>
          <w:szCs w:val="28"/>
        </w:rPr>
        <w:t xml:space="preserve">«Обеспечение мероприятий по благоустройству населенных пунктов </w:t>
      </w:r>
      <w:r w:rsidR="00DA7F14" w:rsidRPr="00DA7F14">
        <w:rPr>
          <w:rFonts w:ascii="Times New Roman" w:hAnsi="Times New Roman" w:cs="Times New Roman"/>
          <w:b/>
          <w:sz w:val="28"/>
          <w:szCs w:val="28"/>
        </w:rPr>
        <w:t>Остаповского сельского</w:t>
      </w:r>
      <w:r w:rsidR="00DA7F14" w:rsidRPr="0086260A">
        <w:rPr>
          <w:sz w:val="28"/>
          <w:szCs w:val="28"/>
        </w:rPr>
        <w:t xml:space="preserve"> </w:t>
      </w:r>
      <w:r w:rsidR="007950C4" w:rsidRPr="007950C4">
        <w:rPr>
          <w:rFonts w:ascii="Times New Roman" w:hAnsi="Times New Roman" w:cs="Times New Roman"/>
          <w:b/>
          <w:sz w:val="28"/>
          <w:szCs w:val="28"/>
        </w:rPr>
        <w:t>поселения».</w:t>
      </w:r>
    </w:p>
    <w:p w:rsidR="007950C4" w:rsidRDefault="007950C4" w:rsidP="007950C4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3C6697">
        <w:rPr>
          <w:sz w:val="28"/>
          <w:szCs w:val="28"/>
        </w:rPr>
        <w:t xml:space="preserve">Результатами реализации мероприятий подпрограммы </w:t>
      </w:r>
      <w:r>
        <w:rPr>
          <w:sz w:val="28"/>
          <w:szCs w:val="28"/>
        </w:rPr>
        <w:t xml:space="preserve">«Организация и обеспечение уличного освещения на территории </w:t>
      </w:r>
      <w:r w:rsidR="00DA7F14" w:rsidRPr="00DA7F14">
        <w:rPr>
          <w:sz w:val="28"/>
          <w:szCs w:val="28"/>
        </w:rPr>
        <w:t>Остаповского сельского</w:t>
      </w:r>
      <w:r w:rsidR="00DA7F14" w:rsidRPr="0086260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поселения» является:</w:t>
      </w:r>
    </w:p>
    <w:p w:rsidR="007950C4" w:rsidRDefault="007950C4" w:rsidP="007950C4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новых светильников уличного освещения;</w:t>
      </w:r>
    </w:p>
    <w:p w:rsidR="007950C4" w:rsidRDefault="007950C4" w:rsidP="007950C4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ремонт и замена электроламп на объектах уличного освещения;</w:t>
      </w:r>
    </w:p>
    <w:p w:rsidR="007950C4" w:rsidRDefault="007950C4" w:rsidP="007950C4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оплата электроэнергии за уличное освещение;</w:t>
      </w:r>
    </w:p>
    <w:p w:rsidR="007950C4" w:rsidRDefault="007950C4" w:rsidP="007950C4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5.2. </w:t>
      </w:r>
      <w:r w:rsidRPr="003C6697">
        <w:rPr>
          <w:sz w:val="28"/>
          <w:szCs w:val="28"/>
        </w:rPr>
        <w:t xml:space="preserve">Результатами реализации мероприятий подпрограммы </w:t>
      </w:r>
      <w:r>
        <w:rPr>
          <w:sz w:val="28"/>
          <w:szCs w:val="28"/>
        </w:rPr>
        <w:t xml:space="preserve">«Обеспечение мероприятий по </w:t>
      </w:r>
      <w:r w:rsidR="0067095A">
        <w:rPr>
          <w:sz w:val="28"/>
          <w:szCs w:val="28"/>
        </w:rPr>
        <w:t xml:space="preserve">содержанию, ремонту памятников </w:t>
      </w:r>
      <w:r>
        <w:rPr>
          <w:sz w:val="28"/>
          <w:szCs w:val="28"/>
        </w:rPr>
        <w:t>и обелисков, являются:</w:t>
      </w:r>
    </w:p>
    <w:p w:rsidR="007950C4" w:rsidRDefault="007950C4" w:rsidP="007950C4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текущий ремонт памятников;</w:t>
      </w:r>
    </w:p>
    <w:p w:rsidR="007950C4" w:rsidRDefault="007950C4" w:rsidP="007950C4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5.3. Результатами реализации мероприятий подпрограммы «Организация благоустройства и озеленения на территории поселения» являются:</w:t>
      </w:r>
    </w:p>
    <w:p w:rsidR="007950C4" w:rsidRDefault="007950C4" w:rsidP="00795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5D99">
        <w:rPr>
          <w:rFonts w:ascii="Times New Roman" w:hAnsi="Times New Roman" w:cs="Times New Roman"/>
          <w:sz w:val="28"/>
          <w:szCs w:val="28"/>
        </w:rPr>
        <w:t>-  Скашивание травы. Уборка мусора на территории поселения.</w:t>
      </w:r>
    </w:p>
    <w:p w:rsidR="007950C4" w:rsidRPr="00125D99" w:rsidRDefault="007950C4" w:rsidP="00795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99">
        <w:rPr>
          <w:rFonts w:ascii="Times New Roman" w:hAnsi="Times New Roman" w:cs="Times New Roman"/>
          <w:sz w:val="28"/>
          <w:szCs w:val="28"/>
        </w:rPr>
        <w:t>-  Ликвид</w:t>
      </w:r>
      <w:r w:rsidR="00D30245">
        <w:rPr>
          <w:rFonts w:ascii="Times New Roman" w:hAnsi="Times New Roman" w:cs="Times New Roman"/>
          <w:sz w:val="28"/>
          <w:szCs w:val="28"/>
        </w:rPr>
        <w:t>ация несанкционированных свалок</w:t>
      </w:r>
    </w:p>
    <w:p w:rsidR="00851DD9" w:rsidRDefault="00D30245" w:rsidP="00795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</w:t>
      </w:r>
      <w:r w:rsidR="00851DD9">
        <w:rPr>
          <w:rFonts w:ascii="Times New Roman" w:hAnsi="Times New Roman" w:cs="Times New Roman"/>
          <w:sz w:val="28"/>
          <w:szCs w:val="28"/>
        </w:rPr>
        <w:t>бработка полей от борщевика</w:t>
      </w:r>
    </w:p>
    <w:p w:rsidR="00D30245" w:rsidRDefault="00D30245" w:rsidP="00795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Содержание спортивных, детских игровых площадок</w:t>
      </w:r>
    </w:p>
    <w:p w:rsidR="00D30245" w:rsidRDefault="00D30245" w:rsidP="00795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D30245" w:rsidRPr="00125D99" w:rsidRDefault="00D30245" w:rsidP="00795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0C4" w:rsidRPr="007950C4" w:rsidRDefault="007950C4" w:rsidP="007950C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0C4">
        <w:rPr>
          <w:rFonts w:ascii="Times New Roman" w:eastAsia="Calibri" w:hAnsi="Times New Roman" w:cs="Times New Roman"/>
          <w:b/>
          <w:sz w:val="28"/>
          <w:szCs w:val="28"/>
        </w:rPr>
        <w:t>Объемы расходов на реализацию мероприятий Программы</w:t>
      </w:r>
    </w:p>
    <w:tbl>
      <w:tblPr>
        <w:tblW w:w="955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33"/>
        <w:gridCol w:w="6"/>
        <w:gridCol w:w="1858"/>
        <w:gridCol w:w="1273"/>
        <w:gridCol w:w="2203"/>
        <w:gridCol w:w="7"/>
        <w:gridCol w:w="1208"/>
        <w:gridCol w:w="1384"/>
        <w:gridCol w:w="1059"/>
        <w:gridCol w:w="21"/>
      </w:tblGrid>
      <w:tr w:rsidR="007950C4" w:rsidRPr="00561224" w:rsidTr="00443E7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E25B6C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  <w:r w:rsidRPr="00E25B6C">
              <w:rPr>
                <w:rFonts w:ascii="Times New Roman" w:eastAsia="Calibri" w:hAnsi="Times New Roman" w:cs="Times New Roman"/>
                <w:b/>
              </w:rPr>
              <w:t xml:space="preserve"> п/п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Наименование подпрограммы / мероприятия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keepNext/>
              <w:snapToGrid w:val="0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Исполни-</w:t>
            </w:r>
          </w:p>
          <w:p w:rsidR="007950C4" w:rsidRPr="00561224" w:rsidRDefault="007950C4" w:rsidP="007950C4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561224">
              <w:rPr>
                <w:rFonts w:ascii="Times New Roman" w:eastAsia="Calibri" w:hAnsi="Times New Roman" w:cs="Times New Roman"/>
                <w:b/>
              </w:rPr>
              <w:t>тель</w:t>
            </w:r>
            <w:proofErr w:type="spellEnd"/>
            <w:proofErr w:type="gramEnd"/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Плановый объем бюджетных ассигнований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DA7F14" w:rsidP="007950C4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Кассо</w:t>
            </w:r>
            <w:r w:rsidR="007950C4" w:rsidRPr="00561224">
              <w:rPr>
                <w:rFonts w:ascii="Times New Roman" w:eastAsia="Calibri" w:hAnsi="Times New Roman" w:cs="Times New Roman"/>
                <w:b/>
              </w:rPr>
              <w:t>вые расходы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 xml:space="preserve">Пояснение причин </w:t>
            </w:r>
            <w:proofErr w:type="spellStart"/>
            <w:proofErr w:type="gramStart"/>
            <w:r w:rsidRPr="00561224">
              <w:rPr>
                <w:rFonts w:ascii="Times New Roman" w:eastAsia="Calibri" w:hAnsi="Times New Roman" w:cs="Times New Roman"/>
                <w:b/>
              </w:rPr>
              <w:t>сущест</w:t>
            </w:r>
            <w:proofErr w:type="spellEnd"/>
            <w:r w:rsidRPr="00561224">
              <w:rPr>
                <w:rFonts w:ascii="Times New Roman" w:eastAsia="Calibri" w:hAnsi="Times New Roman" w:cs="Times New Roman"/>
                <w:b/>
              </w:rPr>
              <w:t>-венных</w:t>
            </w:r>
            <w:proofErr w:type="gramEnd"/>
            <w:r w:rsidRPr="00561224">
              <w:rPr>
                <w:rFonts w:ascii="Times New Roman" w:eastAsia="Calibri" w:hAnsi="Times New Roman" w:cs="Times New Roman"/>
                <w:b/>
              </w:rPr>
              <w:t xml:space="preserve"> отклонений</w:t>
            </w:r>
          </w:p>
        </w:tc>
      </w:tr>
      <w:tr w:rsidR="007950C4" w:rsidRPr="00561224" w:rsidTr="00443E78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1</w:t>
            </w:r>
            <w:r w:rsidR="00FF1E1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D30245" w:rsidP="007950C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50C4" w:rsidRPr="00DE51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уличного освещения на территории </w:t>
            </w:r>
            <w:r w:rsidR="00DA7F14" w:rsidRPr="00DA7F14">
              <w:rPr>
                <w:rFonts w:ascii="Times New Roman" w:hAnsi="Times New Roman" w:cs="Times New Roman"/>
                <w:sz w:val="24"/>
                <w:szCs w:val="24"/>
              </w:rPr>
              <w:t>Остаповского сельского</w:t>
            </w:r>
            <w:r w:rsidR="00DA7F14" w:rsidRPr="0086260A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7950C4" w:rsidRPr="00DE51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E246CF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785837,98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E246CF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626817,99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D30245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7950C4" w:rsidRPr="00561224" w:rsidTr="00443E78"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E246CF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785837,98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E246CF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626817,99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950C4" w:rsidRPr="00561224" w:rsidTr="00443E78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</w:t>
            </w:r>
            <w:r w:rsidR="00D90592"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950C4" w:rsidRPr="00561224" w:rsidTr="00443E78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561224">
              <w:rPr>
                <w:rFonts w:ascii="Times New Roman" w:eastAsia="Calibri" w:hAnsi="Times New Roman" w:cs="Times New Roman"/>
              </w:rPr>
              <w:t>.</w:t>
            </w:r>
            <w:r w:rsidR="00D90592"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950C4" w:rsidRPr="00561224" w:rsidTr="00443E78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 xml:space="preserve">От юридических </w:t>
            </w:r>
            <w:proofErr w:type="gramStart"/>
            <w:r w:rsidRPr="00561224">
              <w:rPr>
                <w:rFonts w:ascii="Times New Roman" w:eastAsia="Calibri" w:hAnsi="Times New Roman" w:cs="Times New Roman"/>
              </w:rPr>
              <w:t>и  физических</w:t>
            </w:r>
            <w:proofErr w:type="gramEnd"/>
            <w:r w:rsidRPr="00561224">
              <w:rPr>
                <w:rFonts w:ascii="Times New Roman" w:eastAsia="Calibri" w:hAnsi="Times New Roman" w:cs="Times New Roman"/>
              </w:rPr>
              <w:t xml:space="preserve"> лиц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950C4" w:rsidRPr="00561224" w:rsidTr="00443E78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950C4" w:rsidRPr="00561224" w:rsidTr="00443E78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DE51AE">
              <w:rPr>
                <w:rFonts w:ascii="Times New Roman" w:hAnsi="Times New Roman" w:cs="Times New Roman"/>
              </w:rPr>
              <w:t>Оплата электроэнергии за уличное освещение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&lt;</w:t>
            </w:r>
            <w:proofErr w:type="gramStart"/>
            <w:r w:rsidRPr="00561224">
              <w:rPr>
                <w:rFonts w:ascii="Times New Roman" w:eastAsia="Calibri" w:hAnsi="Times New Roman" w:cs="Times New Roman"/>
              </w:rPr>
              <w:t>исполнитель &gt;</w:t>
            </w:r>
            <w:proofErr w:type="gramEnd"/>
          </w:p>
        </w:tc>
        <w:tc>
          <w:tcPr>
            <w:tcW w:w="22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E246CF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1665000,00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E246CF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1665000,00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C4" w:rsidRPr="00561224" w:rsidRDefault="00D30245" w:rsidP="006F232C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Окон</w:t>
            </w:r>
            <w:r w:rsidR="00E246CF">
              <w:rPr>
                <w:rFonts w:ascii="Times New Roman" w:eastAsia="Calibri" w:hAnsi="Times New Roman" w:cs="Times New Roman"/>
              </w:rPr>
              <w:t>чательный расчет за декабрь 2023</w:t>
            </w:r>
            <w:r>
              <w:rPr>
                <w:rFonts w:ascii="Times New Roman" w:eastAsia="Calibri" w:hAnsi="Times New Roman" w:cs="Times New Roman"/>
              </w:rPr>
              <w:t xml:space="preserve"> г. – в январе 20</w:t>
            </w:r>
            <w:r w:rsidR="00E246CF">
              <w:rPr>
                <w:rFonts w:ascii="Times New Roman" w:eastAsia="Calibri" w:hAnsi="Times New Roman" w:cs="Times New Roman"/>
              </w:rPr>
              <w:t>24</w:t>
            </w:r>
            <w:r w:rsidR="00207F2F">
              <w:rPr>
                <w:rFonts w:ascii="Times New Roman" w:eastAsia="Calibri" w:hAnsi="Times New Roman" w:cs="Times New Roman"/>
              </w:rPr>
              <w:t xml:space="preserve"> </w:t>
            </w:r>
            <w:r w:rsidR="007950C4">
              <w:rPr>
                <w:rFonts w:ascii="Times New Roman" w:eastAsia="Calibri" w:hAnsi="Times New Roman" w:cs="Times New Roman"/>
              </w:rPr>
              <w:t>г.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F232C">
              <w:rPr>
                <w:rFonts w:ascii="Times New Roman" w:eastAsia="Calibri" w:hAnsi="Times New Roman" w:cs="Times New Roman"/>
              </w:rPr>
              <w:t>Экономия средств за счет смены светильников на светодиод</w:t>
            </w:r>
            <w:r>
              <w:rPr>
                <w:rFonts w:ascii="Times New Roman" w:eastAsia="Calibri" w:hAnsi="Times New Roman" w:cs="Times New Roman"/>
              </w:rPr>
              <w:t>н</w:t>
            </w:r>
            <w:r w:rsidR="006F232C">
              <w:rPr>
                <w:rFonts w:ascii="Times New Roman" w:eastAsia="Calibri" w:hAnsi="Times New Roman" w:cs="Times New Roman"/>
              </w:rPr>
              <w:t>ые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7950C4" w:rsidRPr="00561224" w:rsidTr="00443E78"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 бюджет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950C4" w:rsidRPr="00561224" w:rsidTr="00443E78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561224">
              <w:rPr>
                <w:rFonts w:ascii="Times New Roman" w:eastAsia="Calibri" w:hAnsi="Times New Roman" w:cs="Times New Roman"/>
              </w:rPr>
              <w:t>. бюджет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950C4" w:rsidRPr="00561224" w:rsidTr="00443E78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 xml:space="preserve">От юридических </w:t>
            </w:r>
            <w:proofErr w:type="gramStart"/>
            <w:r w:rsidRPr="00561224">
              <w:rPr>
                <w:rFonts w:ascii="Times New Roman" w:eastAsia="Calibri" w:hAnsi="Times New Roman" w:cs="Times New Roman"/>
              </w:rPr>
              <w:t>и  физических</w:t>
            </w:r>
            <w:proofErr w:type="gramEnd"/>
            <w:r w:rsidRPr="00561224">
              <w:rPr>
                <w:rFonts w:ascii="Times New Roman" w:eastAsia="Calibri" w:hAnsi="Times New Roman" w:cs="Times New Roman"/>
              </w:rPr>
              <w:t xml:space="preserve"> лиц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950C4" w:rsidRPr="00561224" w:rsidTr="00443E78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E246CF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1665000,00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E246CF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1665000,00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950C4" w:rsidRPr="00561224" w:rsidTr="00443E78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7950C4" w:rsidRPr="00561224" w:rsidTr="00443E78">
        <w:trPr>
          <w:trHeight w:val="315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DE51AE">
              <w:rPr>
                <w:rFonts w:ascii="Times New Roman" w:hAnsi="Times New Roman" w:cs="Times New Roman"/>
              </w:rPr>
              <w:t>Ремонт и замена приборов уличного освещения, услуги по обслуживанию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&lt;</w:t>
            </w:r>
            <w:proofErr w:type="gramStart"/>
            <w:r w:rsidRPr="00561224">
              <w:rPr>
                <w:rFonts w:ascii="Times New Roman" w:eastAsia="Calibri" w:hAnsi="Times New Roman" w:cs="Times New Roman"/>
              </w:rPr>
              <w:t>исполнитель &gt;</w:t>
            </w:r>
            <w:proofErr w:type="gramEnd"/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EB40C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E246CF">
              <w:rPr>
                <w:rFonts w:ascii="Times New Roman" w:eastAsia="Calibri" w:hAnsi="Times New Roman" w:cs="Times New Roman"/>
              </w:rPr>
              <w:t>65000,00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0C4" w:rsidRPr="00561224" w:rsidRDefault="00EB40CA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1583168,58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50C4" w:rsidRPr="00561224" w:rsidRDefault="007950C4" w:rsidP="007950C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246CF" w:rsidRPr="00561224" w:rsidTr="00443E78">
        <w:trPr>
          <w:trHeight w:val="330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1665000,00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B40CA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1583168,58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246CF" w:rsidRPr="00561224" w:rsidTr="00443E78">
        <w:trPr>
          <w:trHeight w:val="345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246CF" w:rsidRPr="00561224" w:rsidTr="00443E78">
        <w:trPr>
          <w:trHeight w:val="405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56122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246CF" w:rsidRPr="00561224" w:rsidTr="00443E78">
        <w:trPr>
          <w:trHeight w:val="375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E51AE">
              <w:rPr>
                <w:rFonts w:ascii="Times New Roman" w:hAnsi="Times New Roman" w:cs="Times New Roman"/>
              </w:rPr>
              <w:t>Разработка и установка новых линий и приборов уличного освещения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B40CA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B40CA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81831,42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E246CF" w:rsidRPr="00561224" w:rsidTr="00443E78">
        <w:trPr>
          <w:trHeight w:val="540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B40CA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B40CA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81831,42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246CF" w:rsidRPr="00561224" w:rsidTr="00443E78">
        <w:trPr>
          <w:trHeight w:val="465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246CF" w:rsidRPr="00561224" w:rsidTr="00443E78">
        <w:trPr>
          <w:trHeight w:val="465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56122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246CF" w:rsidRPr="00561224" w:rsidTr="00443E78">
        <w:trPr>
          <w:trHeight w:val="1215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246CF" w:rsidRPr="00561224" w:rsidTr="00443E78">
        <w:trPr>
          <w:trHeight w:val="435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E51AE">
              <w:rPr>
                <w:rFonts w:ascii="Times New Roman" w:hAnsi="Times New Roman" w:cs="Times New Roman"/>
              </w:rPr>
              <w:t>Обеспечение мероприятий по содержанию, ремонту памятников</w:t>
            </w:r>
            <w:r>
              <w:rPr>
                <w:rFonts w:ascii="Times New Roman" w:hAnsi="Times New Roman" w:cs="Times New Roman"/>
              </w:rPr>
              <w:t xml:space="preserve"> и обелисков</w:t>
            </w:r>
            <w:r w:rsidRPr="00DE51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50 0</w:t>
            </w:r>
            <w:r w:rsidRPr="002D3A91">
              <w:rPr>
                <w:rFonts w:ascii="Times New Roman" w:hAnsi="Times New Roman"/>
              </w:rPr>
              <w:t>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42489,00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246CF" w:rsidRPr="00561224" w:rsidTr="00443E78">
        <w:trPr>
          <w:trHeight w:val="450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50 0</w:t>
            </w:r>
            <w:r w:rsidRPr="002D3A91">
              <w:rPr>
                <w:rFonts w:ascii="Times New Roman" w:hAnsi="Times New Roman"/>
              </w:rPr>
              <w:t>00,00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42489,00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246CF" w:rsidRPr="00561224" w:rsidTr="00443E78">
        <w:trPr>
          <w:trHeight w:val="450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246CF" w:rsidRPr="00561224" w:rsidTr="00443E78">
        <w:trPr>
          <w:trHeight w:val="870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56122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246CF" w:rsidRPr="00561224" w:rsidTr="00443E78">
        <w:trPr>
          <w:trHeight w:val="45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6CF" w:rsidRPr="002D3A91" w:rsidRDefault="00E246CF" w:rsidP="00E246CF">
            <w:pPr>
              <w:snapToGrid w:val="0"/>
              <w:rPr>
                <w:rFonts w:ascii="Times New Roman" w:hAnsi="Times New Roman"/>
              </w:rPr>
            </w:pPr>
            <w:r w:rsidRPr="002D3A91">
              <w:rPr>
                <w:rFonts w:ascii="Times New Roman" w:hAnsi="Times New Roman" w:cs="Times New Roman"/>
              </w:rPr>
              <w:t xml:space="preserve">Выполнение работ по ремонту памятников и обелисков, </w:t>
            </w:r>
            <w:proofErr w:type="spellStart"/>
            <w:r w:rsidRPr="002D3A91">
              <w:rPr>
                <w:rFonts w:ascii="Times New Roman" w:hAnsi="Times New Roman" w:cs="Times New Roman"/>
              </w:rPr>
              <w:t>окашивание</w:t>
            </w:r>
            <w:proofErr w:type="spellEnd"/>
            <w:r w:rsidRPr="002D3A91">
              <w:rPr>
                <w:rFonts w:ascii="Times New Roman" w:hAnsi="Times New Roman" w:cs="Times New Roman"/>
              </w:rPr>
              <w:t xml:space="preserve"> травы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6CF" w:rsidRPr="002D3A91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2D3A91" w:rsidRDefault="00E246CF" w:rsidP="00E246CF">
            <w:pPr>
              <w:snapToGrid w:val="0"/>
              <w:rPr>
                <w:rFonts w:ascii="Times New Roman" w:hAnsi="Times New Roman"/>
              </w:rPr>
            </w:pPr>
            <w:r w:rsidRPr="002D3A91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2D3A91" w:rsidRDefault="006D780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36 400</w:t>
            </w:r>
            <w:r w:rsidR="00340E3F" w:rsidRPr="002D3A91">
              <w:rPr>
                <w:rFonts w:ascii="Times New Roman" w:hAnsi="Times New Roman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2D3A91" w:rsidRDefault="00EB40CA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35000,00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2D3A91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246CF" w:rsidRPr="00561224" w:rsidTr="00443E78">
        <w:trPr>
          <w:trHeight w:val="540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2D3A91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2D3A91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2D3A91" w:rsidRDefault="00E246CF" w:rsidP="00E246CF">
            <w:pPr>
              <w:snapToGrid w:val="0"/>
              <w:rPr>
                <w:rFonts w:ascii="Times New Roman" w:hAnsi="Times New Roman"/>
              </w:rPr>
            </w:pPr>
            <w:r w:rsidRPr="002D3A91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2D3A91" w:rsidRDefault="006D780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36 400</w:t>
            </w:r>
            <w:r w:rsidR="00340E3F" w:rsidRPr="002D3A91">
              <w:rPr>
                <w:rFonts w:ascii="Times New Roman" w:hAnsi="Times New Roman"/>
              </w:rPr>
              <w:t>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2D3A91" w:rsidRDefault="00EB40CA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2D3A91" w:rsidRDefault="00E246CF" w:rsidP="00E246CF">
            <w:pPr>
              <w:snapToGrid w:val="0"/>
              <w:rPr>
                <w:rFonts w:ascii="Times New Roman" w:hAnsi="Times New Roman"/>
              </w:rPr>
            </w:pPr>
            <w:r w:rsidRPr="002D3A91">
              <w:rPr>
                <w:rFonts w:ascii="Times New Roman" w:hAnsi="Times New Roman"/>
              </w:rPr>
              <w:t>-</w:t>
            </w:r>
          </w:p>
        </w:tc>
      </w:tr>
      <w:tr w:rsidR="00E246CF" w:rsidRPr="00561224" w:rsidTr="00443E78">
        <w:trPr>
          <w:trHeight w:val="450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246CF" w:rsidRPr="00561224" w:rsidTr="00443E78">
        <w:trPr>
          <w:trHeight w:val="648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56122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246CF" w:rsidRPr="00561224" w:rsidTr="00443E78">
        <w:trPr>
          <w:trHeight w:val="51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6CF" w:rsidRPr="00DE51AE" w:rsidRDefault="00E246CF" w:rsidP="00E246CF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E51AE">
              <w:rPr>
                <w:rFonts w:ascii="Times New Roman" w:hAnsi="Times New Roman" w:cs="Times New Roman"/>
              </w:rPr>
              <w:t xml:space="preserve">Приобретение материалов для </w:t>
            </w:r>
          </w:p>
          <w:p w:rsidR="00E246CF" w:rsidRPr="00DE51AE" w:rsidRDefault="00E246CF" w:rsidP="00E246CF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E51AE">
              <w:rPr>
                <w:rFonts w:ascii="Times New Roman" w:hAnsi="Times New Roman" w:cs="Times New Roman"/>
              </w:rPr>
              <w:t>ремонтных</w:t>
            </w:r>
            <w:proofErr w:type="gramEnd"/>
            <w:r w:rsidRPr="00DE51AE">
              <w:rPr>
                <w:rFonts w:ascii="Times New Roman" w:hAnsi="Times New Roman" w:cs="Times New Roman"/>
              </w:rPr>
              <w:t xml:space="preserve"> работ</w:t>
            </w:r>
          </w:p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340E3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13 6</w:t>
            </w:r>
            <w:r w:rsidR="00E246CF">
              <w:rPr>
                <w:rFonts w:ascii="Times New Roman" w:hAnsi="Times New Roman"/>
              </w:rPr>
              <w:t>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2B4119" w:rsidRDefault="00EB40CA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7489,00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246CF" w:rsidRPr="00561224" w:rsidTr="00443E78">
        <w:trPr>
          <w:trHeight w:val="555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340E3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E246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 w:rsidR="00E246CF">
              <w:rPr>
                <w:rFonts w:ascii="Times New Roman" w:hAnsi="Times New Roman"/>
              </w:rPr>
              <w:t>00,00,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2B4119" w:rsidRDefault="00EB40CA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7489,00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246CF" w:rsidRPr="00561224" w:rsidTr="00443E78">
        <w:trPr>
          <w:trHeight w:val="615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246CF" w:rsidRPr="00561224" w:rsidTr="00443E78">
        <w:trPr>
          <w:trHeight w:val="495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56122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246CF" w:rsidRPr="00561224" w:rsidTr="00443E78">
        <w:trPr>
          <w:trHeight w:val="537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246CF" w:rsidRPr="00561224" w:rsidTr="00443E78">
        <w:trPr>
          <w:trHeight w:val="375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E51AE">
              <w:rPr>
                <w:rFonts w:ascii="Times New Roman" w:hAnsi="Times New Roman" w:cs="Times New Roman"/>
              </w:rPr>
              <w:t>Организация благоустройства и озеленения на территории поселения»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  <w:r w:rsidRPr="0056122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6D780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2924250,00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6D780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2493521,97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246CF" w:rsidRPr="00561224" w:rsidTr="00443E78">
        <w:trPr>
          <w:trHeight w:val="450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6D780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2924250,0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6D780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2493521,97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246CF" w:rsidRPr="00561224" w:rsidTr="00443E78">
        <w:trPr>
          <w:trHeight w:val="330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246CF" w:rsidRPr="00561224" w:rsidTr="00443E78">
        <w:trPr>
          <w:trHeight w:val="39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561224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DE51AE">
              <w:rPr>
                <w:rFonts w:ascii="Times New Roman" w:hAnsi="Times New Roman" w:cs="Times New Roman"/>
              </w:rPr>
              <w:t>Скашивание травы, уборка мусора на территории поселения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443E78" w:rsidP="00443E78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E246CF">
              <w:rPr>
                <w:rFonts w:ascii="Times New Roman" w:eastAsia="Calibri" w:hAnsi="Times New Roman" w:cs="Times New Roman"/>
              </w:rPr>
              <w:t>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443E78" w:rsidP="00443E78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130 720,00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246CF" w:rsidRPr="00561224" w:rsidTr="00443E78">
        <w:trPr>
          <w:trHeight w:val="315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443E78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E246CF">
              <w:rPr>
                <w:rFonts w:ascii="Times New Roman" w:hAnsi="Times New Roman"/>
              </w:rPr>
              <w:t>0 000,00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4876A1" w:rsidP="00443E7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E246CF">
              <w:rPr>
                <w:rFonts w:ascii="Times New Roman" w:hAnsi="Times New Roman"/>
              </w:rPr>
              <w:t>0</w:t>
            </w:r>
            <w:r w:rsidR="00443E78">
              <w:rPr>
                <w:rFonts w:ascii="Times New Roman" w:hAnsi="Times New Roman"/>
              </w:rPr>
              <w:t> 720,00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246CF" w:rsidRPr="00561224" w:rsidTr="00443E78">
        <w:trPr>
          <w:trHeight w:val="330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246CF" w:rsidRPr="00561224" w:rsidTr="00443E78">
        <w:trPr>
          <w:trHeight w:val="585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56122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246CF" w:rsidRPr="00561224" w:rsidTr="00443E78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6CF" w:rsidRPr="00DE51AE" w:rsidRDefault="00E246CF" w:rsidP="00E246CF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E51AE">
              <w:rPr>
                <w:rFonts w:ascii="Times New Roman" w:hAnsi="Times New Roman" w:cs="Times New Roman"/>
              </w:rPr>
              <w:t>Ликвидация несанкционированных свалок</w:t>
            </w:r>
          </w:p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1F4B27" w:rsidRDefault="00EB40CA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246CF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E246CF" w:rsidRPr="00561224" w:rsidRDefault="00EB40CA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38200</w:t>
            </w:r>
            <w:r w:rsidR="00E246CF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E246CF" w:rsidRPr="00561224" w:rsidTr="00443E78">
        <w:trPr>
          <w:trHeight w:val="480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561224" w:rsidRDefault="00EB40CA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E246CF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246CF" w:rsidRPr="00561224" w:rsidRDefault="00EB40CA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38200,00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246CF" w:rsidRPr="00561224" w:rsidTr="00443E78">
        <w:trPr>
          <w:trHeight w:val="495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Обл.бюджет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246CF" w:rsidRPr="00561224" w:rsidTr="00443E78">
        <w:trPr>
          <w:trHeight w:val="510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Фед.бюджет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246CF" w:rsidRPr="00561224" w:rsidTr="00443E78">
        <w:trPr>
          <w:trHeight w:val="351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246CF" w:rsidRPr="00561224" w:rsidTr="00443E78">
        <w:trPr>
          <w:trHeight w:val="351"/>
        </w:trPr>
        <w:tc>
          <w:tcPr>
            <w:tcW w:w="53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246CF" w:rsidRPr="006F1681" w:rsidRDefault="00E246CF" w:rsidP="00E246CF">
            <w:pPr>
              <w:snapToGrid w:val="0"/>
              <w:rPr>
                <w:rFonts w:ascii="Times New Roman" w:hAnsi="Times New Roman"/>
              </w:rPr>
            </w:pPr>
            <w:r w:rsidRPr="006F1681">
              <w:rPr>
                <w:rFonts w:ascii="Times New Roman" w:hAnsi="Times New Roman"/>
              </w:rPr>
              <w:t>3.3.</w:t>
            </w:r>
          </w:p>
        </w:tc>
        <w:tc>
          <w:tcPr>
            <w:tcW w:w="186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246CF" w:rsidRPr="006F1681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Спил аварийных, сухих деревьев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CF" w:rsidRPr="00561224" w:rsidRDefault="00EB40CA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246CF">
              <w:rPr>
                <w:rFonts w:ascii="Times New Roman" w:hAnsi="Times New Roman"/>
              </w:rPr>
              <w:t>00 000,00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E246CF" w:rsidRPr="00561224" w:rsidRDefault="00EB40CA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</w:t>
            </w:r>
            <w:r w:rsidR="00E246CF">
              <w:rPr>
                <w:rFonts w:ascii="Times New Roman" w:hAnsi="Times New Roman"/>
              </w:rPr>
              <w:t xml:space="preserve"> 000,00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246CF" w:rsidRPr="00561224" w:rsidTr="00443E78">
        <w:trPr>
          <w:trHeight w:val="351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CF" w:rsidRPr="00561224" w:rsidRDefault="00EB40CA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246CF">
              <w:rPr>
                <w:rFonts w:ascii="Times New Roman" w:hAnsi="Times New Roman"/>
              </w:rPr>
              <w:t>00 000,00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E246CF" w:rsidRPr="00561224" w:rsidRDefault="00EB40CA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</w:t>
            </w:r>
            <w:r w:rsidR="00E246CF">
              <w:rPr>
                <w:rFonts w:ascii="Times New Roman" w:hAnsi="Times New Roman"/>
              </w:rPr>
              <w:t xml:space="preserve"> 000,00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246CF" w:rsidRPr="00561224" w:rsidTr="00443E78">
        <w:trPr>
          <w:trHeight w:val="351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246CF" w:rsidRPr="00561224" w:rsidTr="00443E78">
        <w:trPr>
          <w:trHeight w:val="351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Фед</w:t>
            </w:r>
            <w:proofErr w:type="spellEnd"/>
            <w:proofErr w:type="gramStart"/>
            <w:r>
              <w:rPr>
                <w:rFonts w:ascii="Times New Roman" w:hAnsi="Times New Roman"/>
              </w:rPr>
              <w:t>. бюджет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246CF" w:rsidRPr="00561224" w:rsidTr="00443E78">
        <w:trPr>
          <w:trHeight w:val="351"/>
        </w:trPr>
        <w:tc>
          <w:tcPr>
            <w:tcW w:w="53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186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246CF" w:rsidRPr="00851DD9" w:rsidRDefault="00E246CF" w:rsidP="00E246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1DD9">
              <w:rPr>
                <w:rFonts w:ascii="Times New Roman" w:hAnsi="Times New Roman" w:cs="Times New Roman"/>
                <w:sz w:val="24"/>
                <w:szCs w:val="24"/>
              </w:rPr>
              <w:t>бработка полей от борщевика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с.Сергеево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места скопления народа от клещей.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CF" w:rsidRPr="00561224" w:rsidRDefault="00EB40CA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E246CF">
              <w:rPr>
                <w:rFonts w:ascii="Times New Roman" w:hAnsi="Times New Roman"/>
              </w:rPr>
              <w:t>0 000,00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E246CF" w:rsidRPr="00561224" w:rsidRDefault="00EB40CA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  <w:r w:rsidR="00D804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000</w:t>
            </w:r>
            <w:r w:rsidR="00E246CF">
              <w:rPr>
                <w:rFonts w:ascii="Times New Roman" w:hAnsi="Times New Roman"/>
              </w:rPr>
              <w:t>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246CF" w:rsidRPr="00561224" w:rsidTr="00443E78">
        <w:trPr>
          <w:trHeight w:val="351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CF" w:rsidRPr="00561224" w:rsidRDefault="00EB40CA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E246CF">
              <w:rPr>
                <w:rFonts w:ascii="Times New Roman" w:hAnsi="Times New Roman"/>
              </w:rPr>
              <w:t>0 000,00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E246CF" w:rsidRPr="00561224" w:rsidRDefault="00EB40CA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  <w:r w:rsidR="00D804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000</w:t>
            </w:r>
            <w:r w:rsidR="00E246CF">
              <w:rPr>
                <w:rFonts w:ascii="Times New Roman" w:hAnsi="Times New Roman"/>
              </w:rPr>
              <w:t>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246CF" w:rsidRPr="00561224" w:rsidTr="00443E78">
        <w:trPr>
          <w:trHeight w:val="351"/>
        </w:trPr>
        <w:tc>
          <w:tcPr>
            <w:tcW w:w="5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246CF" w:rsidRPr="00561224" w:rsidTr="00443E78">
        <w:trPr>
          <w:trHeight w:val="351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Фед</w:t>
            </w:r>
            <w:proofErr w:type="spellEnd"/>
            <w:proofErr w:type="gramStart"/>
            <w:r>
              <w:rPr>
                <w:rFonts w:ascii="Times New Roman" w:hAnsi="Times New Roman"/>
              </w:rPr>
              <w:t>. бюджет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246CF" w:rsidTr="00443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180"/>
        </w:trPr>
        <w:tc>
          <w:tcPr>
            <w:tcW w:w="539" w:type="dxa"/>
            <w:gridSpan w:val="2"/>
            <w:vMerge w:val="restart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1858" w:type="dxa"/>
            <w:vMerge w:val="restart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расходы на благоустройство: (приобретение ограды для сквера, строительных материалов для площадок их ремонт и содержание, покупка и монтаж ограждений, приобретение детского элемента теремок-песочница.</w:t>
            </w:r>
          </w:p>
        </w:tc>
        <w:tc>
          <w:tcPr>
            <w:tcW w:w="1273" w:type="dxa"/>
            <w:vMerge w:val="restart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3" w:type="dxa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15" w:type="dxa"/>
            <w:gridSpan w:val="2"/>
          </w:tcPr>
          <w:p w:rsidR="00E246CF" w:rsidRDefault="00443E78" w:rsidP="00443E7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  <w:r w:rsidR="00D8045A">
              <w:rPr>
                <w:rFonts w:ascii="Times New Roman" w:hAnsi="Times New Roman"/>
              </w:rPr>
              <w:t>4250,00</w:t>
            </w:r>
          </w:p>
        </w:tc>
        <w:tc>
          <w:tcPr>
            <w:tcW w:w="1384" w:type="dxa"/>
          </w:tcPr>
          <w:p w:rsidR="00E246CF" w:rsidRDefault="00443E78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1715601,97</w:t>
            </w:r>
          </w:p>
        </w:tc>
        <w:tc>
          <w:tcPr>
            <w:tcW w:w="1059" w:type="dxa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246CF" w:rsidTr="00443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236"/>
        </w:trPr>
        <w:tc>
          <w:tcPr>
            <w:tcW w:w="539" w:type="dxa"/>
            <w:gridSpan w:val="2"/>
            <w:vMerge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58" w:type="dxa"/>
            <w:vMerge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3" w:type="dxa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215" w:type="dxa"/>
            <w:gridSpan w:val="2"/>
          </w:tcPr>
          <w:p w:rsidR="00E246CF" w:rsidRDefault="00D8045A" w:rsidP="00443E78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43E78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4250,00</w:t>
            </w:r>
          </w:p>
        </w:tc>
        <w:tc>
          <w:tcPr>
            <w:tcW w:w="1384" w:type="dxa"/>
          </w:tcPr>
          <w:p w:rsidR="00E246CF" w:rsidRDefault="00443E78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1715601,97</w:t>
            </w:r>
          </w:p>
        </w:tc>
        <w:tc>
          <w:tcPr>
            <w:tcW w:w="1059" w:type="dxa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246CF" w:rsidTr="00443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255"/>
        </w:trPr>
        <w:tc>
          <w:tcPr>
            <w:tcW w:w="539" w:type="dxa"/>
            <w:gridSpan w:val="2"/>
            <w:vMerge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58" w:type="dxa"/>
            <w:vMerge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3" w:type="dxa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бюджет</w:t>
            </w:r>
          </w:p>
        </w:tc>
        <w:tc>
          <w:tcPr>
            <w:tcW w:w="1215" w:type="dxa"/>
            <w:gridSpan w:val="2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84" w:type="dxa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59" w:type="dxa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246CF" w:rsidTr="00443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225"/>
        </w:trPr>
        <w:tc>
          <w:tcPr>
            <w:tcW w:w="539" w:type="dxa"/>
            <w:gridSpan w:val="2"/>
            <w:vMerge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58" w:type="dxa"/>
            <w:vMerge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03" w:type="dxa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Фед</w:t>
            </w:r>
            <w:proofErr w:type="spellEnd"/>
            <w:proofErr w:type="gramStart"/>
            <w:r>
              <w:rPr>
                <w:rFonts w:ascii="Times New Roman" w:hAnsi="Times New Roman"/>
              </w:rPr>
              <w:t>. бюджет</w:t>
            </w:r>
            <w:proofErr w:type="gramEnd"/>
          </w:p>
        </w:tc>
        <w:tc>
          <w:tcPr>
            <w:tcW w:w="1215" w:type="dxa"/>
            <w:gridSpan w:val="2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84" w:type="dxa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59" w:type="dxa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246CF" w:rsidRPr="00561224" w:rsidTr="00443E78">
        <w:trPr>
          <w:trHeight w:val="405"/>
        </w:trPr>
        <w:tc>
          <w:tcPr>
            <w:tcW w:w="53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8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CF" w:rsidRPr="005E1E45" w:rsidRDefault="00E246CF" w:rsidP="00E246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энергосбережения и энергетической эффективности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CF" w:rsidRPr="00207F2F" w:rsidRDefault="004876A1" w:rsidP="00E246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24162,00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CF" w:rsidRPr="00207F2F" w:rsidRDefault="00443E78" w:rsidP="00E246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246CF" w:rsidRPr="00561224" w:rsidTr="00443E78">
        <w:trPr>
          <w:trHeight w:val="375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207F2F" w:rsidRDefault="004876A1" w:rsidP="00E246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24162,00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246CF" w:rsidRPr="00014883" w:rsidRDefault="00443E78" w:rsidP="00E246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246CF" w:rsidRPr="00561224" w:rsidTr="00443E78">
        <w:trPr>
          <w:trHeight w:val="375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 бюджет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207F2F" w:rsidRDefault="00E246CF" w:rsidP="00E246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07F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246CF" w:rsidRPr="00207F2F" w:rsidRDefault="00E246CF" w:rsidP="00E246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07F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246CF" w:rsidRPr="00561224" w:rsidTr="00443E78">
        <w:trPr>
          <w:trHeight w:val="600"/>
        </w:trPr>
        <w:tc>
          <w:tcPr>
            <w:tcW w:w="5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6CF" w:rsidRDefault="00E246CF" w:rsidP="00E246CF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561224">
              <w:rPr>
                <w:rFonts w:ascii="Times New Roman" w:eastAsia="Calibri" w:hAnsi="Times New Roman" w:cs="Times New Roman"/>
              </w:rPr>
              <w:t>. бюджет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CF" w:rsidRPr="00207F2F" w:rsidRDefault="00E246CF" w:rsidP="00E246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07F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6CF" w:rsidRPr="00207F2F" w:rsidRDefault="00E246CF" w:rsidP="00E246C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07F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hAnsi="Times New Roman"/>
              </w:rPr>
            </w:pPr>
          </w:p>
        </w:tc>
      </w:tr>
      <w:tr w:rsidR="00385E74" w:rsidRPr="00561224" w:rsidTr="00443E78">
        <w:tc>
          <w:tcPr>
            <w:tcW w:w="3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74" w:rsidRPr="00561224" w:rsidRDefault="004876A1" w:rsidP="00E246CF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4876A1">
              <w:rPr>
                <w:rFonts w:ascii="Times New Roman" w:eastAsia="Calibri" w:hAnsi="Times New Roman" w:cs="Times New Roman"/>
              </w:rPr>
              <w:t xml:space="preserve">"Благоустройство общественной территории: установка сцены для проведения уличных мероприятий" по адресу: Ивановская область Шуйский район д. </w:t>
            </w:r>
            <w:proofErr w:type="spellStart"/>
            <w:r w:rsidRPr="004876A1">
              <w:rPr>
                <w:rFonts w:ascii="Times New Roman" w:eastAsia="Calibri" w:hAnsi="Times New Roman" w:cs="Times New Roman"/>
              </w:rPr>
              <w:t>Милюковка</w:t>
            </w:r>
            <w:proofErr w:type="spellEnd"/>
            <w:r w:rsidRPr="004876A1">
              <w:rPr>
                <w:rFonts w:ascii="Times New Roman" w:eastAsia="Calibri" w:hAnsi="Times New Roman" w:cs="Times New Roman"/>
              </w:rPr>
              <w:t>, д.62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74" w:rsidRPr="00561224" w:rsidRDefault="00385E74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74" w:rsidRDefault="00385E74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599013,27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74" w:rsidRDefault="004876A1" w:rsidP="00E246CF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599013,27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74" w:rsidRDefault="00385E74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385E74" w:rsidRPr="00561224" w:rsidTr="00443E78">
        <w:tc>
          <w:tcPr>
            <w:tcW w:w="3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74" w:rsidRPr="00561224" w:rsidRDefault="00385E74" w:rsidP="00E246CF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74" w:rsidRPr="00561224" w:rsidRDefault="00385E74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74" w:rsidRDefault="004876A1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29013,27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74" w:rsidRDefault="004876A1" w:rsidP="00E246CF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29013,27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74" w:rsidRDefault="00385E74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385E74" w:rsidRPr="00561224" w:rsidTr="00443E78">
        <w:tc>
          <w:tcPr>
            <w:tcW w:w="3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74" w:rsidRPr="00561224" w:rsidRDefault="00385E74" w:rsidP="00E246CF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74" w:rsidRPr="00561224" w:rsidRDefault="00385E74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 бюджет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74" w:rsidRDefault="004876A1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509000,00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74" w:rsidRDefault="004876A1" w:rsidP="00E246CF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509000,00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74" w:rsidRDefault="00385E74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E246CF" w:rsidRPr="00561224" w:rsidTr="00443E78">
        <w:tc>
          <w:tcPr>
            <w:tcW w:w="36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 по Программе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4876A1" w:rsidP="004876A1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6048263,25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B87734" w:rsidRDefault="004876A1" w:rsidP="00E246CF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5 426842,23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246CF" w:rsidRPr="00561224" w:rsidTr="00443E78">
        <w:tc>
          <w:tcPr>
            <w:tcW w:w="367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4986781,45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B87734" w:rsidRDefault="00E246CF" w:rsidP="00E246CF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4876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484</w:t>
            </w:r>
            <w:r w:rsidR="004876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966,79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246CF" w:rsidRPr="00561224" w:rsidTr="00443E78">
        <w:tc>
          <w:tcPr>
            <w:tcW w:w="36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 бюджет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E246CF" w:rsidRPr="00561224" w:rsidTr="00443E78">
        <w:tc>
          <w:tcPr>
            <w:tcW w:w="36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561224">
              <w:rPr>
                <w:rFonts w:ascii="Times New Roman" w:eastAsia="Calibri" w:hAnsi="Times New Roman" w:cs="Times New Roman"/>
              </w:rPr>
              <w:t>. бюджет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0,0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E246CF" w:rsidRPr="00561224" w:rsidTr="00443E78">
        <w:tc>
          <w:tcPr>
            <w:tcW w:w="36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 xml:space="preserve">От юридических </w:t>
            </w:r>
            <w:proofErr w:type="gramStart"/>
            <w:r w:rsidRPr="00561224">
              <w:rPr>
                <w:rFonts w:ascii="Times New Roman" w:eastAsia="Calibri" w:hAnsi="Times New Roman" w:cs="Times New Roman"/>
              </w:rPr>
              <w:t>и  физических</w:t>
            </w:r>
            <w:proofErr w:type="gramEnd"/>
            <w:r w:rsidRPr="00561224">
              <w:rPr>
                <w:rFonts w:ascii="Times New Roman" w:eastAsia="Calibri" w:hAnsi="Times New Roman" w:cs="Times New Roman"/>
              </w:rPr>
              <w:t xml:space="preserve"> лиц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CF" w:rsidRPr="00561224" w:rsidRDefault="00E246CF" w:rsidP="00E246C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7950C4" w:rsidRDefault="007950C4" w:rsidP="007950C4"/>
    <w:p w:rsidR="007950C4" w:rsidRDefault="006F1681" w:rsidP="00795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6.</w:t>
      </w:r>
      <w:r w:rsidR="007950C4" w:rsidRPr="007950C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Муниципальная </w:t>
      </w:r>
      <w:r w:rsidR="002B4119" w:rsidRPr="007950C4">
        <w:rPr>
          <w:rFonts w:ascii="Times New Roman" w:hAnsi="Times New Roman" w:cs="Times New Roman"/>
          <w:b/>
          <w:sz w:val="28"/>
          <w:szCs w:val="28"/>
          <w:lang w:eastAsia="ar-SA"/>
        </w:rPr>
        <w:t>программа «</w:t>
      </w:r>
      <w:r w:rsidR="007950C4" w:rsidRPr="007950C4">
        <w:rPr>
          <w:rFonts w:ascii="Times New Roman" w:hAnsi="Times New Roman" w:cs="Times New Roman"/>
          <w:b/>
          <w:sz w:val="28"/>
          <w:szCs w:val="28"/>
        </w:rPr>
        <w:t xml:space="preserve">Развитие культуры и спорта на территории </w:t>
      </w:r>
      <w:r w:rsidR="002C16A0">
        <w:rPr>
          <w:rFonts w:ascii="Times New Roman" w:hAnsi="Times New Roman" w:cs="Times New Roman"/>
          <w:b/>
          <w:sz w:val="28"/>
          <w:szCs w:val="28"/>
        </w:rPr>
        <w:t>Остаповского сельского</w:t>
      </w:r>
      <w:r w:rsidR="007950C4" w:rsidRPr="007950C4">
        <w:rPr>
          <w:rFonts w:ascii="Times New Roman" w:hAnsi="Times New Roman" w:cs="Times New Roman"/>
          <w:b/>
          <w:sz w:val="28"/>
          <w:szCs w:val="28"/>
        </w:rPr>
        <w:t xml:space="preserve"> поселения».</w:t>
      </w:r>
    </w:p>
    <w:p w:rsidR="007950C4" w:rsidRDefault="007950C4" w:rsidP="001A2D1D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7950C4">
        <w:rPr>
          <w:sz w:val="28"/>
          <w:szCs w:val="28"/>
        </w:rPr>
        <w:t xml:space="preserve"> </w:t>
      </w:r>
      <w:r w:rsidRPr="003C6697">
        <w:rPr>
          <w:sz w:val="28"/>
          <w:szCs w:val="28"/>
        </w:rPr>
        <w:t xml:space="preserve">Результатами реализации мероприятий подпрограммы </w:t>
      </w:r>
      <w:r w:rsidR="001A2D1D">
        <w:rPr>
          <w:sz w:val="28"/>
          <w:szCs w:val="28"/>
        </w:rPr>
        <w:t>«Обеспечение деятельности, сохранение и развитие учреждений культуры на территории поселения»</w:t>
      </w:r>
      <w:r>
        <w:rPr>
          <w:sz w:val="28"/>
          <w:szCs w:val="28"/>
        </w:rPr>
        <w:t xml:space="preserve"> является:</w:t>
      </w:r>
    </w:p>
    <w:p w:rsidR="007950C4" w:rsidRPr="00100053" w:rsidRDefault="007950C4" w:rsidP="001A2D1D">
      <w:pPr>
        <w:pStyle w:val="a8"/>
        <w:numPr>
          <w:ilvl w:val="0"/>
          <w:numId w:val="5"/>
        </w:numPr>
        <w:spacing w:before="0" w:beforeAutospacing="0" w:after="0" w:afterAutospacing="0"/>
        <w:ind w:left="641" w:hanging="357"/>
        <w:jc w:val="both"/>
        <w:rPr>
          <w:sz w:val="28"/>
          <w:szCs w:val="28"/>
        </w:rPr>
      </w:pPr>
      <w:proofErr w:type="gramStart"/>
      <w:r w:rsidRPr="00100053">
        <w:rPr>
          <w:sz w:val="28"/>
          <w:szCs w:val="28"/>
        </w:rPr>
        <w:t>организации</w:t>
      </w:r>
      <w:proofErr w:type="gramEnd"/>
      <w:r w:rsidRPr="00100053">
        <w:rPr>
          <w:sz w:val="28"/>
          <w:szCs w:val="28"/>
        </w:rPr>
        <w:t xml:space="preserve"> гастрольной деятельности самодеятельных коллективов;</w:t>
      </w:r>
    </w:p>
    <w:p w:rsidR="007950C4" w:rsidRPr="00100053" w:rsidRDefault="007950C4" w:rsidP="001A2D1D">
      <w:pPr>
        <w:pStyle w:val="a8"/>
        <w:numPr>
          <w:ilvl w:val="0"/>
          <w:numId w:val="5"/>
        </w:numPr>
        <w:spacing w:before="0" w:beforeAutospacing="0" w:after="0" w:afterAutospacing="0"/>
        <w:ind w:left="641" w:hanging="357"/>
        <w:jc w:val="both"/>
        <w:rPr>
          <w:sz w:val="28"/>
          <w:szCs w:val="28"/>
        </w:rPr>
      </w:pPr>
      <w:proofErr w:type="gramStart"/>
      <w:r w:rsidRPr="00100053">
        <w:rPr>
          <w:sz w:val="28"/>
          <w:szCs w:val="28"/>
        </w:rPr>
        <w:t>проведения</w:t>
      </w:r>
      <w:proofErr w:type="gramEnd"/>
      <w:r w:rsidRPr="00100053">
        <w:rPr>
          <w:sz w:val="28"/>
          <w:szCs w:val="28"/>
        </w:rPr>
        <w:t xml:space="preserve"> фестивалей, праздников, культурных акций;</w:t>
      </w:r>
    </w:p>
    <w:p w:rsidR="007950C4" w:rsidRDefault="007950C4" w:rsidP="001A2D1D">
      <w:pPr>
        <w:pStyle w:val="a8"/>
        <w:numPr>
          <w:ilvl w:val="0"/>
          <w:numId w:val="5"/>
        </w:numPr>
        <w:spacing w:before="0" w:beforeAutospacing="0" w:after="0" w:afterAutospacing="0"/>
        <w:ind w:left="641" w:hanging="357"/>
        <w:jc w:val="both"/>
        <w:rPr>
          <w:sz w:val="28"/>
          <w:szCs w:val="28"/>
        </w:rPr>
      </w:pPr>
      <w:proofErr w:type="gramStart"/>
      <w:r w:rsidRPr="00100053">
        <w:rPr>
          <w:sz w:val="28"/>
          <w:szCs w:val="28"/>
        </w:rPr>
        <w:t>упорядочения</w:t>
      </w:r>
      <w:proofErr w:type="gramEnd"/>
      <w:r w:rsidRPr="00100053">
        <w:rPr>
          <w:sz w:val="28"/>
          <w:szCs w:val="28"/>
        </w:rPr>
        <w:t xml:space="preserve"> контроля за расходованием бюджетных средств, выделяемых муниципальн</w:t>
      </w:r>
      <w:r>
        <w:rPr>
          <w:sz w:val="28"/>
          <w:szCs w:val="28"/>
        </w:rPr>
        <w:t>ому</w:t>
      </w:r>
      <w:r w:rsidRPr="00100053">
        <w:rPr>
          <w:sz w:val="28"/>
          <w:szCs w:val="28"/>
        </w:rPr>
        <w:t xml:space="preserve"> учрежден</w:t>
      </w:r>
      <w:r w:rsidR="000D6F54">
        <w:rPr>
          <w:sz w:val="28"/>
          <w:szCs w:val="28"/>
        </w:rPr>
        <w:t>и</w:t>
      </w:r>
      <w:r>
        <w:rPr>
          <w:sz w:val="28"/>
          <w:szCs w:val="28"/>
        </w:rPr>
        <w:t>ю</w:t>
      </w:r>
      <w:r w:rsidRPr="00100053">
        <w:rPr>
          <w:sz w:val="28"/>
          <w:szCs w:val="28"/>
        </w:rPr>
        <w:t>, их экономия, эффективная организация учета, контроля и анализа использования бюджетных и внебюджетных средств, направляемых в сферу культуры.</w:t>
      </w:r>
    </w:p>
    <w:p w:rsidR="007950C4" w:rsidRDefault="007950C4" w:rsidP="001A2D1D">
      <w:pPr>
        <w:pStyle w:val="a8"/>
        <w:numPr>
          <w:ilvl w:val="0"/>
          <w:numId w:val="5"/>
        </w:numPr>
        <w:spacing w:before="0" w:beforeAutospacing="0" w:after="0" w:afterAutospacing="0"/>
        <w:ind w:left="641" w:hanging="3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достижения</w:t>
      </w:r>
      <w:proofErr w:type="gramEnd"/>
      <w:r>
        <w:rPr>
          <w:sz w:val="28"/>
          <w:szCs w:val="28"/>
        </w:rPr>
        <w:t xml:space="preserve"> целевых показателей (индикаторов) развития учреждений культуры  </w:t>
      </w:r>
      <w:r w:rsidR="002C16A0">
        <w:rPr>
          <w:sz w:val="28"/>
          <w:szCs w:val="28"/>
        </w:rPr>
        <w:t>Остаповского сельского</w:t>
      </w:r>
      <w:r>
        <w:rPr>
          <w:sz w:val="28"/>
          <w:szCs w:val="28"/>
        </w:rPr>
        <w:t xml:space="preserve"> поселения.</w:t>
      </w:r>
    </w:p>
    <w:p w:rsidR="007950C4" w:rsidRPr="005C66DF" w:rsidRDefault="007950C4" w:rsidP="001A2D1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244066"/>
          <w:sz w:val="28"/>
          <w:szCs w:val="28"/>
        </w:rPr>
        <w:t xml:space="preserve">   </w:t>
      </w:r>
      <w:r w:rsidRPr="005C66DF">
        <w:rPr>
          <w:sz w:val="28"/>
          <w:szCs w:val="28"/>
        </w:rPr>
        <w:t>- вовлечение в регулярны</w:t>
      </w:r>
      <w:r w:rsidR="001C7617">
        <w:rPr>
          <w:sz w:val="28"/>
          <w:szCs w:val="28"/>
        </w:rPr>
        <w:t xml:space="preserve">е занятия физической культурой </w:t>
      </w:r>
      <w:r w:rsidRPr="005C66DF">
        <w:rPr>
          <w:sz w:val="28"/>
          <w:szCs w:val="28"/>
        </w:rPr>
        <w:t xml:space="preserve">жителей     поселения с раннего возраста до </w:t>
      </w:r>
      <w:proofErr w:type="gramStart"/>
      <w:r w:rsidRPr="005C66DF">
        <w:rPr>
          <w:sz w:val="28"/>
          <w:szCs w:val="28"/>
        </w:rPr>
        <w:t>старости,  всех</w:t>
      </w:r>
      <w:proofErr w:type="gramEnd"/>
      <w:r w:rsidRPr="005C66DF">
        <w:rPr>
          <w:sz w:val="28"/>
          <w:szCs w:val="28"/>
        </w:rPr>
        <w:t xml:space="preserve"> социально-демографических групп населения, развитие потребности вести здоровый образ жизни;</w:t>
      </w:r>
    </w:p>
    <w:p w:rsidR="001A2D1D" w:rsidRPr="001A2D1D" w:rsidRDefault="007950C4" w:rsidP="001A2D1D">
      <w:pPr>
        <w:jc w:val="both"/>
        <w:rPr>
          <w:rFonts w:ascii="Times New Roman" w:hAnsi="Times New Roman" w:cs="Times New Roman"/>
          <w:sz w:val="28"/>
          <w:szCs w:val="28"/>
        </w:rPr>
      </w:pPr>
      <w:r w:rsidRPr="005C66DF">
        <w:rPr>
          <w:sz w:val="28"/>
          <w:szCs w:val="28"/>
        </w:rPr>
        <w:t xml:space="preserve">    </w:t>
      </w:r>
      <w:r w:rsidRPr="001A2D1D">
        <w:rPr>
          <w:rFonts w:ascii="Times New Roman" w:hAnsi="Times New Roman" w:cs="Times New Roman"/>
          <w:sz w:val="28"/>
          <w:szCs w:val="28"/>
        </w:rPr>
        <w:t xml:space="preserve">- приобщение детей к здоровому образу жизни, профилактика детской заболеваемости и преступности путем обеспечение условий для отдыха и </w:t>
      </w:r>
      <w:r w:rsidR="001A2D1D" w:rsidRPr="001A2D1D">
        <w:rPr>
          <w:rFonts w:ascii="Times New Roman" w:hAnsi="Times New Roman" w:cs="Times New Roman"/>
          <w:sz w:val="28"/>
          <w:szCs w:val="28"/>
        </w:rPr>
        <w:t>физического развития</w:t>
      </w:r>
    </w:p>
    <w:p w:rsidR="001A2D1D" w:rsidRPr="001A2D1D" w:rsidRDefault="001A2D1D" w:rsidP="001A2D1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2D1D">
        <w:rPr>
          <w:rFonts w:ascii="Times New Roman" w:eastAsia="Calibri" w:hAnsi="Times New Roman" w:cs="Times New Roman"/>
          <w:b/>
        </w:rPr>
        <w:t xml:space="preserve"> </w:t>
      </w:r>
      <w:r w:rsidRPr="001A2D1D">
        <w:rPr>
          <w:rFonts w:ascii="Times New Roman" w:eastAsia="Calibri" w:hAnsi="Times New Roman" w:cs="Times New Roman"/>
          <w:b/>
          <w:sz w:val="28"/>
          <w:szCs w:val="28"/>
        </w:rPr>
        <w:t>Объемы расходов на реализацию мероприятий Программы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1865"/>
        <w:gridCol w:w="1271"/>
        <w:gridCol w:w="1833"/>
        <w:gridCol w:w="1559"/>
        <w:gridCol w:w="1475"/>
        <w:gridCol w:w="1360"/>
      </w:tblGrid>
      <w:tr w:rsidR="001A2D1D" w:rsidRPr="00561224" w:rsidTr="001A2D1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E25B6C" w:rsidRDefault="001A2D1D" w:rsidP="00E14EB0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  <w:r w:rsidRPr="00E25B6C">
              <w:rPr>
                <w:rFonts w:ascii="Times New Roman" w:eastAsia="Calibri" w:hAnsi="Times New Roman" w:cs="Times New Roman"/>
                <w:b/>
              </w:rPr>
              <w:t xml:space="preserve"> п/п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Наименование подпрограммы / мероприятия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0D6F54">
            <w:pPr>
              <w:keepNext/>
              <w:snapToGrid w:val="0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561224">
              <w:rPr>
                <w:rFonts w:ascii="Times New Roman" w:eastAsia="Calibri" w:hAnsi="Times New Roman" w:cs="Times New Roman"/>
                <w:b/>
              </w:rPr>
              <w:t>Исполни-</w:t>
            </w:r>
            <w:proofErr w:type="spellStart"/>
            <w:r w:rsidRPr="00561224">
              <w:rPr>
                <w:rFonts w:ascii="Times New Roman" w:eastAsia="Calibri" w:hAnsi="Times New Roman" w:cs="Times New Roman"/>
                <w:b/>
              </w:rPr>
              <w:t>тель</w:t>
            </w:r>
            <w:proofErr w:type="spellEnd"/>
            <w:proofErr w:type="gram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Плановый объем бюджетных ассигнований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0D6F54" w:rsidP="00E14EB0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Кассо</w:t>
            </w:r>
            <w:r w:rsidR="001A2D1D" w:rsidRPr="00561224">
              <w:rPr>
                <w:rFonts w:ascii="Times New Roman" w:eastAsia="Calibri" w:hAnsi="Times New Roman" w:cs="Times New Roman"/>
                <w:b/>
              </w:rPr>
              <w:t>вые расходы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 xml:space="preserve">Пояснение причин </w:t>
            </w:r>
            <w:proofErr w:type="spellStart"/>
            <w:proofErr w:type="gramStart"/>
            <w:r w:rsidRPr="00561224">
              <w:rPr>
                <w:rFonts w:ascii="Times New Roman" w:eastAsia="Calibri" w:hAnsi="Times New Roman" w:cs="Times New Roman"/>
                <w:b/>
              </w:rPr>
              <w:t>сущест</w:t>
            </w:r>
            <w:proofErr w:type="spellEnd"/>
            <w:r w:rsidRPr="00561224">
              <w:rPr>
                <w:rFonts w:ascii="Times New Roman" w:eastAsia="Calibri" w:hAnsi="Times New Roman" w:cs="Times New Roman"/>
                <w:b/>
              </w:rPr>
              <w:t>-венных</w:t>
            </w:r>
            <w:proofErr w:type="gramEnd"/>
            <w:r w:rsidRPr="00561224">
              <w:rPr>
                <w:rFonts w:ascii="Times New Roman" w:eastAsia="Calibri" w:hAnsi="Times New Roman" w:cs="Times New Roman"/>
                <w:b/>
              </w:rPr>
              <w:t xml:space="preserve"> отклонений</w:t>
            </w:r>
          </w:p>
        </w:tc>
      </w:tr>
      <w:tr w:rsidR="001A2D1D" w:rsidRPr="00561224" w:rsidTr="001A2D1D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деятельности, сохранение и развитие учреждений культуры на территории поселения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E55C1F" w:rsidP="000D6F54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8690649,40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9E316F" w:rsidP="001C7617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8224155,80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A2D1D" w:rsidRPr="00561224" w:rsidTr="001A2D1D"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E55C1F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7825921,18</w:t>
            </w:r>
          </w:p>
        </w:tc>
        <w:tc>
          <w:tcPr>
            <w:tcW w:w="1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9E316F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8128155,80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1A2D1D" w:rsidRPr="00561224" w:rsidTr="001A2D1D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Обл.бюджет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E55C1F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864 728,22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E55C1F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864728,22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1D" w:rsidRPr="00561224" w:rsidRDefault="001A2D1D" w:rsidP="00AE0F42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1A2D1D" w:rsidRPr="00561224" w:rsidTr="001A2D1D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Фед.бюджет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A2D1D" w:rsidRPr="00561224" w:rsidTr="001A2D1D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 xml:space="preserve">От юридических </w:t>
            </w:r>
            <w:proofErr w:type="gramStart"/>
            <w:r w:rsidRPr="00561224">
              <w:rPr>
                <w:rFonts w:ascii="Times New Roman" w:eastAsia="Calibri" w:hAnsi="Times New Roman" w:cs="Times New Roman"/>
              </w:rPr>
              <w:t>и  физических</w:t>
            </w:r>
            <w:proofErr w:type="gramEnd"/>
            <w:r w:rsidRPr="00561224">
              <w:rPr>
                <w:rFonts w:ascii="Times New Roman" w:eastAsia="Calibri" w:hAnsi="Times New Roman" w:cs="Times New Roman"/>
              </w:rPr>
              <w:t xml:space="preserve">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FF1E19" w:rsidP="00E14EB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FF1E19" w:rsidP="00E14EB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A2D1D" w:rsidRPr="00561224" w:rsidTr="001A2D1D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D1D" w:rsidRPr="00561224" w:rsidRDefault="001A2D1D" w:rsidP="00E14EB0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FF1E19" w:rsidRPr="00561224" w:rsidTr="001A2D1D">
        <w:trPr>
          <w:trHeight w:val="43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E19" w:rsidRDefault="00FF1E19" w:rsidP="00E14E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E19" w:rsidRPr="00DE51AE" w:rsidRDefault="000D642F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F1E19">
              <w:rPr>
                <w:rFonts w:ascii="Times New Roman" w:hAnsi="Times New Roman" w:cs="Times New Roman"/>
              </w:rPr>
              <w:t>Развитие физической и культуры и спорта на территории Остаповского сельского поселения</w:t>
            </w:r>
            <w:r w:rsidR="00FF1E19" w:rsidRPr="00DE51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  <w:r w:rsidRPr="0056122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7617" w:rsidRPr="001C7617" w:rsidRDefault="009E316F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1C7617">
              <w:rPr>
                <w:rFonts w:ascii="Times New Roman" w:eastAsia="Calibri" w:hAnsi="Times New Roman" w:cs="Times New Roman"/>
              </w:rPr>
              <w:t>0 000,00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E19" w:rsidRPr="00561224" w:rsidRDefault="009E316F" w:rsidP="00E14E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960</w:t>
            </w:r>
            <w:r w:rsidR="000D642F">
              <w:rPr>
                <w:rFonts w:ascii="Times New Roman" w:eastAsia="Calibri" w:hAnsi="Times New Roman" w:cs="Times New Roman"/>
              </w:rPr>
              <w:t>00,00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1E19" w:rsidRPr="00561224" w:rsidRDefault="001C7617" w:rsidP="00E14E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Культурно-массовые мероприятия были запрещены.</w:t>
            </w:r>
          </w:p>
        </w:tc>
      </w:tr>
      <w:tr w:rsidR="00FF1E19" w:rsidRPr="00561224" w:rsidTr="001A2D1D">
        <w:trPr>
          <w:trHeight w:val="450"/>
        </w:trPr>
        <w:tc>
          <w:tcPr>
            <w:tcW w:w="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1E19" w:rsidRDefault="00FF1E19" w:rsidP="00E14E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1E19" w:rsidRDefault="00FF1E19" w:rsidP="00E14E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E19" w:rsidRPr="00561224" w:rsidRDefault="009E316F" w:rsidP="00E14E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1C7617">
              <w:rPr>
                <w:rFonts w:ascii="Times New Roman" w:hAnsi="Times New Roman"/>
              </w:rPr>
              <w:t>0 000,00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1E19" w:rsidRPr="00561224" w:rsidRDefault="009E316F" w:rsidP="00E14E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</w:t>
            </w:r>
            <w:r w:rsidR="000D642F">
              <w:rPr>
                <w:rFonts w:ascii="Times New Roman" w:hAnsi="Times New Roman"/>
              </w:rPr>
              <w:t>00,00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F1E19" w:rsidRPr="00561224" w:rsidTr="00FF1E19">
        <w:trPr>
          <w:trHeight w:val="45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E19" w:rsidRDefault="00FF1E19" w:rsidP="00E14E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E19" w:rsidRDefault="00FF1E19" w:rsidP="00E14E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</w:t>
            </w:r>
            <w:r w:rsidR="001C7617">
              <w:rPr>
                <w:rFonts w:ascii="Times New Roman" w:eastAsia="Calibri" w:hAnsi="Times New Roman" w:cs="Times New Roman"/>
              </w:rPr>
              <w:t xml:space="preserve"> </w:t>
            </w:r>
            <w:r w:rsidRPr="00561224">
              <w:rPr>
                <w:rFonts w:ascii="Times New Roman" w:eastAsia="Calibri" w:hAnsi="Times New Roman" w:cs="Times New Roman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F1E19" w:rsidRPr="00561224" w:rsidTr="00FF1E19">
        <w:trPr>
          <w:trHeight w:val="870"/>
        </w:trPr>
        <w:tc>
          <w:tcPr>
            <w:tcW w:w="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1E19" w:rsidRDefault="00FF1E19" w:rsidP="00E14E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1E19" w:rsidRDefault="00FF1E19" w:rsidP="00E14E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Обл.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FF1E19" w:rsidRPr="00561224" w:rsidRDefault="00FF1E19" w:rsidP="00E14E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hAnsi="Times New Roman"/>
              </w:rPr>
            </w:pPr>
          </w:p>
        </w:tc>
      </w:tr>
      <w:tr w:rsidR="00FF1E19" w:rsidRPr="00561224" w:rsidTr="00FF1E19">
        <w:trPr>
          <w:trHeight w:val="375"/>
        </w:trPr>
        <w:tc>
          <w:tcPr>
            <w:tcW w:w="560" w:type="dxa"/>
            <w:tcBorders>
              <w:left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tcBorders>
              <w:left w:val="single" w:sz="4" w:space="0" w:color="000000"/>
            </w:tcBorders>
            <w:shd w:val="clear" w:color="auto" w:fill="auto"/>
          </w:tcPr>
          <w:p w:rsidR="00FF1E19" w:rsidRPr="00561224" w:rsidRDefault="00FF1E19" w:rsidP="000D6F54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tcBorders>
              <w:left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Фед</w:t>
            </w:r>
            <w:proofErr w:type="spellEnd"/>
            <w:proofErr w:type="gramStart"/>
            <w:r>
              <w:rPr>
                <w:rFonts w:ascii="Times New Roman" w:hAnsi="Times New Roman"/>
              </w:rPr>
              <w:t>. бюджет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FF1E19" w:rsidRPr="00561224" w:rsidRDefault="00FF1E19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E19" w:rsidRPr="00561224" w:rsidRDefault="00FF1E19" w:rsidP="00E14EB0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1C7617" w:rsidRPr="00561224" w:rsidTr="001A2D1D">
        <w:tc>
          <w:tcPr>
            <w:tcW w:w="36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617" w:rsidRPr="00561224" w:rsidRDefault="001C7617" w:rsidP="001C7617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 по Программе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617" w:rsidRPr="00561224" w:rsidRDefault="001C7617" w:rsidP="001C7617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  <w:r w:rsidRPr="0056122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617" w:rsidRPr="00561224" w:rsidRDefault="009E316F" w:rsidP="001C7617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8 830 649,40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617" w:rsidRPr="00B87734" w:rsidRDefault="009E316F" w:rsidP="001C761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8 320 155,80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617" w:rsidRPr="00561224" w:rsidRDefault="001C7617" w:rsidP="001C7617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1C7617" w:rsidRPr="00561224" w:rsidTr="001A2D1D">
        <w:tc>
          <w:tcPr>
            <w:tcW w:w="369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617" w:rsidRPr="00561224" w:rsidRDefault="001C7617" w:rsidP="001C7617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617" w:rsidRPr="00561224" w:rsidRDefault="001C7617" w:rsidP="001C7617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617" w:rsidRPr="00561224" w:rsidRDefault="009E316F" w:rsidP="001C7617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7965921,18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617" w:rsidRPr="00B87734" w:rsidRDefault="009E316F" w:rsidP="001C761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7455427,58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617" w:rsidRPr="00561224" w:rsidRDefault="001C7617" w:rsidP="001C7617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1C7617" w:rsidRPr="00561224" w:rsidTr="009E316F">
        <w:trPr>
          <w:trHeight w:val="285"/>
        </w:trPr>
        <w:tc>
          <w:tcPr>
            <w:tcW w:w="36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617" w:rsidRPr="00561224" w:rsidRDefault="001C7617" w:rsidP="001C7617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617" w:rsidRPr="00561224" w:rsidRDefault="001C7617" w:rsidP="001C7617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Обл.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617" w:rsidRPr="00561224" w:rsidRDefault="009E316F" w:rsidP="001C7617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864728,22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617" w:rsidRPr="00561224" w:rsidRDefault="009E316F" w:rsidP="001C7617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864728,22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617" w:rsidRPr="00561224" w:rsidRDefault="001C7617" w:rsidP="001C7617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  <w:tr w:rsidR="001C7617" w:rsidRPr="00561224" w:rsidTr="001A2D1D">
        <w:tc>
          <w:tcPr>
            <w:tcW w:w="36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617" w:rsidRPr="00561224" w:rsidRDefault="001C7617" w:rsidP="001C7617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617" w:rsidRPr="00561224" w:rsidRDefault="001C7617" w:rsidP="001C7617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Фед</w:t>
            </w:r>
            <w:proofErr w:type="spellEnd"/>
            <w:proofErr w:type="gramStart"/>
            <w:r>
              <w:rPr>
                <w:rFonts w:ascii="Times New Roman" w:hAnsi="Times New Roman"/>
              </w:rPr>
              <w:t>. бюджет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617" w:rsidRPr="00561224" w:rsidRDefault="001C7617" w:rsidP="001C7617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617" w:rsidRPr="00561224" w:rsidRDefault="001C7617" w:rsidP="001C7617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617" w:rsidRPr="00561224" w:rsidRDefault="001C7617" w:rsidP="001C7617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1A2D1D" w:rsidRDefault="001A2D1D" w:rsidP="001A2D1D"/>
    <w:p w:rsidR="005460CC" w:rsidRDefault="005460CC" w:rsidP="001A2D1D"/>
    <w:p w:rsidR="001E3AA5" w:rsidRDefault="001E3AA5" w:rsidP="001A2D1D"/>
    <w:p w:rsidR="002C5E79" w:rsidRDefault="002C5E79" w:rsidP="005460CC">
      <w:pPr>
        <w:jc w:val="both"/>
        <w:rPr>
          <w:rFonts w:ascii="Times New Roman" w:hAnsi="Times New Roman"/>
        </w:rPr>
      </w:pPr>
    </w:p>
    <w:p w:rsidR="002C5E79" w:rsidRDefault="002C5E79" w:rsidP="005460CC">
      <w:pPr>
        <w:jc w:val="both"/>
        <w:rPr>
          <w:rFonts w:ascii="Times New Roman" w:hAnsi="Times New Roman"/>
        </w:rPr>
      </w:pPr>
    </w:p>
    <w:p w:rsidR="008C14FA" w:rsidRPr="008C14FA" w:rsidRDefault="002C5E79" w:rsidP="008C14F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14FA">
        <w:rPr>
          <w:rFonts w:ascii="Times New Roman" w:hAnsi="Times New Roman" w:cs="Times New Roman"/>
          <w:b/>
          <w:sz w:val="28"/>
          <w:szCs w:val="28"/>
        </w:rPr>
        <w:t xml:space="preserve">7. Муниципальная программа </w:t>
      </w:r>
      <w:r w:rsidR="008C14FA" w:rsidRPr="008C14FA">
        <w:rPr>
          <w:rFonts w:ascii="Times New Roman" w:hAnsi="Times New Roman" w:cs="Times New Roman"/>
          <w:b/>
          <w:color w:val="000000"/>
          <w:sz w:val="28"/>
          <w:szCs w:val="28"/>
        </w:rPr>
        <w:t>«Развитие и поддержка малого и среднего</w:t>
      </w:r>
    </w:p>
    <w:p w:rsidR="008C14FA" w:rsidRDefault="00FD4D70" w:rsidP="008C14FA">
      <w:pPr>
        <w:jc w:val="center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Предпринимательства в </w:t>
      </w:r>
      <w:r w:rsidR="00111B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Остаповском сельском </w:t>
      </w:r>
      <w:r w:rsidR="008C14FA" w:rsidRPr="008C14FA">
        <w:rPr>
          <w:rFonts w:ascii="Times New Roman" w:hAnsi="Times New Roman" w:cs="Times New Roman"/>
          <w:b/>
          <w:color w:val="000000"/>
          <w:sz w:val="28"/>
          <w:szCs w:val="28"/>
        </w:rPr>
        <w:t>поселении</w:t>
      </w:r>
      <w:r w:rsidR="008C14F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8C14FA" w:rsidRPr="005067A2">
        <w:rPr>
          <w:b/>
          <w:color w:val="000000"/>
          <w:sz w:val="28"/>
          <w:szCs w:val="28"/>
        </w:rPr>
        <w:t xml:space="preserve"> </w:t>
      </w:r>
    </w:p>
    <w:p w:rsidR="008C14FA" w:rsidRDefault="008C14FA" w:rsidP="008C14F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C14FA">
        <w:rPr>
          <w:rFonts w:ascii="Times New Roman" w:hAnsi="Times New Roman" w:cs="Times New Roman"/>
          <w:sz w:val="28"/>
          <w:szCs w:val="28"/>
        </w:rPr>
        <w:t xml:space="preserve">Результатами реализации мероприятий подпрограммы </w:t>
      </w:r>
      <w:r w:rsidRPr="008C14FA">
        <w:rPr>
          <w:rFonts w:ascii="Times New Roman" w:hAnsi="Times New Roman" w:cs="Times New Roman"/>
          <w:color w:val="000000"/>
          <w:sz w:val="28"/>
          <w:szCs w:val="28"/>
        </w:rPr>
        <w:t>«Развитие и поддержка малого и среднего Предп</w:t>
      </w:r>
      <w:r w:rsidR="00111BC0">
        <w:rPr>
          <w:rFonts w:ascii="Times New Roman" w:hAnsi="Times New Roman" w:cs="Times New Roman"/>
          <w:color w:val="000000"/>
          <w:sz w:val="28"/>
          <w:szCs w:val="28"/>
        </w:rPr>
        <w:t xml:space="preserve">ринимательства в </w:t>
      </w:r>
      <w:r w:rsidRPr="008C14FA">
        <w:rPr>
          <w:rFonts w:ascii="Times New Roman" w:hAnsi="Times New Roman" w:cs="Times New Roman"/>
          <w:color w:val="000000"/>
          <w:sz w:val="28"/>
          <w:szCs w:val="28"/>
        </w:rPr>
        <w:t xml:space="preserve">Остаповском </w:t>
      </w:r>
      <w:proofErr w:type="gramStart"/>
      <w:r w:rsidRPr="008C14FA">
        <w:rPr>
          <w:rFonts w:ascii="Times New Roman" w:hAnsi="Times New Roman" w:cs="Times New Roman"/>
          <w:color w:val="000000"/>
          <w:sz w:val="28"/>
          <w:szCs w:val="28"/>
        </w:rPr>
        <w:t>сельском  поселении</w:t>
      </w:r>
      <w:proofErr w:type="gramEnd"/>
      <w:r w:rsidRPr="008C14F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8C14FA" w:rsidRPr="008C14FA" w:rsidRDefault="008C14FA" w:rsidP="008C14FA">
      <w:pPr>
        <w:pStyle w:val="a8"/>
        <w:rPr>
          <w:sz w:val="28"/>
          <w:szCs w:val="28"/>
        </w:rPr>
      </w:pPr>
      <w:r w:rsidRPr="008C14FA">
        <w:rPr>
          <w:sz w:val="28"/>
          <w:szCs w:val="28"/>
        </w:rPr>
        <w:t>Повышение эффективности экономики Остаповского сельского поселения через развитие сферы малого предпринимательства</w:t>
      </w:r>
    </w:p>
    <w:p w:rsidR="008C14FA" w:rsidRDefault="008C14FA" w:rsidP="008C14FA">
      <w:pPr>
        <w:pStyle w:val="a8"/>
        <w:rPr>
          <w:sz w:val="28"/>
          <w:szCs w:val="28"/>
        </w:rPr>
      </w:pPr>
      <w:r w:rsidRPr="008C14FA">
        <w:rPr>
          <w:sz w:val="28"/>
          <w:szCs w:val="28"/>
        </w:rPr>
        <w:t>Увеличение количества субъектов малого и среднего предпринимательства на территории Остаповского сельского поселения</w:t>
      </w:r>
    </w:p>
    <w:tbl>
      <w:tblPr>
        <w:tblW w:w="95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2"/>
        <w:gridCol w:w="1867"/>
        <w:gridCol w:w="1270"/>
        <w:gridCol w:w="2213"/>
        <w:gridCol w:w="1319"/>
        <w:gridCol w:w="27"/>
        <w:gridCol w:w="1247"/>
        <w:gridCol w:w="29"/>
        <w:gridCol w:w="1047"/>
      </w:tblGrid>
      <w:tr w:rsidR="008C14FA" w:rsidRPr="00561224" w:rsidTr="008C14F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E25B6C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  <w:r w:rsidRPr="00E25B6C">
              <w:rPr>
                <w:rFonts w:ascii="Times New Roman" w:eastAsia="Calibri" w:hAnsi="Times New Roman" w:cs="Times New Roman"/>
                <w:b/>
              </w:rPr>
              <w:t xml:space="preserve"> п/п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Наименование подпрограммы / мероприятия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keepNext/>
              <w:snapToGrid w:val="0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Исполни-</w:t>
            </w:r>
          </w:p>
          <w:p w:rsidR="008C14FA" w:rsidRPr="00561224" w:rsidRDefault="008C14FA" w:rsidP="008C14F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561224">
              <w:rPr>
                <w:rFonts w:ascii="Times New Roman" w:eastAsia="Calibri" w:hAnsi="Times New Roman" w:cs="Times New Roman"/>
                <w:b/>
              </w:rPr>
              <w:t>тель</w:t>
            </w:r>
            <w:proofErr w:type="spellEnd"/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>Плановый объем бюджетных ассигнований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Кассо</w:t>
            </w:r>
            <w:r w:rsidRPr="00561224">
              <w:rPr>
                <w:rFonts w:ascii="Times New Roman" w:eastAsia="Calibri" w:hAnsi="Times New Roman" w:cs="Times New Roman"/>
                <w:b/>
              </w:rPr>
              <w:t>вые расходы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1224">
              <w:rPr>
                <w:rFonts w:ascii="Times New Roman" w:eastAsia="Calibri" w:hAnsi="Times New Roman" w:cs="Times New Roman"/>
                <w:b/>
              </w:rPr>
              <w:t xml:space="preserve">Пояснение причин </w:t>
            </w:r>
            <w:proofErr w:type="spellStart"/>
            <w:proofErr w:type="gramStart"/>
            <w:r w:rsidRPr="00561224">
              <w:rPr>
                <w:rFonts w:ascii="Times New Roman" w:eastAsia="Calibri" w:hAnsi="Times New Roman" w:cs="Times New Roman"/>
                <w:b/>
              </w:rPr>
              <w:t>сущест</w:t>
            </w:r>
            <w:proofErr w:type="spellEnd"/>
            <w:r w:rsidRPr="00561224">
              <w:rPr>
                <w:rFonts w:ascii="Times New Roman" w:eastAsia="Calibri" w:hAnsi="Times New Roman" w:cs="Times New Roman"/>
                <w:b/>
              </w:rPr>
              <w:t>-венных</w:t>
            </w:r>
            <w:proofErr w:type="gramEnd"/>
            <w:r w:rsidRPr="00561224">
              <w:rPr>
                <w:rFonts w:ascii="Times New Roman" w:eastAsia="Calibri" w:hAnsi="Times New Roman" w:cs="Times New Roman"/>
                <w:b/>
              </w:rPr>
              <w:t xml:space="preserve"> отклонений</w:t>
            </w:r>
          </w:p>
        </w:tc>
      </w:tr>
      <w:tr w:rsidR="008C14FA" w:rsidRPr="00561224" w:rsidTr="008C14FA">
        <w:tc>
          <w:tcPr>
            <w:tcW w:w="5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8C14FA">
              <w:rPr>
                <w:rFonts w:ascii="Times New Roman" w:eastAsia="Calibri" w:hAnsi="Times New Roman" w:cs="Times New Roman"/>
              </w:rPr>
              <w:t xml:space="preserve">Разработка проектов решений Совета депутатов Остаповского сельского поселения, принятие правовых актов Администрации Остаповского сельского поселения по вопросам малого и среднего предпринимательства             </w:t>
            </w:r>
          </w:p>
        </w:tc>
        <w:tc>
          <w:tcPr>
            <w:tcW w:w="12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0D642F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FD4D70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Default="000D642F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FD4D70">
              <w:rPr>
                <w:rFonts w:ascii="Times New Roman" w:eastAsia="Calibri" w:hAnsi="Times New Roman" w:cs="Times New Roman"/>
              </w:rPr>
              <w:t>000,00</w:t>
            </w:r>
          </w:p>
          <w:p w:rsidR="00C436A7" w:rsidRPr="00561224" w:rsidRDefault="00C436A7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C14FA" w:rsidRPr="00561224" w:rsidTr="008C14F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Обл.бюджет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C14FA" w:rsidRPr="00561224" w:rsidTr="008C14F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Фед.бюджет</w:t>
            </w:r>
            <w:proofErr w:type="spell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C14FA" w:rsidRPr="00561224" w:rsidTr="008C14F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 xml:space="preserve">От юридических </w:t>
            </w:r>
            <w:proofErr w:type="gramStart"/>
            <w:r w:rsidRPr="00561224">
              <w:rPr>
                <w:rFonts w:ascii="Times New Roman" w:eastAsia="Calibri" w:hAnsi="Times New Roman" w:cs="Times New Roman"/>
              </w:rPr>
              <w:t>и  физических</w:t>
            </w:r>
            <w:proofErr w:type="gramEnd"/>
            <w:r w:rsidRPr="00561224">
              <w:rPr>
                <w:rFonts w:ascii="Times New Roman" w:eastAsia="Calibri" w:hAnsi="Times New Roman" w:cs="Times New Roman"/>
              </w:rPr>
              <w:t xml:space="preserve"> лиц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C436A7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C436A7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C14FA" w:rsidRPr="00561224" w:rsidTr="008C14F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0D642F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FD4D70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0D642F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FD4D70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C436A7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C14FA" w:rsidRPr="00561224" w:rsidTr="008C14FA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C436A7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gramStart"/>
            <w:r w:rsidRPr="00C436A7">
              <w:rPr>
                <w:rFonts w:ascii="Times New Roman" w:hAnsi="Times New Roman" w:cs="Times New Roman"/>
              </w:rPr>
              <w:t>Мониторинг  развития</w:t>
            </w:r>
            <w:proofErr w:type="gramEnd"/>
            <w:r w:rsidRPr="00C436A7">
              <w:rPr>
                <w:rFonts w:ascii="Times New Roman" w:hAnsi="Times New Roman" w:cs="Times New Roman"/>
              </w:rPr>
              <w:t xml:space="preserve"> малого и среднего предпринимательства на территории Остаповского сельского поселения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&lt;</w:t>
            </w:r>
            <w:proofErr w:type="gramStart"/>
            <w:r w:rsidRPr="00561224">
              <w:rPr>
                <w:rFonts w:ascii="Times New Roman" w:eastAsia="Calibri" w:hAnsi="Times New Roman" w:cs="Times New Roman"/>
              </w:rPr>
              <w:t>исполнитель &gt;</w:t>
            </w:r>
            <w:proofErr w:type="gramEnd"/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2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07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C14FA" w:rsidRPr="00561224" w:rsidTr="008C14FA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Обл. бюджет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C14FA" w:rsidRPr="00561224" w:rsidTr="008C14F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</w:t>
            </w:r>
            <w:proofErr w:type="spellEnd"/>
            <w:proofErr w:type="gramStart"/>
            <w:r w:rsidRPr="00561224">
              <w:rPr>
                <w:rFonts w:ascii="Times New Roman" w:eastAsia="Calibri" w:hAnsi="Times New Roman" w:cs="Times New Roman"/>
              </w:rPr>
              <w:t>. бюджет</w:t>
            </w:r>
            <w:proofErr w:type="gramEnd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C14FA" w:rsidRPr="00561224" w:rsidTr="008C14F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 xml:space="preserve">От юридических </w:t>
            </w:r>
            <w:proofErr w:type="gramStart"/>
            <w:r w:rsidRPr="00561224">
              <w:rPr>
                <w:rFonts w:ascii="Times New Roman" w:eastAsia="Calibri" w:hAnsi="Times New Roman" w:cs="Times New Roman"/>
              </w:rPr>
              <w:t>и  физических</w:t>
            </w:r>
            <w:proofErr w:type="gramEnd"/>
            <w:r w:rsidRPr="00561224">
              <w:rPr>
                <w:rFonts w:ascii="Times New Roman" w:eastAsia="Calibri" w:hAnsi="Times New Roman" w:cs="Times New Roman"/>
              </w:rPr>
              <w:t xml:space="preserve"> лиц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C14FA" w:rsidRPr="00561224" w:rsidTr="008C14F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C14FA" w:rsidRPr="00561224" w:rsidTr="008C14F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C14FA" w:rsidRPr="00561224" w:rsidTr="00C436A7">
        <w:trPr>
          <w:trHeight w:val="54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6A7" w:rsidRPr="00C436A7" w:rsidRDefault="00C436A7" w:rsidP="00C436A7">
            <w:pPr>
              <w:snapToGrid w:val="0"/>
              <w:rPr>
                <w:rFonts w:ascii="Times New Roman" w:hAnsi="Times New Roman" w:cs="Times New Roman"/>
              </w:rPr>
            </w:pPr>
            <w:r w:rsidRPr="00C436A7">
              <w:rPr>
                <w:rFonts w:ascii="Times New Roman" w:hAnsi="Times New Roman" w:cs="Times New Roman"/>
              </w:rPr>
              <w:t xml:space="preserve">Проведение работы по информированию  </w:t>
            </w:r>
          </w:p>
          <w:p w:rsidR="008C14FA" w:rsidRPr="00561224" w:rsidRDefault="00C436A7" w:rsidP="00C436A7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gramStart"/>
            <w:r w:rsidRPr="00C436A7">
              <w:rPr>
                <w:rFonts w:ascii="Times New Roman" w:hAnsi="Times New Roman" w:cs="Times New Roman"/>
              </w:rPr>
              <w:t>незащищенных</w:t>
            </w:r>
            <w:proofErr w:type="gramEnd"/>
            <w:r w:rsidRPr="00C436A7">
              <w:rPr>
                <w:rFonts w:ascii="Times New Roman" w:hAnsi="Times New Roman" w:cs="Times New Roman"/>
              </w:rPr>
              <w:t xml:space="preserve"> слоев населения, безработных о перспективности ведения  бизнеса  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&lt;</w:t>
            </w:r>
            <w:proofErr w:type="gramStart"/>
            <w:r w:rsidRPr="00561224">
              <w:rPr>
                <w:rFonts w:ascii="Times New Roman" w:eastAsia="Calibri" w:hAnsi="Times New Roman" w:cs="Times New Roman"/>
              </w:rPr>
              <w:t>исполнитель &gt;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C436A7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C436A7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C14FA" w:rsidRPr="00561224" w:rsidTr="008C14FA">
        <w:trPr>
          <w:trHeight w:val="330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C436A7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C436A7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C14FA" w:rsidRPr="00561224" w:rsidTr="008C14FA">
        <w:trPr>
          <w:trHeight w:val="345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Обл.бюджет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C14FA" w:rsidRPr="00561224" w:rsidTr="008C14FA">
        <w:trPr>
          <w:trHeight w:val="405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Фед.бюджет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C14FA" w:rsidRPr="00561224" w:rsidTr="008C14FA">
        <w:trPr>
          <w:trHeight w:val="37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436A7" w:rsidRPr="00C436A7">
              <w:rPr>
                <w:rFonts w:ascii="Times New Roman" w:hAnsi="Times New Roman" w:cs="Times New Roman"/>
              </w:rPr>
              <w:t>Проведение среди субъектов малого и среднего предпринимательства на территории Остаповского сельского поселения ежегодного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0D642F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C436A7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0D642F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C436A7">
              <w:rPr>
                <w:rFonts w:ascii="Times New Roman" w:eastAsia="Calibri" w:hAnsi="Times New Roman" w:cs="Times New Roman"/>
              </w:rPr>
              <w:t>000,00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4FA" w:rsidRPr="00561224" w:rsidRDefault="00C436A7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C14FA" w:rsidRPr="00561224" w:rsidTr="008C14FA">
        <w:trPr>
          <w:trHeight w:val="540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 w:rsidRPr="00561224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9E316F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436A7">
              <w:rPr>
                <w:rFonts w:ascii="Times New Roman" w:hAnsi="Times New Roman"/>
              </w:rPr>
              <w:t>0000,00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9E316F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436A7">
              <w:rPr>
                <w:rFonts w:ascii="Times New Roman" w:hAnsi="Times New Roman"/>
              </w:rPr>
              <w:t>0000,00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C14FA" w:rsidRPr="00561224" w:rsidTr="008C14FA">
        <w:trPr>
          <w:trHeight w:val="465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Обл.бюджет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C14FA" w:rsidRPr="00561224" w:rsidTr="008C14FA">
        <w:trPr>
          <w:trHeight w:val="465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eastAsia="Calibri" w:hAnsi="Times New Roman" w:cs="Times New Roman"/>
              </w:rPr>
            </w:pPr>
            <w:proofErr w:type="spellStart"/>
            <w:r w:rsidRPr="00561224">
              <w:rPr>
                <w:rFonts w:ascii="Times New Roman" w:eastAsia="Calibri" w:hAnsi="Times New Roman" w:cs="Times New Roman"/>
              </w:rPr>
              <w:t>Фед.бюджет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C14FA" w:rsidRPr="00561224" w:rsidTr="008C14FA">
        <w:trPr>
          <w:trHeight w:val="1215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C14FA" w:rsidRPr="00561224" w:rsidTr="008C14FA">
        <w:trPr>
          <w:trHeight w:val="351"/>
        </w:trPr>
        <w:tc>
          <w:tcPr>
            <w:tcW w:w="56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C14FA" w:rsidRPr="006F1681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C14FA" w:rsidRPr="006F1681" w:rsidRDefault="00C436A7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всего</w:t>
            </w:r>
          </w:p>
        </w:tc>
        <w:tc>
          <w:tcPr>
            <w:tcW w:w="127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0D642F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C436A7">
              <w:rPr>
                <w:rFonts w:ascii="Times New Roman" w:hAnsi="Times New Roman"/>
              </w:rPr>
              <w:t>000,00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8C14FA" w:rsidRPr="00561224" w:rsidRDefault="000D642F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C436A7">
              <w:rPr>
                <w:rFonts w:ascii="Times New Roman" w:hAnsi="Times New Roman"/>
              </w:rPr>
              <w:t>000,00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C436A7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C14FA" w:rsidRPr="00561224" w:rsidTr="008C14FA">
        <w:trPr>
          <w:trHeight w:val="351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C14FA" w:rsidRPr="00561224" w:rsidTr="008C14FA">
        <w:trPr>
          <w:trHeight w:val="351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бюджет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4FA" w:rsidRPr="00561224" w:rsidRDefault="008C14FA" w:rsidP="008C14FA">
            <w:pPr>
              <w:snapToGrid w:val="0"/>
              <w:rPr>
                <w:rFonts w:ascii="Times New Roman" w:hAnsi="Times New Roman"/>
              </w:rPr>
            </w:pPr>
          </w:p>
        </w:tc>
      </w:tr>
      <w:tr w:rsidR="00C436A7" w:rsidRPr="00561224" w:rsidTr="00C436A7">
        <w:trPr>
          <w:trHeight w:val="351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561224" w:rsidRDefault="00C436A7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561224" w:rsidRDefault="00C436A7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561224" w:rsidRDefault="00C436A7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561224" w:rsidRDefault="00C436A7" w:rsidP="008C14FA">
            <w:pPr>
              <w:snapToGri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Фед</w:t>
            </w:r>
            <w:proofErr w:type="spellEnd"/>
            <w:proofErr w:type="gramStart"/>
            <w:r>
              <w:rPr>
                <w:rFonts w:ascii="Times New Roman" w:hAnsi="Times New Roman"/>
              </w:rPr>
              <w:t>. бюджет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A7" w:rsidRPr="00561224" w:rsidRDefault="00C436A7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A7" w:rsidRPr="00561224" w:rsidRDefault="00C436A7" w:rsidP="008C14FA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A7" w:rsidRPr="00561224" w:rsidRDefault="00C436A7" w:rsidP="008C14FA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8C14FA" w:rsidRDefault="008C14FA" w:rsidP="008C14FA">
      <w:pPr>
        <w:pStyle w:val="a8"/>
        <w:rPr>
          <w:sz w:val="28"/>
          <w:szCs w:val="28"/>
        </w:rPr>
      </w:pPr>
    </w:p>
    <w:p w:rsidR="00C436A7" w:rsidRDefault="00C436A7" w:rsidP="00C436A7"/>
    <w:p w:rsidR="00C436A7" w:rsidRDefault="00C436A7" w:rsidP="00C436A7"/>
    <w:p w:rsidR="00F266A7" w:rsidRDefault="00FD4D70" w:rsidP="00C436A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ab/>
      </w:r>
    </w:p>
    <w:p w:rsidR="00C436A7" w:rsidRDefault="00FD4D70" w:rsidP="00C436A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436A7" w:rsidRPr="001A2D1D">
        <w:rPr>
          <w:rFonts w:ascii="Times New Roman" w:hAnsi="Times New Roman"/>
          <w:b/>
          <w:sz w:val="28"/>
          <w:szCs w:val="28"/>
        </w:rPr>
        <w:t>2)</w:t>
      </w:r>
      <w:r w:rsidR="00C436A7" w:rsidRPr="001A2D1D">
        <w:rPr>
          <w:rFonts w:ascii="Times New Roman" w:hAnsi="Times New Roman"/>
          <w:b/>
          <w:sz w:val="28"/>
          <w:szCs w:val="28"/>
        </w:rPr>
        <w:tab/>
        <w:t>Сведения об оценке эффективности реализации Программ.</w:t>
      </w:r>
    </w:p>
    <w:tbl>
      <w:tblPr>
        <w:tblW w:w="951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2880"/>
        <w:gridCol w:w="2950"/>
      </w:tblGrid>
      <w:tr w:rsidR="00C436A7" w:rsidRPr="00561224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1E3AA5" w:rsidRDefault="00C436A7" w:rsidP="00757AC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3AA5">
              <w:rPr>
                <w:rFonts w:ascii="Times New Roman" w:hAnsi="Times New Roman"/>
                <w:sz w:val="24"/>
                <w:szCs w:val="24"/>
              </w:rPr>
              <w:t>№</w:t>
            </w:r>
            <w:r w:rsidRPr="001E3A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1E3AA5" w:rsidRDefault="00C436A7" w:rsidP="00757AC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A5">
              <w:rPr>
                <w:rFonts w:ascii="Times New Roman" w:hAnsi="Times New Roman"/>
                <w:sz w:val="24"/>
                <w:szCs w:val="24"/>
              </w:rPr>
              <w:t>Программа/ Подпрограмма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1E3AA5" w:rsidRDefault="00C436A7" w:rsidP="00757AC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A5">
              <w:rPr>
                <w:rFonts w:ascii="Times New Roman" w:hAnsi="Times New Roman"/>
                <w:sz w:val="24"/>
                <w:szCs w:val="24"/>
              </w:rPr>
              <w:t>Оценка эффек</w:t>
            </w:r>
            <w:r w:rsidRPr="001E3AA5">
              <w:rPr>
                <w:rFonts w:ascii="Times New Roman" w:hAnsi="Times New Roman"/>
                <w:sz w:val="24"/>
                <w:szCs w:val="24"/>
              </w:rPr>
              <w:softHyphen/>
              <w:t>тивности реализации в отчетном году</w:t>
            </w:r>
            <w:r w:rsidR="00FD4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3AA5">
              <w:rPr>
                <w:rFonts w:ascii="Times New Roman" w:hAnsi="Times New Roman"/>
                <w:sz w:val="24"/>
                <w:szCs w:val="24"/>
              </w:rPr>
              <w:t>(в баллах)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A7" w:rsidRPr="001E3AA5" w:rsidRDefault="00C436A7" w:rsidP="00757AC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A5">
              <w:rPr>
                <w:rFonts w:ascii="Times New Roman" w:hAnsi="Times New Roman"/>
                <w:sz w:val="24"/>
                <w:szCs w:val="24"/>
              </w:rPr>
              <w:t xml:space="preserve">Предложения о целесообразности продолжения </w:t>
            </w:r>
            <w:proofErr w:type="gramStart"/>
            <w:r w:rsidRPr="001E3AA5">
              <w:rPr>
                <w:rFonts w:ascii="Times New Roman" w:hAnsi="Times New Roman"/>
                <w:sz w:val="24"/>
                <w:szCs w:val="24"/>
              </w:rPr>
              <w:t>или  прекращения</w:t>
            </w:r>
            <w:proofErr w:type="gramEnd"/>
            <w:r w:rsidRPr="001E3AA5">
              <w:rPr>
                <w:rFonts w:ascii="Times New Roman" w:hAnsi="Times New Roman"/>
                <w:sz w:val="24"/>
                <w:szCs w:val="24"/>
              </w:rPr>
              <w:t xml:space="preserve"> реализации, изменений начиная с очередного финансового года утвержденных Программ</w:t>
            </w:r>
          </w:p>
        </w:tc>
      </w:tr>
      <w:tr w:rsidR="00C436A7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1E3AA5" w:rsidRDefault="00C436A7" w:rsidP="00757AC5">
            <w:pPr>
              <w:snapToGrid w:val="0"/>
              <w:rPr>
                <w:rFonts w:ascii="Times New Roman" w:hAnsi="Times New Roman"/>
              </w:rPr>
            </w:pPr>
            <w:r w:rsidRPr="001E3AA5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1E3AA5" w:rsidRDefault="00C436A7" w:rsidP="00757AC5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  <w:r w:rsidRPr="001E3AA5">
              <w:rPr>
                <w:rFonts w:ascii="Times New Roman" w:hAnsi="Times New Roman" w:cs="Times New Roman"/>
              </w:rPr>
              <w:t>«Осуществление мер пожарной безопасности на территории поселения»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1E3AA5" w:rsidRDefault="009E316F" w:rsidP="00757AC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A7" w:rsidRPr="001E3AA5" w:rsidRDefault="00C436A7" w:rsidP="00757AC5">
            <w:pPr>
              <w:snapToGrid w:val="0"/>
              <w:jc w:val="center"/>
              <w:rPr>
                <w:rFonts w:ascii="Times New Roman" w:hAnsi="Times New Roman"/>
              </w:rPr>
            </w:pPr>
            <w:r w:rsidRPr="001E3AA5">
              <w:rPr>
                <w:rFonts w:ascii="Times New Roman" w:hAnsi="Times New Roman"/>
              </w:rPr>
              <w:t>Рекомендуется продолжить реализацию программы в очередном финансовом году</w:t>
            </w:r>
          </w:p>
        </w:tc>
      </w:tr>
      <w:tr w:rsidR="00C436A7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1E3AA5" w:rsidRDefault="00C436A7" w:rsidP="00C436A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1E3AA5" w:rsidRDefault="00C436A7" w:rsidP="00757AC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  <w:r w:rsidRPr="00C436A7">
              <w:rPr>
                <w:rFonts w:ascii="Times New Roman" w:hAnsi="Times New Roman" w:cs="Times New Roman"/>
              </w:rPr>
              <w:t>«Развитие местного самоуправления в Остаповском сельском поселении»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1E3AA5" w:rsidRDefault="009E316F" w:rsidP="00757AC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A7" w:rsidRPr="001E3AA5" w:rsidRDefault="00651412" w:rsidP="00757AC5">
            <w:pPr>
              <w:snapToGrid w:val="0"/>
              <w:jc w:val="center"/>
              <w:rPr>
                <w:rFonts w:ascii="Times New Roman" w:hAnsi="Times New Roman"/>
              </w:rPr>
            </w:pPr>
            <w:r w:rsidRPr="00651412">
              <w:rPr>
                <w:rFonts w:ascii="Times New Roman" w:hAnsi="Times New Roman"/>
              </w:rPr>
              <w:t>Рекомендуется продолжить реализацию программы в очередном финансовом году</w:t>
            </w:r>
          </w:p>
        </w:tc>
      </w:tr>
      <w:tr w:rsidR="00C436A7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1E3AA5" w:rsidRDefault="00C436A7" w:rsidP="00757AC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1E3AA5" w:rsidRDefault="00C436A7" w:rsidP="00C436A7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C436A7">
              <w:rPr>
                <w:rFonts w:ascii="Times New Roman" w:hAnsi="Times New Roman" w:cs="Times New Roman"/>
              </w:rPr>
              <w:t>Подпрограмма «Обеспечение деятельности органов местного самоуправления Остаповского сельского поселения»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1E3AA5" w:rsidRDefault="00516F08" w:rsidP="00757AC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A7" w:rsidRPr="001E3AA5" w:rsidRDefault="00C436A7" w:rsidP="00757AC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C436A7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1E3AA5" w:rsidRDefault="00C436A7" w:rsidP="00757AC5">
            <w:pPr>
              <w:snapToGrid w:val="0"/>
              <w:rPr>
                <w:rFonts w:ascii="Times New Roman" w:hAnsi="Times New Roman"/>
              </w:rPr>
            </w:pPr>
            <w:r w:rsidRPr="001E3AA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1E3AA5" w:rsidRDefault="00C436A7" w:rsidP="00757AC5">
            <w:pPr>
              <w:jc w:val="both"/>
              <w:rPr>
                <w:rFonts w:ascii="Times New Roman" w:hAnsi="Times New Roman"/>
              </w:rPr>
            </w:pPr>
            <w:r w:rsidRPr="00C436A7">
              <w:rPr>
                <w:rFonts w:ascii="Times New Roman" w:hAnsi="Times New Roman"/>
              </w:rPr>
              <w:t>Подпрограмма «Развитие муниципальной службы»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A7" w:rsidRPr="001E3AA5" w:rsidRDefault="009E316F" w:rsidP="00757AC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A7" w:rsidRPr="001E3AA5" w:rsidRDefault="00C436A7" w:rsidP="00757AC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15994" w:rsidRPr="001E3AA5" w:rsidTr="00757AC5">
        <w:trPr>
          <w:trHeight w:val="16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E3AA5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both"/>
              <w:rPr>
                <w:rFonts w:ascii="Times New Roman" w:hAnsi="Times New Roman"/>
              </w:rPr>
            </w:pPr>
            <w:r w:rsidRPr="001E3AA5">
              <w:rPr>
                <w:rFonts w:ascii="Times New Roman" w:hAnsi="Times New Roman" w:cs="Times New Roman"/>
              </w:rPr>
              <w:t xml:space="preserve">Муниципальная программа «Совершенствование управления муниципальной собственностью </w:t>
            </w:r>
            <w:r>
              <w:rPr>
                <w:rFonts w:ascii="Times New Roman" w:hAnsi="Times New Roman" w:cs="Times New Roman"/>
              </w:rPr>
              <w:t>Остаповского сельского</w:t>
            </w:r>
            <w:r w:rsidRPr="001E3AA5">
              <w:rPr>
                <w:rFonts w:ascii="Times New Roman" w:hAnsi="Times New Roman" w:cs="Times New Roman"/>
              </w:rPr>
              <w:t xml:space="preserve"> поселения»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9E316F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 w:rsidRPr="001E3AA5">
              <w:rPr>
                <w:rFonts w:ascii="Times New Roman" w:hAnsi="Times New Roman"/>
              </w:rPr>
              <w:t>Рекомендуется продолжить реализацию программы в очередном финансовом году</w:t>
            </w:r>
          </w:p>
        </w:tc>
      </w:tr>
      <w:tr w:rsidR="00115994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rPr>
                <w:rFonts w:ascii="Times New Roman" w:hAnsi="Times New Roman"/>
              </w:rPr>
            </w:pPr>
            <w:r w:rsidRPr="00115994">
              <w:rPr>
                <w:rFonts w:ascii="Times New Roman" w:hAnsi="Times New Roman"/>
              </w:rPr>
              <w:t>Подпрограмма «Эффективное управление муниципальной собственностью и земельными ресурсами поселения»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9E316F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4" w:rsidRPr="001E3AA5" w:rsidRDefault="009E316F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 w:rsidRPr="001E3AA5">
              <w:rPr>
                <w:rFonts w:ascii="Times New Roman" w:hAnsi="Times New Roman"/>
              </w:rPr>
              <w:t>Рекомендуется продолжить реализацию программы в очередном финансовом году</w:t>
            </w:r>
            <w:r w:rsidR="00651412">
              <w:rPr>
                <w:rFonts w:ascii="Times New Roman" w:hAnsi="Times New Roman"/>
              </w:rPr>
              <w:t>.</w:t>
            </w:r>
          </w:p>
        </w:tc>
      </w:tr>
      <w:tr w:rsidR="00115994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rPr>
                <w:rFonts w:ascii="Times New Roman" w:hAnsi="Times New Roman"/>
              </w:rPr>
            </w:pPr>
            <w:r w:rsidRPr="00115994">
              <w:rPr>
                <w:rFonts w:ascii="Times New Roman" w:hAnsi="Times New Roman"/>
              </w:rPr>
              <w:t xml:space="preserve">Муниципальная программа «Улучшение условий и охраны труда в Остаповском сельском </w:t>
            </w:r>
            <w:proofErr w:type="gramStart"/>
            <w:r w:rsidRPr="00115994">
              <w:rPr>
                <w:rFonts w:ascii="Times New Roman" w:hAnsi="Times New Roman"/>
              </w:rPr>
              <w:t>поселении »</w:t>
            </w:r>
            <w:proofErr w:type="gram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9E316F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 w:rsidRPr="001E3AA5">
              <w:rPr>
                <w:rFonts w:ascii="Times New Roman" w:hAnsi="Times New Roman"/>
              </w:rPr>
              <w:t>Рекомендуется продолжить реализацию программы в очередном финансовом году</w:t>
            </w:r>
          </w:p>
        </w:tc>
      </w:tr>
      <w:tr w:rsidR="00115994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rPr>
                <w:rFonts w:ascii="Times New Roman" w:hAnsi="Times New Roman"/>
              </w:rPr>
            </w:pPr>
            <w:r w:rsidRPr="00115994">
              <w:rPr>
                <w:rFonts w:ascii="Times New Roman" w:hAnsi="Times New Roman"/>
              </w:rPr>
              <w:t xml:space="preserve">Подпрограмма «Улучшение условий и охраны труда в администрации Остаповского сельского поселения и </w:t>
            </w:r>
            <w:proofErr w:type="gramStart"/>
            <w:r w:rsidRPr="00115994">
              <w:rPr>
                <w:rFonts w:ascii="Times New Roman" w:hAnsi="Times New Roman"/>
              </w:rPr>
              <w:t>подведомственных  казенных</w:t>
            </w:r>
            <w:proofErr w:type="gramEnd"/>
            <w:r w:rsidRPr="00115994">
              <w:rPr>
                <w:rFonts w:ascii="Times New Roman" w:hAnsi="Times New Roman"/>
              </w:rPr>
              <w:t xml:space="preserve"> учреждениях»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9E316F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4" w:rsidRPr="001E3AA5" w:rsidRDefault="00651412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  <w:tr w:rsidR="00115994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 w:rsidRPr="001E3AA5">
              <w:rPr>
                <w:rFonts w:ascii="Times New Roman" w:hAnsi="Times New Roman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pStyle w:val="a3"/>
              <w:ind w:left="176" w:hanging="460"/>
              <w:jc w:val="both"/>
              <w:rPr>
                <w:rFonts w:ascii="Times New Roman" w:hAnsi="Times New Roman" w:cs="Times New Roman"/>
              </w:rPr>
            </w:pPr>
            <w:r w:rsidRPr="001E3AA5">
              <w:rPr>
                <w:rFonts w:ascii="Times New Roman" w:hAnsi="Times New Roman" w:cs="Times New Roman"/>
                <w:lang w:eastAsia="ar-SA"/>
              </w:rPr>
              <w:t xml:space="preserve">     Муниципальная программа </w:t>
            </w:r>
            <w:r w:rsidRPr="001E3AA5">
              <w:rPr>
                <w:rFonts w:ascii="Times New Roman" w:hAnsi="Times New Roman" w:cs="Times New Roman"/>
              </w:rPr>
              <w:t xml:space="preserve">«Обеспечение мероприятий по благоустройству населенных пунктов </w:t>
            </w:r>
            <w:r>
              <w:rPr>
                <w:rFonts w:ascii="Times New Roman" w:hAnsi="Times New Roman" w:cs="Times New Roman"/>
              </w:rPr>
              <w:t xml:space="preserve">Остаповского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сельского </w:t>
            </w:r>
            <w:r w:rsidRPr="001E3AA5">
              <w:rPr>
                <w:rFonts w:ascii="Times New Roman" w:hAnsi="Times New Roman" w:cs="Times New Roman"/>
              </w:rPr>
              <w:t xml:space="preserve"> поселения</w:t>
            </w:r>
            <w:proofErr w:type="gramEnd"/>
            <w:r w:rsidRPr="001E3AA5">
              <w:rPr>
                <w:rFonts w:ascii="Times New Roman" w:hAnsi="Times New Roman" w:cs="Times New Roman"/>
              </w:rPr>
              <w:t>».</w:t>
            </w:r>
          </w:p>
          <w:p w:rsidR="00115994" w:rsidRPr="001E3AA5" w:rsidRDefault="00115994" w:rsidP="0011599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516F08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 w:rsidRPr="001E3AA5">
              <w:rPr>
                <w:rFonts w:ascii="Times New Roman" w:hAnsi="Times New Roman"/>
              </w:rPr>
              <w:t>Рекомендуется продолжить реализацию программы в очередном финансовом году</w:t>
            </w:r>
          </w:p>
        </w:tc>
      </w:tr>
      <w:tr w:rsidR="00115994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 w:rsidRPr="001E3AA5">
              <w:rPr>
                <w:rFonts w:ascii="Times New Roman" w:hAnsi="Times New Roman"/>
              </w:rPr>
              <w:t>5.1.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rPr>
                <w:rFonts w:ascii="Times New Roman" w:hAnsi="Times New Roman"/>
              </w:rPr>
            </w:pPr>
            <w:proofErr w:type="gramStart"/>
            <w:r w:rsidRPr="001E3AA5">
              <w:rPr>
                <w:rFonts w:ascii="Times New Roman" w:hAnsi="Times New Roman" w:cs="Times New Roman"/>
              </w:rPr>
              <w:t>Подпрограмма  «</w:t>
            </w:r>
            <w:proofErr w:type="gramEnd"/>
            <w:r w:rsidRPr="001E3AA5">
              <w:rPr>
                <w:rFonts w:ascii="Times New Roman" w:hAnsi="Times New Roman" w:cs="Times New Roman"/>
              </w:rPr>
              <w:t xml:space="preserve">Организация и обеспечение уличного освещения на территории </w:t>
            </w:r>
            <w:r>
              <w:rPr>
                <w:rFonts w:ascii="Times New Roman" w:hAnsi="Times New Roman" w:cs="Times New Roman"/>
              </w:rPr>
              <w:t>Остаповского сельского</w:t>
            </w:r>
            <w:r w:rsidRPr="001E3AA5">
              <w:rPr>
                <w:rFonts w:ascii="Times New Roman" w:hAnsi="Times New Roman" w:cs="Times New Roman"/>
              </w:rPr>
              <w:t xml:space="preserve"> поселения 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9E316F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15994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 w:rsidRPr="001E3AA5">
              <w:rPr>
                <w:rFonts w:ascii="Times New Roman" w:hAnsi="Times New Roman"/>
              </w:rPr>
              <w:t>5.2.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rPr>
                <w:rFonts w:ascii="Times New Roman" w:hAnsi="Times New Roman"/>
              </w:rPr>
            </w:pPr>
            <w:r w:rsidRPr="001E3AA5">
              <w:rPr>
                <w:rFonts w:ascii="Times New Roman" w:hAnsi="Times New Roman" w:cs="Times New Roman"/>
              </w:rPr>
              <w:t xml:space="preserve">Подпрограмма                    </w:t>
            </w:r>
            <w:proofErr w:type="gramStart"/>
            <w:r w:rsidRPr="001E3AA5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1E3AA5">
              <w:rPr>
                <w:rFonts w:ascii="Times New Roman" w:hAnsi="Times New Roman" w:cs="Times New Roman"/>
              </w:rPr>
              <w:t xml:space="preserve"> Обеспечение мероприятий по содержанию, ремонту памятников и обелисков, содержание кладбищ»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9E316F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15994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 w:rsidRPr="001E3AA5">
              <w:rPr>
                <w:rFonts w:ascii="Times New Roman" w:hAnsi="Times New Roman"/>
              </w:rPr>
              <w:t>5.3.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rPr>
                <w:rFonts w:ascii="Times New Roman" w:hAnsi="Times New Roman"/>
              </w:rPr>
            </w:pPr>
            <w:r w:rsidRPr="001E3AA5">
              <w:rPr>
                <w:rFonts w:ascii="Times New Roman" w:hAnsi="Times New Roman" w:cs="Times New Roman"/>
              </w:rPr>
              <w:t xml:space="preserve">Подпрограмма                    </w:t>
            </w:r>
            <w:proofErr w:type="gramStart"/>
            <w:r w:rsidRPr="001E3AA5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1E3AA5">
              <w:rPr>
                <w:rFonts w:ascii="Times New Roman" w:hAnsi="Times New Roman" w:cs="Times New Roman"/>
              </w:rPr>
              <w:t xml:space="preserve"> Организация благоустройства и озеленения на территории поселения»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516F08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516F08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08" w:rsidRPr="001E3AA5" w:rsidRDefault="00516F08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08" w:rsidRPr="001E3AA5" w:rsidRDefault="00516F08" w:rsidP="00115994">
            <w:pPr>
              <w:snapToGrid w:val="0"/>
              <w:rPr>
                <w:rFonts w:ascii="Times New Roman" w:hAnsi="Times New Roman" w:cs="Times New Roman"/>
              </w:rPr>
            </w:pPr>
            <w:r w:rsidRPr="00516F08">
              <w:rPr>
                <w:rFonts w:ascii="Times New Roman" w:hAnsi="Times New Roman" w:cs="Times New Roman"/>
              </w:rPr>
              <w:t>Обеспечение энергосбережения и энергетической эффективности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08" w:rsidRDefault="009E316F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F08" w:rsidRPr="001E3AA5" w:rsidRDefault="00516F08" w:rsidP="001159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516F08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08" w:rsidRPr="001E3AA5" w:rsidRDefault="00516F08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08" w:rsidRPr="001E3AA5" w:rsidRDefault="00516F08" w:rsidP="00115994">
            <w:pPr>
              <w:snapToGrid w:val="0"/>
              <w:rPr>
                <w:rFonts w:ascii="Times New Roman" w:hAnsi="Times New Roman" w:cs="Times New Roman"/>
              </w:rPr>
            </w:pPr>
            <w:r w:rsidRPr="00516F08">
              <w:rPr>
                <w:rFonts w:ascii="Times New Roman" w:hAnsi="Times New Roman" w:cs="Times New Roman"/>
              </w:rPr>
              <w:t xml:space="preserve">Реализация проекта развитие территорий муниципальных образований Ивановской области, основанных на местных инициативах  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08" w:rsidRDefault="00516F08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F08" w:rsidRPr="001E3AA5" w:rsidRDefault="00516F08" w:rsidP="001159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15994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 w:rsidRPr="001E3AA5">
              <w:rPr>
                <w:rFonts w:ascii="Times New Roman" w:hAnsi="Times New Roman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E3AA5">
              <w:rPr>
                <w:rFonts w:ascii="Times New Roman" w:hAnsi="Times New Roman" w:cs="Times New Roman"/>
                <w:lang w:eastAsia="ar-SA"/>
              </w:rPr>
              <w:t xml:space="preserve">Муниципальная программа </w:t>
            </w:r>
            <w:r w:rsidRPr="001E3AA5">
              <w:rPr>
                <w:rFonts w:ascii="Times New Roman" w:hAnsi="Times New Roman" w:cs="Times New Roman"/>
              </w:rPr>
              <w:t xml:space="preserve">«Развитие культуры и спорта на территории </w:t>
            </w:r>
            <w:r>
              <w:rPr>
                <w:rFonts w:ascii="Times New Roman" w:hAnsi="Times New Roman" w:cs="Times New Roman"/>
              </w:rPr>
              <w:t>Остаповского сельского</w:t>
            </w:r>
            <w:r w:rsidRPr="001E3AA5">
              <w:rPr>
                <w:rFonts w:ascii="Times New Roman" w:hAnsi="Times New Roman" w:cs="Times New Roman"/>
              </w:rPr>
              <w:t xml:space="preserve"> поселения».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9E316F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 w:rsidRPr="001E3AA5">
              <w:rPr>
                <w:rFonts w:ascii="Times New Roman" w:hAnsi="Times New Roman"/>
              </w:rPr>
              <w:t>Рекомендуется продолжить реализацию программы в очередном финансовом году</w:t>
            </w:r>
          </w:p>
        </w:tc>
      </w:tr>
      <w:tr w:rsidR="00115994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 w:rsidRPr="001E3AA5">
              <w:rPr>
                <w:rFonts w:ascii="Times New Roman" w:hAnsi="Times New Roman"/>
              </w:rPr>
              <w:t>6.1.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rPr>
                <w:rFonts w:ascii="Times New Roman" w:hAnsi="Times New Roman" w:cs="Times New Roman"/>
              </w:rPr>
            </w:pPr>
            <w:r w:rsidRPr="001E3AA5">
              <w:rPr>
                <w:rFonts w:ascii="Times New Roman" w:eastAsia="Calibri" w:hAnsi="Times New Roman" w:cs="Times New Roman"/>
              </w:rPr>
              <w:t>Подпрограмма «Обеспечение деятельности, сохранение и развитие учреждений культуры на территории поселения»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  <w:bookmarkStart w:id="0" w:name="_GoBack"/>
            <w:bookmarkEnd w:id="0"/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15994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516F08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  <w:r w:rsidR="00115994" w:rsidRPr="001E3AA5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rPr>
                <w:rFonts w:ascii="Times New Roman" w:hAnsi="Times New Roman" w:cs="Times New Roman"/>
              </w:rPr>
            </w:pPr>
            <w:r w:rsidRPr="001E3AA5">
              <w:rPr>
                <w:rFonts w:ascii="Times New Roman" w:hAnsi="Times New Roman" w:cs="Times New Roman"/>
              </w:rPr>
              <w:t xml:space="preserve">Подпрограмма </w:t>
            </w:r>
            <w:proofErr w:type="gramStart"/>
            <w:r w:rsidRPr="001E3AA5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Pr="001E3AA5">
              <w:rPr>
                <w:rFonts w:ascii="Times New Roman" w:hAnsi="Times New Roman" w:cs="Times New Roman"/>
              </w:rPr>
              <w:t xml:space="preserve"> Развитие физической и культуры и спорта на территории </w:t>
            </w:r>
            <w:r>
              <w:rPr>
                <w:rFonts w:ascii="Times New Roman" w:hAnsi="Times New Roman" w:cs="Times New Roman"/>
              </w:rPr>
              <w:t>Остаповского сельского</w:t>
            </w:r>
            <w:r w:rsidRPr="001E3AA5">
              <w:rPr>
                <w:rFonts w:ascii="Times New Roman" w:hAnsi="Times New Roman" w:cs="Times New Roman"/>
              </w:rPr>
              <w:t xml:space="preserve"> поселения»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9E316F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15994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651412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rPr>
                <w:rFonts w:ascii="Times New Roman" w:hAnsi="Times New Roman" w:cs="Times New Roman"/>
              </w:rPr>
            </w:pPr>
            <w:r w:rsidRPr="00115994">
              <w:rPr>
                <w:rFonts w:ascii="Times New Roman" w:hAnsi="Times New Roman" w:cs="Times New Roman"/>
              </w:rPr>
              <w:t>Муниципальная программа «Поддержка субъектов малого предпринимательства»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4" w:rsidRPr="001E3AA5" w:rsidRDefault="00651412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 w:rsidRPr="00651412">
              <w:rPr>
                <w:rFonts w:ascii="Times New Roman" w:hAnsi="Times New Roman"/>
              </w:rPr>
              <w:t>Рекомендуется продолжить реализацию программы в очередном финансовом году</w:t>
            </w:r>
          </w:p>
        </w:tc>
      </w:tr>
      <w:tr w:rsidR="00115994" w:rsidRPr="001E3AA5" w:rsidTr="00757A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651412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rPr>
                <w:rFonts w:ascii="Times New Roman" w:hAnsi="Times New Roman" w:cs="Times New Roman"/>
              </w:rPr>
            </w:pPr>
            <w:r w:rsidRPr="00115994">
              <w:rPr>
                <w:rFonts w:ascii="Times New Roman" w:hAnsi="Times New Roman" w:cs="Times New Roman"/>
              </w:rPr>
              <w:t>Подпрограмма «Поддержка субъектов малого предпринимательства»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994" w:rsidRPr="001E3AA5" w:rsidRDefault="00115994" w:rsidP="0011599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C436A7" w:rsidRDefault="00C436A7" w:rsidP="00C436A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2C5E79" w:rsidRPr="002C5E79" w:rsidRDefault="002C5E79" w:rsidP="005460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1FB" w:rsidRDefault="00C421FB" w:rsidP="007950C4">
      <w:pPr>
        <w:pStyle w:val="a3"/>
        <w:ind w:left="900" w:hanging="1184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Начальник отдела</w:t>
      </w:r>
    </w:p>
    <w:p w:rsidR="00C421FB" w:rsidRPr="007950C4" w:rsidRDefault="008C16FE" w:rsidP="007950C4">
      <w:pPr>
        <w:pStyle w:val="a3"/>
        <w:ind w:left="900" w:hanging="1184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="00C421FB">
        <w:rPr>
          <w:rFonts w:ascii="Times New Roman" w:hAnsi="Times New Roman" w:cs="Times New Roman"/>
          <w:sz w:val="28"/>
          <w:szCs w:val="28"/>
          <w:lang w:eastAsia="ar-SA"/>
        </w:rPr>
        <w:t>инансово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го отдела                       </w:t>
      </w:r>
      <w:r w:rsidR="00C421F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>С.В. Романова</w:t>
      </w:r>
    </w:p>
    <w:sectPr w:rsidR="00C421FB" w:rsidRPr="007950C4" w:rsidSect="00BF4680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A47743"/>
    <w:multiLevelType w:val="hybridMultilevel"/>
    <w:tmpl w:val="0D7EF3B0"/>
    <w:lvl w:ilvl="0" w:tplc="A6522E6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">
    <w:nsid w:val="1FCA4451"/>
    <w:multiLevelType w:val="multilevel"/>
    <w:tmpl w:val="A6940DFE"/>
    <w:lvl w:ilvl="0">
      <w:start w:val="1"/>
      <w:numFmt w:val="decimal"/>
      <w:lvlText w:val="%1."/>
      <w:lvlJc w:val="left"/>
      <w:pPr>
        <w:ind w:left="900" w:hanging="54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32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40C4A11"/>
    <w:multiLevelType w:val="hybridMultilevel"/>
    <w:tmpl w:val="4DB0EE54"/>
    <w:lvl w:ilvl="0" w:tplc="A5F4E9B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27E9C"/>
    <w:multiLevelType w:val="multilevel"/>
    <w:tmpl w:val="A6940DFE"/>
    <w:lvl w:ilvl="0">
      <w:start w:val="1"/>
      <w:numFmt w:val="decimal"/>
      <w:lvlText w:val="%1."/>
      <w:lvlJc w:val="left"/>
      <w:pPr>
        <w:ind w:left="900" w:hanging="54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32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E0B05DA"/>
    <w:multiLevelType w:val="hybridMultilevel"/>
    <w:tmpl w:val="3D50AF0A"/>
    <w:lvl w:ilvl="0" w:tplc="A6522E6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72557CAA"/>
    <w:multiLevelType w:val="hybridMultilevel"/>
    <w:tmpl w:val="DF542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B6"/>
    <w:rsid w:val="00011DFA"/>
    <w:rsid w:val="00014883"/>
    <w:rsid w:val="00022421"/>
    <w:rsid w:val="00025523"/>
    <w:rsid w:val="00073497"/>
    <w:rsid w:val="00074873"/>
    <w:rsid w:val="000A2F83"/>
    <w:rsid w:val="000A3231"/>
    <w:rsid w:val="000D642F"/>
    <w:rsid w:val="000D6F54"/>
    <w:rsid w:val="00111BC0"/>
    <w:rsid w:val="00115994"/>
    <w:rsid w:val="00185C0C"/>
    <w:rsid w:val="001A2D1D"/>
    <w:rsid w:val="001C1955"/>
    <w:rsid w:val="001C7617"/>
    <w:rsid w:val="001D5B99"/>
    <w:rsid w:val="001E3AA5"/>
    <w:rsid w:val="001E6228"/>
    <w:rsid w:val="001E68C4"/>
    <w:rsid w:val="001F4CE2"/>
    <w:rsid w:val="00207F2F"/>
    <w:rsid w:val="002155DE"/>
    <w:rsid w:val="0023569D"/>
    <w:rsid w:val="002B4119"/>
    <w:rsid w:val="002B4C98"/>
    <w:rsid w:val="002C16A0"/>
    <w:rsid w:val="002C5E79"/>
    <w:rsid w:val="002D3A91"/>
    <w:rsid w:val="002E2205"/>
    <w:rsid w:val="00340E3F"/>
    <w:rsid w:val="0036580C"/>
    <w:rsid w:val="00385E74"/>
    <w:rsid w:val="003C2A02"/>
    <w:rsid w:val="003C5E36"/>
    <w:rsid w:val="003F370E"/>
    <w:rsid w:val="00413020"/>
    <w:rsid w:val="004311FB"/>
    <w:rsid w:val="00443894"/>
    <w:rsid w:val="00443E78"/>
    <w:rsid w:val="00445B95"/>
    <w:rsid w:val="00447226"/>
    <w:rsid w:val="004829F9"/>
    <w:rsid w:val="004876A1"/>
    <w:rsid w:val="00494356"/>
    <w:rsid w:val="004A24E9"/>
    <w:rsid w:val="004C1525"/>
    <w:rsid w:val="004C5F2E"/>
    <w:rsid w:val="004D1575"/>
    <w:rsid w:val="004F6CD1"/>
    <w:rsid w:val="005163E3"/>
    <w:rsid w:val="00516F08"/>
    <w:rsid w:val="00536F2A"/>
    <w:rsid w:val="00542687"/>
    <w:rsid w:val="005460CC"/>
    <w:rsid w:val="0056531D"/>
    <w:rsid w:val="00576E14"/>
    <w:rsid w:val="00587D4A"/>
    <w:rsid w:val="005B38D4"/>
    <w:rsid w:val="005D7F7A"/>
    <w:rsid w:val="005E1E45"/>
    <w:rsid w:val="0062360F"/>
    <w:rsid w:val="00651412"/>
    <w:rsid w:val="0067095A"/>
    <w:rsid w:val="006A0996"/>
    <w:rsid w:val="006D780F"/>
    <w:rsid w:val="006F1681"/>
    <w:rsid w:val="006F232C"/>
    <w:rsid w:val="007035C5"/>
    <w:rsid w:val="00757AC5"/>
    <w:rsid w:val="00765307"/>
    <w:rsid w:val="00772245"/>
    <w:rsid w:val="007950C4"/>
    <w:rsid w:val="007A15B5"/>
    <w:rsid w:val="0081768E"/>
    <w:rsid w:val="00837457"/>
    <w:rsid w:val="00851DD9"/>
    <w:rsid w:val="00855B1C"/>
    <w:rsid w:val="008563D3"/>
    <w:rsid w:val="0086260A"/>
    <w:rsid w:val="008C14FA"/>
    <w:rsid w:val="008C16FE"/>
    <w:rsid w:val="00997BA9"/>
    <w:rsid w:val="009E316F"/>
    <w:rsid w:val="009E3794"/>
    <w:rsid w:val="00AD4C64"/>
    <w:rsid w:val="00AE0F42"/>
    <w:rsid w:val="00B9341E"/>
    <w:rsid w:val="00BC1D84"/>
    <w:rsid w:val="00BE72A4"/>
    <w:rsid w:val="00BF4680"/>
    <w:rsid w:val="00C03B09"/>
    <w:rsid w:val="00C133E3"/>
    <w:rsid w:val="00C138C8"/>
    <w:rsid w:val="00C421FB"/>
    <w:rsid w:val="00C436A7"/>
    <w:rsid w:val="00CA2095"/>
    <w:rsid w:val="00CB31B6"/>
    <w:rsid w:val="00CC27DD"/>
    <w:rsid w:val="00CD4A20"/>
    <w:rsid w:val="00D026AD"/>
    <w:rsid w:val="00D0758D"/>
    <w:rsid w:val="00D166B2"/>
    <w:rsid w:val="00D30245"/>
    <w:rsid w:val="00D47AED"/>
    <w:rsid w:val="00D677B0"/>
    <w:rsid w:val="00D8045A"/>
    <w:rsid w:val="00D90592"/>
    <w:rsid w:val="00DA7F14"/>
    <w:rsid w:val="00DB733A"/>
    <w:rsid w:val="00DC7577"/>
    <w:rsid w:val="00E13A88"/>
    <w:rsid w:val="00E14EB0"/>
    <w:rsid w:val="00E246CF"/>
    <w:rsid w:val="00E4697F"/>
    <w:rsid w:val="00E55C1F"/>
    <w:rsid w:val="00EB40CA"/>
    <w:rsid w:val="00EC633F"/>
    <w:rsid w:val="00ED16A0"/>
    <w:rsid w:val="00ED4E45"/>
    <w:rsid w:val="00F1412B"/>
    <w:rsid w:val="00F266A7"/>
    <w:rsid w:val="00F615B2"/>
    <w:rsid w:val="00F635D2"/>
    <w:rsid w:val="00F8323B"/>
    <w:rsid w:val="00F93EC8"/>
    <w:rsid w:val="00FA0D26"/>
    <w:rsid w:val="00FB2217"/>
    <w:rsid w:val="00FD4D70"/>
    <w:rsid w:val="00FF1AC9"/>
    <w:rsid w:val="00FF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F1DAC-1D1A-43E9-9FA9-94637F47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231"/>
  </w:style>
  <w:style w:type="paragraph" w:styleId="5">
    <w:name w:val="heading 5"/>
    <w:basedOn w:val="a"/>
    <w:next w:val="a"/>
    <w:link w:val="50"/>
    <w:qFormat/>
    <w:rsid w:val="00CB31B6"/>
    <w:pPr>
      <w:keepNext/>
      <w:tabs>
        <w:tab w:val="num" w:pos="0"/>
      </w:tabs>
      <w:suppressAutoHyphens/>
      <w:spacing w:before="240" w:after="120" w:line="288" w:lineRule="auto"/>
      <w:ind w:left="1008" w:hanging="1008"/>
      <w:jc w:val="both"/>
      <w:outlineLvl w:val="4"/>
    </w:pPr>
    <w:rPr>
      <w:rFonts w:ascii="Georgia" w:eastAsia="Times New Roman" w:hAnsi="Georgia" w:cs="Times New Roman"/>
      <w:bCs/>
      <w:i/>
      <w:iCs/>
      <w:sz w:val="20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B31B6"/>
    <w:rPr>
      <w:rFonts w:ascii="Georgia" w:eastAsia="Times New Roman" w:hAnsi="Georgia" w:cs="Times New Roman"/>
      <w:bCs/>
      <w:i/>
      <w:iCs/>
      <w:sz w:val="20"/>
      <w:szCs w:val="26"/>
      <w:lang w:eastAsia="ar-SA"/>
    </w:rPr>
  </w:style>
  <w:style w:type="paragraph" w:styleId="a3">
    <w:name w:val="List Paragraph"/>
    <w:basedOn w:val="a"/>
    <w:uiPriority w:val="34"/>
    <w:qFormat/>
    <w:rsid w:val="00CB31B6"/>
    <w:pPr>
      <w:ind w:left="720"/>
      <w:contextualSpacing/>
    </w:pPr>
  </w:style>
  <w:style w:type="paragraph" w:styleId="a4">
    <w:name w:val="Body Text"/>
    <w:link w:val="a5"/>
    <w:rsid w:val="00CB31B6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CB31B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6">
    <w:name w:val="Body Text Indent"/>
    <w:basedOn w:val="a"/>
    <w:link w:val="a7"/>
    <w:rsid w:val="00CB31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B3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79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6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68C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14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8C14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9533C-629B-47E8-A75B-B988EB96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18</Pages>
  <Words>3008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svetlana</cp:lastModifiedBy>
  <cp:revision>7</cp:revision>
  <cp:lastPrinted>2024-08-20T11:31:00Z</cp:lastPrinted>
  <dcterms:created xsi:type="dcterms:W3CDTF">2023-08-21T08:10:00Z</dcterms:created>
  <dcterms:modified xsi:type="dcterms:W3CDTF">2024-08-21T08:27:00Z</dcterms:modified>
</cp:coreProperties>
</file>